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5" w:after="3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5" w:after="35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9" w:after="5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5" w:after="3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