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8" w:after="2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cloud security and ops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for cloud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8" w:after="28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pipeline: Python script ingests Splunk alerts, enriches with VirusTotal API, and dispatches Telegram notifications, reducing mean time to triage by automating cloud ops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28" w:after="28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and documented SQL injection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CVEs and calculate remediation SLA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8" w:after="28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8" w:after="28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