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Bash, documenting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