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Cybersecurity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Cybersecurity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Bangalore.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AI Cybersecurity- Offensive Side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 in Penetration and Vulnerability assessment.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AI Cybersecurity- Offensive Side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 in Cybersecurity.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 in Bangalore.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