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General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General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General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 and mapped TTPs to MITRE ATT&amp;CK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using Python, Splunk, and VirusTotal API; reduced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 and performed TCP/IP analysis in Wireshark to detect SYN scans and DNS tunnelling.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implemented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