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cases for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senior reviewer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flagging and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Tumkur: Find 40 Best Cyber Security Intern Jobs in Tumkur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Tumkur: Find 40 Best Cyber Security Intern Jobs in Tumkur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