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support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Endpoint Security and Enterprise Security Platform Engineer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Designed automated vulnerability assessment pipeline integrating Nessus and OpenVAS REST APIs in Python, generating CVE reports with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Security Operations and Enterprise Security Platform Engineer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ingesting Splunk alerts, enriching with VirusTotal API, and dispatching Telegram notifications with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Sigma rules from detection logic;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endpoint security, scripting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