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Badaun: Find 40 Best Cyber Security Intern Jobs in Badaun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Python, Splunk, and VirusTotal API.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Wireshark and Python.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Badaun: Find 40 Best Cyber Security Intern Jobs in Badaun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Python, Nessus, and OpenVAS.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Python and Bash.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Bash, cron, and Nessus.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