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0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0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0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Information Security Analyst (Identity &amp; Access Management)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classification, reducing mean time to triage by 50% (EPSS 4.5).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Information Security Analyst (Identity &amp; Access Management)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0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Access, Management,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0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