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159" w:rsidRPr="00D063B9" w:rsidRDefault="00C76C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1)  </w:t>
      </w:r>
      <w:r w:rsidR="005E0159" w:rsidRPr="00D063B9">
        <w:rPr>
          <w:rFonts w:ascii="Times New Roman" w:hAnsi="Times New Roman" w:cs="Times New Roman"/>
          <w:sz w:val="28"/>
          <w:szCs w:val="28"/>
          <w:lang w:val="en-US"/>
        </w:rPr>
        <w:t>IIB:-</w:t>
      </w:r>
    </w:p>
    <w:p w:rsidR="005E0159" w:rsidRPr="00D063B9" w:rsidRDefault="00223EB3" w:rsidP="00D063B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1)</w:t>
      </w:r>
      <w:r w:rsidR="005E0159" w:rsidRPr="00D063B9">
        <w:rPr>
          <w:rFonts w:ascii="Times New Roman" w:hAnsi="Times New Roman" w:cs="Times New Roman"/>
          <w:sz w:val="28"/>
          <w:szCs w:val="28"/>
          <w:lang w:val="en-US"/>
        </w:rPr>
        <w:t>Instant</w:t>
      </w:r>
      <w:proofErr w:type="gramEnd"/>
      <w:r w:rsidR="005E0159" w:rsidRPr="00D063B9">
        <w:rPr>
          <w:rFonts w:ascii="Times New Roman" w:hAnsi="Times New Roman" w:cs="Times New Roman"/>
          <w:sz w:val="28"/>
          <w:szCs w:val="28"/>
          <w:lang w:val="en-US"/>
        </w:rPr>
        <w:t xml:space="preserve"> initialization </w:t>
      </w:r>
      <w:r w:rsidR="00D063B9" w:rsidRPr="00D063B9">
        <w:rPr>
          <w:rFonts w:ascii="Times New Roman" w:hAnsi="Times New Roman" w:cs="Times New Roman"/>
          <w:sz w:val="28"/>
          <w:szCs w:val="28"/>
        </w:rPr>
        <w:t>block</w:t>
      </w:r>
      <w:r w:rsidR="00D063B9" w:rsidRPr="00D063B9">
        <w:rPr>
          <w:rFonts w:ascii="Times New Roman" w:hAnsi="Times New Roman" w:cs="Times New Roman"/>
          <w:sz w:val="28"/>
          <w:szCs w:val="28"/>
          <w:lang w:val="en-US"/>
        </w:rPr>
        <w:t xml:space="preserve"> IIB</w:t>
      </w:r>
      <w:r w:rsidR="005E0159" w:rsidRPr="00D063B9">
        <w:rPr>
          <w:rFonts w:ascii="Times New Roman" w:hAnsi="Times New Roman" w:cs="Times New Roman"/>
          <w:sz w:val="28"/>
          <w:szCs w:val="28"/>
          <w:lang w:val="en-US"/>
        </w:rPr>
        <w:t xml:space="preserve"> are executed when object are created</w:t>
      </w:r>
    </w:p>
    <w:p w:rsidR="005E0159" w:rsidRPr="00D063B9" w:rsidRDefault="005E01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63B9">
        <w:rPr>
          <w:rFonts w:ascii="Times New Roman" w:hAnsi="Times New Roman" w:cs="Times New Roman"/>
          <w:sz w:val="28"/>
          <w:szCs w:val="28"/>
          <w:lang w:val="en-US"/>
        </w:rPr>
        <w:t>2)</w:t>
      </w:r>
      <w:r w:rsidR="00D063B9" w:rsidRPr="00D063B9">
        <w:rPr>
          <w:rFonts w:ascii="Times New Roman" w:hAnsi="Times New Roman" w:cs="Times New Roman"/>
          <w:sz w:val="28"/>
          <w:szCs w:val="28"/>
          <w:lang w:val="en-US"/>
        </w:rPr>
        <w:t xml:space="preserve"> N</w:t>
      </w:r>
      <w:r w:rsidRPr="00D063B9">
        <w:rPr>
          <w:rFonts w:ascii="Times New Roman" w:hAnsi="Times New Roman" w:cs="Times New Roman"/>
          <w:sz w:val="28"/>
          <w:szCs w:val="28"/>
          <w:lang w:val="en-US"/>
        </w:rPr>
        <w:t>umber of time we crea</w:t>
      </w:r>
      <w:r w:rsidR="00D063B9" w:rsidRPr="00D063B9">
        <w:rPr>
          <w:rFonts w:ascii="Times New Roman" w:hAnsi="Times New Roman" w:cs="Times New Roman"/>
          <w:sz w:val="28"/>
          <w:szCs w:val="28"/>
          <w:lang w:val="en-US"/>
        </w:rPr>
        <w:t>te object same number of time IIB</w:t>
      </w:r>
      <w:r w:rsidRPr="00D063B9">
        <w:rPr>
          <w:rFonts w:ascii="Times New Roman" w:hAnsi="Times New Roman" w:cs="Times New Roman"/>
          <w:sz w:val="28"/>
          <w:szCs w:val="28"/>
          <w:lang w:val="en-US"/>
        </w:rPr>
        <w:t xml:space="preserve"> will be called</w:t>
      </w:r>
    </w:p>
    <w:p w:rsidR="002508AC" w:rsidRDefault="00D063B9" w:rsidP="002508A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063B9">
        <w:rPr>
          <w:rFonts w:ascii="Times New Roman" w:hAnsi="Times New Roman" w:cs="Times New Roman"/>
          <w:sz w:val="28"/>
          <w:szCs w:val="28"/>
          <w:lang w:val="en-US"/>
        </w:rPr>
        <w:t xml:space="preserve">3) IIB are used to initialized all the instants variable in one place and that gives us better </w:t>
      </w:r>
      <w:proofErr w:type="spellStart"/>
      <w:r w:rsidRPr="00D063B9">
        <w:t>redability</w:t>
      </w:r>
      <w:proofErr w:type="spellEnd"/>
      <w:r w:rsidRPr="00D063B9">
        <w:rPr>
          <w:rFonts w:ascii="Times New Roman" w:hAnsi="Times New Roman" w:cs="Times New Roman"/>
          <w:sz w:val="28"/>
          <w:szCs w:val="28"/>
          <w:lang w:val="en-US"/>
        </w:rPr>
        <w:t xml:space="preserve"> of the code</w:t>
      </w:r>
    </w:p>
    <w:p w:rsidR="002508AC" w:rsidRDefault="002508AC" w:rsidP="002508A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Example 1:-</w:t>
      </w:r>
    </w:p>
    <w:p w:rsidR="002508AC" w:rsidRDefault="002508AC" w:rsidP="002508AC">
      <w:pPr>
        <w:spacing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practies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508AC" w:rsidRDefault="002508AC" w:rsidP="00250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Demo{</w:t>
      </w:r>
    </w:p>
    <w:p w:rsidR="002508AC" w:rsidRDefault="002508AC" w:rsidP="00250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2508AC" w:rsidRDefault="002508AC" w:rsidP="00250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"from IIB"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508AC" w:rsidRDefault="002508AC" w:rsidP="00250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508AC" w:rsidRDefault="002508AC" w:rsidP="00250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2508AC" w:rsidRDefault="002508AC" w:rsidP="00250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2508AC" w:rsidRDefault="002508AC" w:rsidP="00250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508AC" w:rsidRDefault="002508AC" w:rsidP="002508AC">
      <w:pPr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223EB3" w:rsidRDefault="00223EB3" w:rsidP="002508A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>OUTPUT:-no output reason will be not create object then output no</w:t>
      </w:r>
    </w:p>
    <w:p w:rsidR="00223EB3" w:rsidRDefault="00223EB3" w:rsidP="00223EB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Example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:-</w:t>
      </w:r>
    </w:p>
    <w:p w:rsidR="00223EB3" w:rsidRDefault="00223EB3" w:rsidP="00223EB3">
      <w:pPr>
        <w:spacing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practies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23EB3" w:rsidRDefault="00223EB3" w:rsidP="00223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Demo{</w:t>
      </w:r>
    </w:p>
    <w:p w:rsidR="00223EB3" w:rsidRDefault="00223EB3" w:rsidP="00223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223EB3" w:rsidRDefault="00223EB3" w:rsidP="00223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"from IIB"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23EB3" w:rsidRDefault="00223EB3" w:rsidP="00223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23EB3" w:rsidRDefault="00223EB3" w:rsidP="00223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223EB3" w:rsidRDefault="00223EB3" w:rsidP="00223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Demo d1=new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Demo(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23EB3" w:rsidRDefault="00223EB3" w:rsidP="00223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23EB3" w:rsidRDefault="00223EB3" w:rsidP="00223EB3">
      <w:pPr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223EB3" w:rsidRDefault="00223EB3" w:rsidP="00223EB3">
      <w:pPr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OUTPUT:-</w:t>
      </w:r>
      <w:r>
        <w:rPr>
          <w:rFonts w:ascii="Consolas" w:hAnsi="Consolas" w:cs="Consolas"/>
          <w:color w:val="000000"/>
          <w:sz w:val="24"/>
          <w:szCs w:val="24"/>
        </w:rPr>
        <w:t>From IIB</w:t>
      </w:r>
    </w:p>
    <w:p w:rsidR="00223EB3" w:rsidRDefault="00223EB3" w:rsidP="00223EB3">
      <w:pPr>
        <w:spacing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23EB3" w:rsidRDefault="00223EB3" w:rsidP="00223EB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Example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:-</w:t>
      </w:r>
    </w:p>
    <w:p w:rsidR="00223EB3" w:rsidRDefault="00223EB3" w:rsidP="00223EB3">
      <w:pPr>
        <w:spacing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practies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23EB3" w:rsidRDefault="00223EB3" w:rsidP="00223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Demo{</w:t>
      </w:r>
    </w:p>
    <w:p w:rsidR="00223EB3" w:rsidRDefault="00223EB3" w:rsidP="00223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223EB3" w:rsidRDefault="00223EB3" w:rsidP="00223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"from IIB"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23EB3" w:rsidRDefault="00223EB3" w:rsidP="00223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23EB3" w:rsidRDefault="00223EB3" w:rsidP="00223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223EB3" w:rsidRDefault="00223EB3" w:rsidP="00223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Demo d1=new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Demo(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23EB3" w:rsidRDefault="00223EB3" w:rsidP="00223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Demo d2=new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Demo(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23EB3" w:rsidRDefault="00223EB3" w:rsidP="00223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23EB3" w:rsidRDefault="00223EB3" w:rsidP="00223EB3">
      <w:pPr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223EB3" w:rsidRDefault="00223EB3" w:rsidP="00223EB3">
      <w:pPr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OUTPUT:-From IIB</w:t>
      </w:r>
    </w:p>
    <w:p w:rsidR="00223EB3" w:rsidRDefault="00223EB3" w:rsidP="00223EB3">
      <w:pPr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From IIB</w:t>
      </w:r>
    </w:p>
    <w:p w:rsidR="00160DDE" w:rsidRDefault="00160DDE" w:rsidP="00160DDE">
      <w:pPr>
        <w:spacing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60DDE" w:rsidRDefault="00160DDE" w:rsidP="00160DD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Example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:-</w:t>
      </w:r>
    </w:p>
    <w:p w:rsidR="00160DDE" w:rsidRDefault="00160DDE" w:rsidP="00223EB3">
      <w:pPr>
        <w:spacing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60DDE" w:rsidRDefault="00160DDE" w:rsidP="00160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practies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160DDE" w:rsidRDefault="00160DDE" w:rsidP="00160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Demo{</w:t>
      </w:r>
    </w:p>
    <w:p w:rsidR="00160DDE" w:rsidRDefault="00160DDE" w:rsidP="00160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160DDE" w:rsidRDefault="00160DDE" w:rsidP="00160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"from IIB"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60DDE" w:rsidRDefault="00160DDE" w:rsidP="00160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60DDE" w:rsidRDefault="00160DDE" w:rsidP="00160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Demo(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){</w:t>
      </w:r>
    </w:p>
    <w:p w:rsidR="00160DDE" w:rsidRDefault="00160DDE" w:rsidP="00160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"From Constructor"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60DDE" w:rsidRDefault="00160DDE" w:rsidP="00160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60DDE" w:rsidRDefault="00160DDE" w:rsidP="00160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160DDE" w:rsidRDefault="00160DDE" w:rsidP="00160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Demo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d1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Demo(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60DDE" w:rsidRDefault="00160DDE" w:rsidP="00160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 xml:space="preserve">Demo d2=new 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Demo(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);</w:t>
      </w:r>
    </w:p>
    <w:p w:rsidR="00160DDE" w:rsidRDefault="00160DDE" w:rsidP="00160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160DDE" w:rsidRDefault="00160DDE" w:rsidP="00160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160DDE" w:rsidRDefault="00160DDE" w:rsidP="00160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60DDE" w:rsidRDefault="00160DDE" w:rsidP="00160DDE">
      <w:pPr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160DDE" w:rsidRDefault="00160DDE" w:rsidP="00160DDE">
      <w:pPr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OUTPUT:-From IIB</w:t>
      </w:r>
    </w:p>
    <w:p w:rsidR="00160DDE" w:rsidRDefault="00160DDE" w:rsidP="00160DDE">
      <w:pPr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From Constructor</w:t>
      </w:r>
    </w:p>
    <w:p w:rsidR="001D2334" w:rsidRDefault="001D2334" w:rsidP="001D2334">
      <w:pPr>
        <w:spacing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D2334" w:rsidRDefault="001D2334" w:rsidP="001D233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Example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:-</w:t>
      </w:r>
    </w:p>
    <w:p w:rsidR="001D2334" w:rsidRDefault="001D2334" w:rsidP="001D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practies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1D2334" w:rsidRDefault="001D2334" w:rsidP="001D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Demo{</w:t>
      </w:r>
    </w:p>
    <w:p w:rsidR="001D2334" w:rsidRDefault="001D2334" w:rsidP="001D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1D2334" w:rsidRDefault="001D2334" w:rsidP="001D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"from IIB"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D2334" w:rsidRDefault="001D2334" w:rsidP="001D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D2334" w:rsidRDefault="001D2334" w:rsidP="001D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Demo(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){</w:t>
      </w:r>
    </w:p>
    <w:p w:rsidR="001D2334" w:rsidRDefault="001D2334" w:rsidP="001D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"From Constructor"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D2334" w:rsidRDefault="001D2334" w:rsidP="001D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D2334" w:rsidRDefault="001D2334" w:rsidP="001D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1D2334" w:rsidRDefault="001D2334" w:rsidP="001D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Demo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d1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Demo(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D2334" w:rsidRDefault="001D2334" w:rsidP="001D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"From Main"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D2334" w:rsidRDefault="001D2334" w:rsidP="001D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1D2334" w:rsidRDefault="001D2334" w:rsidP="001D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1D2334" w:rsidRDefault="001D2334" w:rsidP="001D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D2334" w:rsidRDefault="001D2334" w:rsidP="001D2334">
      <w:pPr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1D2334" w:rsidRDefault="001D2334" w:rsidP="001D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OUTPUT:-from IIB</w:t>
      </w:r>
    </w:p>
    <w:p w:rsidR="001D2334" w:rsidRDefault="001D2334" w:rsidP="001D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From Constructor</w:t>
      </w:r>
    </w:p>
    <w:p w:rsidR="001D2334" w:rsidRDefault="001D2334" w:rsidP="001D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From Main</w:t>
      </w:r>
    </w:p>
    <w:p w:rsidR="009B2672" w:rsidRDefault="009B2672" w:rsidP="009B26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Example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:-</w:t>
      </w:r>
    </w:p>
    <w:p w:rsidR="001D2334" w:rsidRDefault="001D2334" w:rsidP="001D2334">
      <w:pPr>
        <w:spacing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B2672" w:rsidRDefault="009B2672" w:rsidP="009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practies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B2672" w:rsidRDefault="009B2672" w:rsidP="009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Demo{</w:t>
      </w:r>
    </w:p>
    <w:p w:rsidR="009B2672" w:rsidRDefault="009B2672" w:rsidP="009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9B2672" w:rsidRDefault="009B2672" w:rsidP="009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"from IIB"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B2672" w:rsidRDefault="009B2672" w:rsidP="009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B2672" w:rsidRDefault="009B2672" w:rsidP="009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Demo(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){</w:t>
      </w:r>
    </w:p>
    <w:p w:rsidR="009B2672" w:rsidRDefault="009B2672" w:rsidP="009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"From Constructor"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B2672" w:rsidRDefault="009B2672" w:rsidP="009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B2672" w:rsidRDefault="009B2672" w:rsidP="009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9B2672" w:rsidRDefault="009B2672" w:rsidP="009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"start Main"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B2672" w:rsidRDefault="009B2672" w:rsidP="009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Demo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d1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Demo(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B2672" w:rsidRDefault="009B2672" w:rsidP="009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"End Main"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B2672" w:rsidRDefault="009B2672" w:rsidP="009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B2672" w:rsidRDefault="009B2672" w:rsidP="009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9B2672" w:rsidRDefault="009B2672" w:rsidP="009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9B2672" w:rsidRDefault="009B2672" w:rsidP="009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60DDE" w:rsidRDefault="009B2672" w:rsidP="009B2672">
      <w:pPr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9B2672" w:rsidRDefault="009B2672" w:rsidP="009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OUTPUT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:-</w:t>
      </w:r>
      <w:proofErr w:type="gramEnd"/>
      <w:r w:rsidRPr="009B2672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start Main</w:t>
      </w:r>
    </w:p>
    <w:p w:rsidR="009B2672" w:rsidRDefault="009B2672" w:rsidP="009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from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IIB</w:t>
      </w:r>
    </w:p>
    <w:p w:rsidR="009B2672" w:rsidRDefault="009B2672" w:rsidP="009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From Constructor</w:t>
      </w:r>
    </w:p>
    <w:p w:rsidR="009B2672" w:rsidRDefault="009B2672" w:rsidP="009B2672">
      <w:pPr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End Main</w:t>
      </w:r>
    </w:p>
    <w:p w:rsidR="009B2672" w:rsidRDefault="009B2672" w:rsidP="009B2672">
      <w:pPr>
        <w:spacing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B2672" w:rsidRDefault="009B2672" w:rsidP="009B26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Example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:-</w:t>
      </w:r>
    </w:p>
    <w:p w:rsidR="00223EB3" w:rsidRDefault="00223EB3" w:rsidP="00223EB3">
      <w:pPr>
        <w:spacing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B2672" w:rsidRDefault="009B2672" w:rsidP="009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practies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B2672" w:rsidRDefault="009B2672" w:rsidP="009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Demo{</w:t>
      </w:r>
    </w:p>
    <w:p w:rsidR="009B2672" w:rsidRDefault="009B2672" w:rsidP="009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9B2672" w:rsidRDefault="009B2672" w:rsidP="009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Demo(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){</w:t>
      </w:r>
    </w:p>
    <w:p w:rsidR="009B2672" w:rsidRDefault="009B2672" w:rsidP="009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"From Constructor"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B2672" w:rsidRDefault="009B2672" w:rsidP="009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B2672" w:rsidRDefault="009B2672" w:rsidP="009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9B2672" w:rsidRDefault="009B2672" w:rsidP="009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"from IIB-2"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 w:rsidR="00433977">
        <w:rPr>
          <w:rFonts w:ascii="Consolas" w:hAnsi="Consolas" w:cs="Consolas"/>
          <w:color w:val="000000"/>
          <w:sz w:val="24"/>
          <w:szCs w:val="24"/>
        </w:rPr>
        <w:t>//always first call IIB series</w:t>
      </w:r>
    </w:p>
    <w:p w:rsidR="009B2672" w:rsidRDefault="009B2672" w:rsidP="009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B2672" w:rsidRDefault="009B2672" w:rsidP="009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9B2672" w:rsidRDefault="009B2672" w:rsidP="009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9B2672" w:rsidRDefault="009B2672" w:rsidP="009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9B2672" w:rsidRDefault="009B2672" w:rsidP="009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"from IIB-1"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B2672" w:rsidRDefault="009B2672" w:rsidP="009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B2672" w:rsidRDefault="009B2672" w:rsidP="009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9B2672" w:rsidRDefault="009B2672" w:rsidP="009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9B2672" w:rsidRDefault="009B2672" w:rsidP="009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Demo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d1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Demo(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B2672" w:rsidRDefault="009B2672" w:rsidP="009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9B2672" w:rsidRDefault="009B2672" w:rsidP="009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9B2672" w:rsidRDefault="009B2672" w:rsidP="009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}</w:t>
      </w:r>
    </w:p>
    <w:p w:rsidR="00223EB3" w:rsidRDefault="009B2672" w:rsidP="009B2672">
      <w:pPr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9B2672" w:rsidRDefault="009B2672" w:rsidP="009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OUTPUT</w:t>
      </w:r>
      <w:r w:rsidR="00433977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:-</w:t>
      </w:r>
      <w:proofErr w:type="gramEnd"/>
      <w:r w:rsidRPr="009B2672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from IIB-2</w:t>
      </w:r>
    </w:p>
    <w:p w:rsidR="009B2672" w:rsidRDefault="009B2672" w:rsidP="009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from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IIB-1</w:t>
      </w:r>
    </w:p>
    <w:p w:rsidR="00D063B9" w:rsidRDefault="009B2672" w:rsidP="009B2672">
      <w:pPr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From Constructor</w:t>
      </w:r>
    </w:p>
    <w:p w:rsidR="00433977" w:rsidRDefault="00433977" w:rsidP="009B2672">
      <w:pPr>
        <w:spacing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33977" w:rsidRDefault="00433977" w:rsidP="009B2672">
      <w:pPr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We can initialize both static and non-static variables inside IIB.</w:t>
      </w:r>
    </w:p>
    <w:p w:rsidR="00F81A19" w:rsidRDefault="00F81A19" w:rsidP="009B2672">
      <w:pPr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 8</w:t>
      </w:r>
    </w:p>
    <w:p w:rsidR="00433977" w:rsidRDefault="00433977" w:rsidP="0043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practies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33977" w:rsidRDefault="00433977" w:rsidP="0043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Demo{</w:t>
      </w:r>
    </w:p>
    <w:p w:rsidR="00433977" w:rsidRDefault="00433977" w:rsidP="0043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33977" w:rsidRDefault="00433977" w:rsidP="0043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433977" w:rsidRDefault="00433977" w:rsidP="0043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=20;</w:t>
      </w:r>
    </w:p>
    <w:p w:rsidR="00433977" w:rsidRDefault="00433977" w:rsidP="0043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33977" w:rsidRDefault="00433977" w:rsidP="0043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433977" w:rsidRDefault="00433977" w:rsidP="0043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433977" w:rsidRDefault="00433977" w:rsidP="0043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33977" w:rsidRDefault="00433977" w:rsidP="0043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Demo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d1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Demo(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33977" w:rsidRDefault="00433977" w:rsidP="0043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33977" w:rsidRDefault="00433977" w:rsidP="0043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33977" w:rsidRDefault="00433977" w:rsidP="0043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}</w:t>
      </w:r>
    </w:p>
    <w:p w:rsidR="00433977" w:rsidRDefault="00433977" w:rsidP="00433977">
      <w:pPr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F81A19" w:rsidRDefault="00F81A19" w:rsidP="00433977">
      <w:pPr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OUTPUT :-</w:t>
      </w:r>
      <w:proofErr w:type="gramEnd"/>
      <w:r w:rsidRPr="00F81A19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20</w:t>
      </w:r>
    </w:p>
    <w:p w:rsidR="00C76CF3" w:rsidRDefault="00C76CF3" w:rsidP="00433977">
      <w:pPr>
        <w:spacing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C76CF3" w:rsidRDefault="00C76CF3" w:rsidP="00433977">
      <w:pPr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</w:t>
      </w:r>
      <w:r w:rsidRPr="00C76CF3">
        <w:rPr>
          <w:rFonts w:ascii="Times New Roman" w:hAnsi="Times New Roman" w:cs="Times New Roman"/>
          <w:color w:val="000000"/>
          <w:sz w:val="28"/>
          <w:szCs w:val="28"/>
        </w:rPr>
        <w:t>) SIB:-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C76CF3" w:rsidRDefault="00C76CF3" w:rsidP="00433977">
      <w:pPr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SIB run before main method and does not required any invoking statement.</w:t>
      </w:r>
    </w:p>
    <w:p w:rsidR="00C76CF3" w:rsidRDefault="00C76CF3" w:rsidP="00433977">
      <w:pPr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 1:-</w:t>
      </w:r>
    </w:p>
    <w:p w:rsidR="00C76CF3" w:rsidRDefault="00C76CF3" w:rsidP="00C7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practies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76CF3" w:rsidRDefault="00C76CF3" w:rsidP="00C7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Demo{</w:t>
      </w:r>
    </w:p>
    <w:p w:rsidR="00C76CF3" w:rsidRDefault="00C76CF3" w:rsidP="00C7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C76CF3" w:rsidRDefault="00C76CF3" w:rsidP="00C7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C76CF3" w:rsidRDefault="00C76CF3" w:rsidP="00C7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"From SIB"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76CF3" w:rsidRDefault="00C76CF3" w:rsidP="00C7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76CF3" w:rsidRDefault="00C76CF3" w:rsidP="00C7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76CF3" w:rsidRDefault="00C76CF3" w:rsidP="00C7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C76CF3" w:rsidRDefault="00C76CF3" w:rsidP="00C7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76CF3" w:rsidRDefault="00C76CF3" w:rsidP="00C76CF3">
      <w:pPr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E565F0" w:rsidRDefault="00C76CF3" w:rsidP="00C76CF3">
      <w:pPr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OUTPUT 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-</w:t>
      </w:r>
      <w:r w:rsidRPr="00C76CF3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C76CF3" w:rsidRDefault="00C76CF3" w:rsidP="00C76CF3">
      <w:pPr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From SIB</w:t>
      </w:r>
    </w:p>
    <w:p w:rsidR="00E565F0" w:rsidRDefault="00E565F0" w:rsidP="00E565F0">
      <w:pPr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Example 2</w:t>
      </w:r>
      <w:r>
        <w:rPr>
          <w:rFonts w:ascii="Consolas" w:hAnsi="Consolas" w:cs="Consolas"/>
          <w:color w:val="000000"/>
          <w:sz w:val="24"/>
          <w:szCs w:val="24"/>
        </w:rPr>
        <w:t>:-</w:t>
      </w:r>
    </w:p>
    <w:p w:rsidR="00E565F0" w:rsidRDefault="00E565F0" w:rsidP="00E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practies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565F0" w:rsidRDefault="00E565F0" w:rsidP="00E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Demo{</w:t>
      </w:r>
    </w:p>
    <w:p w:rsidR="00E565F0" w:rsidRDefault="00E565F0" w:rsidP="00E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E565F0" w:rsidRDefault="00E565F0" w:rsidP="00E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E565F0" w:rsidRDefault="00E565F0" w:rsidP="00E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"From SIB"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565F0" w:rsidRDefault="00E565F0" w:rsidP="00E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E565F0" w:rsidRDefault="00E565F0" w:rsidP="00E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E565F0" w:rsidRDefault="00E565F0" w:rsidP="00E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"From Main"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:rsidR="00E565F0" w:rsidRDefault="00E565F0" w:rsidP="00E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565F0" w:rsidRDefault="00E565F0" w:rsidP="00E565F0">
      <w:pPr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E565F0" w:rsidRDefault="00E565F0" w:rsidP="00E565F0">
      <w:pPr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OUTPUT 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-</w:t>
      </w:r>
      <w:r w:rsidRPr="00C76CF3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E565F0" w:rsidRDefault="00E565F0" w:rsidP="00E565F0">
      <w:pPr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From SIB</w:t>
      </w:r>
    </w:p>
    <w:p w:rsidR="00E565F0" w:rsidRDefault="00E565F0" w:rsidP="00E565F0">
      <w:pPr>
        <w:spacing w:line="240" w:lineRule="auto"/>
        <w:rPr>
          <w:rFonts w:ascii="Consolas" w:hAnsi="Consolas" w:cs="Consolas"/>
          <w:color w:val="2A00FF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From Main</w:t>
      </w:r>
    </w:p>
    <w:p w:rsidR="0013655D" w:rsidRDefault="0013655D" w:rsidP="00E565F0">
      <w:pPr>
        <w:spacing w:line="240" w:lineRule="auto"/>
        <w:rPr>
          <w:rFonts w:ascii="Consolas" w:hAnsi="Consolas" w:cs="Consolas"/>
          <w:color w:val="2A00FF"/>
          <w:sz w:val="24"/>
          <w:szCs w:val="24"/>
          <w:shd w:val="clear" w:color="auto" w:fill="E8F2FE"/>
        </w:rPr>
      </w:pPr>
    </w:p>
    <w:p w:rsidR="0013655D" w:rsidRDefault="0013655D" w:rsidP="0013655D">
      <w:pPr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 3</w:t>
      </w:r>
      <w:r>
        <w:rPr>
          <w:rFonts w:ascii="Consolas" w:hAnsi="Consolas" w:cs="Consolas"/>
          <w:color w:val="000000"/>
          <w:sz w:val="24"/>
          <w:szCs w:val="24"/>
        </w:rPr>
        <w:t>:-</w:t>
      </w:r>
    </w:p>
    <w:p w:rsidR="0013655D" w:rsidRDefault="0013655D" w:rsidP="00136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practies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13655D" w:rsidRDefault="0013655D" w:rsidP="00136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Demo{</w:t>
      </w:r>
    </w:p>
    <w:p w:rsidR="0013655D" w:rsidRDefault="0013655D" w:rsidP="00136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13655D" w:rsidRDefault="0013655D" w:rsidP="00136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proofErr w:type="gramEnd"/>
    </w:p>
    <w:p w:rsidR="0013655D" w:rsidRDefault="0013655D" w:rsidP="00136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13655D" w:rsidRDefault="0013655D" w:rsidP="00136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=200;</w:t>
      </w:r>
    </w:p>
    <w:p w:rsidR="0013655D" w:rsidRDefault="0013655D" w:rsidP="00136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3655D" w:rsidRDefault="0013655D" w:rsidP="00136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13655D" w:rsidRDefault="0013655D" w:rsidP="00136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13655D" w:rsidRDefault="0013655D" w:rsidP="00136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"From Main"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3655D" w:rsidRDefault="0013655D" w:rsidP="00136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3655D" w:rsidRDefault="0013655D" w:rsidP="0013655D">
      <w:pPr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13655D" w:rsidRDefault="0013655D" w:rsidP="0013655D">
      <w:pPr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OUTPUT 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-</w:t>
      </w:r>
      <w:r w:rsidRPr="00C76CF3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13655D" w:rsidRDefault="0013655D" w:rsidP="0013655D">
      <w:pPr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200</w:t>
      </w:r>
    </w:p>
    <w:p w:rsidR="0013655D" w:rsidRDefault="0013655D" w:rsidP="0013655D">
      <w:pPr>
        <w:spacing w:line="240" w:lineRule="auto"/>
        <w:rPr>
          <w:rFonts w:ascii="Consolas" w:hAnsi="Consolas" w:cs="Consolas"/>
          <w:color w:val="2A00FF"/>
          <w:sz w:val="24"/>
          <w:szCs w:val="24"/>
        </w:rPr>
      </w:pPr>
      <w:r>
        <w:rPr>
          <w:rFonts w:ascii="Consolas" w:hAnsi="Consolas" w:cs="Consolas"/>
          <w:color w:val="2A00FF"/>
          <w:sz w:val="24"/>
          <w:szCs w:val="24"/>
        </w:rPr>
        <w:t>From Main</w:t>
      </w:r>
    </w:p>
    <w:p w:rsidR="00683C33" w:rsidRDefault="00683C33" w:rsidP="0013655D">
      <w:pPr>
        <w:spacing w:line="240" w:lineRule="auto"/>
        <w:rPr>
          <w:rFonts w:ascii="Consolas" w:hAnsi="Consolas" w:cs="Consolas"/>
          <w:color w:val="2A00FF"/>
          <w:sz w:val="24"/>
          <w:szCs w:val="24"/>
        </w:rPr>
      </w:pPr>
    </w:p>
    <w:p w:rsidR="00683C33" w:rsidRDefault="00683C33" w:rsidP="0013655D">
      <w:pPr>
        <w:spacing w:line="240" w:lineRule="auto"/>
        <w:rPr>
          <w:rFonts w:ascii="Consolas" w:hAnsi="Consolas" w:cs="Consolas"/>
          <w:color w:val="2A00FF"/>
          <w:sz w:val="24"/>
          <w:szCs w:val="24"/>
        </w:rPr>
      </w:pPr>
      <w:r>
        <w:rPr>
          <w:rFonts w:ascii="Consolas" w:hAnsi="Consolas" w:cs="Consolas"/>
          <w:color w:val="2A00FF"/>
          <w:sz w:val="24"/>
          <w:szCs w:val="24"/>
        </w:rPr>
        <w:t>Example 4:-</w:t>
      </w:r>
    </w:p>
    <w:p w:rsidR="00683C33" w:rsidRDefault="00683C33" w:rsidP="0068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practies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83C33" w:rsidRDefault="00683C33" w:rsidP="0068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Demo{</w:t>
      </w:r>
    </w:p>
    <w:p w:rsidR="00683C33" w:rsidRDefault="00683C33" w:rsidP="0068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83C33" w:rsidRDefault="00683C33" w:rsidP="0068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proofErr w:type="gramEnd"/>
    </w:p>
    <w:p w:rsidR="00683C33" w:rsidRDefault="00683C33" w:rsidP="0068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683C33" w:rsidRDefault="00683C33" w:rsidP="0068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683C33" w:rsidRDefault="00683C33" w:rsidP="0068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"From SIB-2"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83C33" w:rsidRDefault="00683C33" w:rsidP="0068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683C33" w:rsidRDefault="00683C33" w:rsidP="0068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proofErr w:type="gramEnd"/>
    </w:p>
    <w:p w:rsidR="00683C33" w:rsidRDefault="00683C33" w:rsidP="0068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{</w:t>
      </w:r>
    </w:p>
    <w:p w:rsidR="00683C33" w:rsidRDefault="00683C33" w:rsidP="0068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683C33" w:rsidRDefault="00683C33" w:rsidP="0068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"From SIB-1"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83C33" w:rsidRDefault="00683C33" w:rsidP="0068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683C33" w:rsidRDefault="00683C33" w:rsidP="0068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683C33" w:rsidRDefault="00683C33" w:rsidP="0068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"From Main"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83C33" w:rsidRDefault="00683C33" w:rsidP="0068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83C33" w:rsidRDefault="00683C33" w:rsidP="00683C33">
      <w:pPr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683C33" w:rsidRDefault="00683C33" w:rsidP="00683C33">
      <w:pPr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OUTPUT 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-</w:t>
      </w:r>
      <w:r w:rsidRPr="00C76CF3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683C33" w:rsidRDefault="00683C33" w:rsidP="0068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From SIB-2</w:t>
      </w:r>
    </w:p>
    <w:p w:rsidR="00683C33" w:rsidRDefault="00683C33" w:rsidP="0068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From SIB-1</w:t>
      </w:r>
    </w:p>
    <w:p w:rsidR="00683C33" w:rsidRDefault="00683C33" w:rsidP="00683C33">
      <w:pPr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From Main</w:t>
      </w:r>
    </w:p>
    <w:p w:rsidR="00295767" w:rsidRDefault="00295767" w:rsidP="00683C33">
      <w:pPr>
        <w:spacing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95767" w:rsidRDefault="00295767" w:rsidP="00683C33">
      <w:pPr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We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can not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initialize non static variable inside SIB</w:t>
      </w:r>
    </w:p>
    <w:p w:rsidR="00295767" w:rsidRDefault="00295767" w:rsidP="00683C33">
      <w:pPr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 5:-</w:t>
      </w:r>
    </w:p>
    <w:p w:rsidR="00295767" w:rsidRDefault="00295767" w:rsidP="0029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practies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95767" w:rsidRDefault="00295767" w:rsidP="0029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Demo{</w:t>
      </w:r>
    </w:p>
    <w:p w:rsidR="00295767" w:rsidRDefault="00295767" w:rsidP="0029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95767" w:rsidRDefault="00295767" w:rsidP="0029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proofErr w:type="gramEnd"/>
    </w:p>
    <w:p w:rsidR="00295767" w:rsidRDefault="00295767" w:rsidP="0029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295767" w:rsidRDefault="00295767" w:rsidP="0029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  <w:u w:val="single"/>
        </w:rPr>
        <w:t>i</w:t>
      </w:r>
      <w:bookmarkStart w:id="0" w:name="_GoBack"/>
      <w:bookmarkEnd w:id="0"/>
      <w:proofErr w:type="spellEnd"/>
      <w:r>
        <w:rPr>
          <w:rFonts w:ascii="Consolas" w:hAnsi="Consolas" w:cs="Consolas"/>
          <w:color w:val="000000"/>
          <w:sz w:val="24"/>
          <w:szCs w:val="24"/>
        </w:rPr>
        <w:t>=200;</w:t>
      </w:r>
      <w:r w:rsidR="007A49AA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>//Error</w:t>
      </w:r>
    </w:p>
    <w:p w:rsidR="00295767" w:rsidRDefault="00295767" w:rsidP="0029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95767" w:rsidRDefault="00295767" w:rsidP="0029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295767" w:rsidRDefault="00295767" w:rsidP="0029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95767" w:rsidRDefault="00295767" w:rsidP="0029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295767" w:rsidRDefault="00295767" w:rsidP="0029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"From Main"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95767" w:rsidRDefault="00295767" w:rsidP="0029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95767" w:rsidRDefault="00295767" w:rsidP="00295767">
      <w:pPr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295767" w:rsidRDefault="00295767" w:rsidP="00295767">
      <w:pPr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OUTPUT:-</w:t>
      </w:r>
    </w:p>
    <w:p w:rsidR="00295767" w:rsidRDefault="00295767" w:rsidP="00295767">
      <w:pPr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Error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We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can not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initialize non static variable inside SIB</w:t>
      </w:r>
    </w:p>
    <w:p w:rsidR="00295767" w:rsidRDefault="00295767" w:rsidP="00295767">
      <w:pPr>
        <w:spacing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3655D" w:rsidRDefault="0013655D" w:rsidP="0013655D">
      <w:pPr>
        <w:spacing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3655D" w:rsidRDefault="0013655D" w:rsidP="0013655D">
      <w:pPr>
        <w:spacing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3655D" w:rsidRDefault="0013655D" w:rsidP="00E565F0">
      <w:pPr>
        <w:spacing w:line="240" w:lineRule="auto"/>
        <w:rPr>
          <w:rFonts w:ascii="Consolas" w:hAnsi="Consolas" w:cs="Consolas"/>
          <w:color w:val="2A00FF"/>
          <w:sz w:val="24"/>
          <w:szCs w:val="24"/>
          <w:shd w:val="clear" w:color="auto" w:fill="E8F2FE"/>
        </w:rPr>
      </w:pPr>
    </w:p>
    <w:p w:rsidR="0013655D" w:rsidRPr="00D063B9" w:rsidRDefault="0013655D" w:rsidP="00E565F0">
      <w:pPr>
        <w:spacing w:line="240" w:lineRule="auto"/>
        <w:rPr>
          <w:lang w:val="en-US"/>
        </w:rPr>
      </w:pPr>
    </w:p>
    <w:p w:rsidR="00E565F0" w:rsidRPr="00D063B9" w:rsidRDefault="00E565F0" w:rsidP="00C76CF3">
      <w:pPr>
        <w:spacing w:line="240" w:lineRule="auto"/>
        <w:rPr>
          <w:lang w:val="en-US"/>
        </w:rPr>
      </w:pPr>
    </w:p>
    <w:sectPr w:rsidR="00E565F0" w:rsidRPr="00D06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F7B"/>
    <w:rsid w:val="00103F7B"/>
    <w:rsid w:val="0013655D"/>
    <w:rsid w:val="00160DDE"/>
    <w:rsid w:val="001D2334"/>
    <w:rsid w:val="00223EB3"/>
    <w:rsid w:val="002508AC"/>
    <w:rsid w:val="00295767"/>
    <w:rsid w:val="00433977"/>
    <w:rsid w:val="005D1F33"/>
    <w:rsid w:val="005E0159"/>
    <w:rsid w:val="00683C33"/>
    <w:rsid w:val="007A49AA"/>
    <w:rsid w:val="009B2672"/>
    <w:rsid w:val="00C76CF3"/>
    <w:rsid w:val="00D063B9"/>
    <w:rsid w:val="00E1011C"/>
    <w:rsid w:val="00E565F0"/>
    <w:rsid w:val="00F8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3D6795-C3DD-4045-9FC4-9EA991A7B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</dc:creator>
  <cp:keywords/>
  <dc:description/>
  <cp:lastModifiedBy>akshay</cp:lastModifiedBy>
  <cp:revision>2</cp:revision>
  <dcterms:created xsi:type="dcterms:W3CDTF">2022-02-13T07:22:00Z</dcterms:created>
  <dcterms:modified xsi:type="dcterms:W3CDTF">2022-02-13T07:22:00Z</dcterms:modified>
</cp:coreProperties>
</file>