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A3" w:rsidRDefault="00C96C84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   </w:t>
      </w:r>
      <w:r w:rsidRPr="00C96C84">
        <w:rPr>
          <w:b/>
          <w:bCs/>
          <w:sz w:val="32"/>
          <w:szCs w:val="32"/>
          <w:u w:val="single"/>
        </w:rPr>
        <w:t>IT-QUIZ-MAIN( CODE)</w:t>
      </w:r>
    </w:p>
    <w:p w:rsidR="00C96C84" w:rsidRDefault="00C96C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Src</w:t>
      </w:r>
    </w:p>
    <w:p w:rsidR="00C96C84" w:rsidRDefault="00C96C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app</w:t>
      </w:r>
    </w:p>
    <w:p w:rsidR="00C96C84" w:rsidRDefault="00C96C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</w:t>
      </w:r>
    </w:p>
    <w:p w:rsidR="00C96C84" w:rsidRDefault="00C96C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quiz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"navbar navbar-default navbar-static-top bg-info"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"https://image.pngaaa.com/664/2956664-middle.png"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"d-inline-block align-text-top"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      Online Test/Quizz Application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"col-6 text-right mt-3"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"color: white;"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      Select Quiz Type: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"form-select form-select-lg mb-3"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"quizName"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"loadQuiz(quizName)"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"let quiz of quizes"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"quiz.id"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{{quiz.name}}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&lt;!--div class="row"&gt;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&lt;div class="col-6"&gt;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  &lt;h2 class="fw-light"&gt;Online Test Application&lt;/h2&gt;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&lt;div class="col-6 text-right mt-3"&gt;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  Select Quiz Type: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  &lt;select [(ngModel)]="quizName" (change)="loadQuiz(quizName)"&gt;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    &lt;option *ngFor="let quiz of quizes" [value]="quiz.id"&gt;{{quiz.name}}&lt;/option&gt;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  &lt;/select&gt;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  &lt;/div--&gt;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"quiz"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"text-center font-weight-normal"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{{quiz.name}}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"mode=='quiz' &amp;&amp; quiz"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"let question of filteredQuestions;"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"badge badge-info"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Question {{pager.index + 1}} / {{pager.count}}.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"config.duration"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"badge badge-warning float-right"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Time: {{ellapsedTime}} / {{duration}}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"font-weight-normal"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{{pager.index + 1}}.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[innerHTML]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"question.name"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"row text-left options"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"let option of question.options"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"font-weight-normal"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[attr.for]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"option.id"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"{{option.id}}"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"option.selected"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"onSelect(question, option);"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{{option.name}}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"btn btn-default"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"config.allowBack"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"goTo(0);"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"btn btn-default"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"config.allowBack"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"goTo(pager.index - 1);"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"goTo(pager.index + 1);"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"btn btn-default"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"config.allowBack"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"goTo(pager.count - 1);"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Last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&lt;!-- &lt;pagination *ngIf="config.showPager" direction-links="false" total-items="totalItems" items-per-page="itemsPerPage" ng-model="currentPage" ng-change="pageChanged()"&gt;&lt;/pagination&gt; --&gt;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"row text-center"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"mode=='review'"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"col-4 cursor-pointer"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"let question of quiz.questions; let index = index;"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"goTo(index)"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"p-3 mb-2 {{ isAnswered(question) == 'Answered'? 'bg-info': 'bg-warning' }}"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{{index + 1}}. {{ isAnswered(question) }}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"mode=='result'"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Quiz Result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"alert-info"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"padding: 2rem;"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Correct Answers: {{correctAns}}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Your Score:{{percentScore}}%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"let question of quiz.questions; let index = index"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"result-question"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{{index + 1}}. {{question.name}}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"let Option of question.options"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"{{Option.id}}"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"Option.selected"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{{Option.name}}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"p-1 m-2 alert {{ isCorrect(question) == 'correct'? 'alert-success': 'alert-danger'}}"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Your answer is {{isCorrect(question)}}.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"alert alert-info text-center"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You may close this window now.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"text-center row mb-5"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"mode!='result'"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"width:90%"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"mode = 'quiz'"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Quiz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"onSubmit();"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Submit Quiz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"btn btn-info"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"width:90%"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"mode = 'review'"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Review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Services</w:t>
      </w: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app-quiz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app-quiz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"footer fixed-bottom navbar-expand-sm navbar-dark bg-dark mt-5"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&lt;!-- Copyright --&gt;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"footer footer-copyright text-center py-3 "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"color: white;"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© 2021 Copyright: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    Developed by Akshay X.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C84">
        <w:rPr>
          <w:rFonts w:ascii="Consolas" w:eastAsia="Times New Roman" w:hAnsi="Consolas" w:cs="Times New Roman"/>
          <w:color w:val="CE9178"/>
          <w:sz w:val="21"/>
          <w:szCs w:val="21"/>
        </w:rPr>
        <w:t>"mailto:guptaakshay610@gmail.com?subject=Query%20regarding%20the Quizz%20application%20project"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&lt;!-- Copyright --&gt;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8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96C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6C84" w:rsidRPr="00C96C84" w:rsidRDefault="00C96C84" w:rsidP="00C96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6C84"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Default="00C96C84">
      <w:pPr>
        <w:rPr>
          <w:b/>
          <w:bCs/>
          <w:sz w:val="32"/>
          <w:szCs w:val="32"/>
          <w:u w:val="single"/>
        </w:rPr>
      </w:pPr>
    </w:p>
    <w:p w:rsidR="00C96C84" w:rsidRPr="00C96C84" w:rsidRDefault="00C96C84">
      <w:pPr>
        <w:rPr>
          <w:b/>
          <w:bCs/>
          <w:sz w:val="32"/>
          <w:szCs w:val="32"/>
          <w:u w:val="single"/>
        </w:rPr>
      </w:pPr>
    </w:p>
    <w:sectPr w:rsidR="00C96C84" w:rsidRPr="00C96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84"/>
    <w:rsid w:val="00AA06A3"/>
    <w:rsid w:val="00C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2022-03-01T21:43:00Z</dcterms:created>
  <dcterms:modified xsi:type="dcterms:W3CDTF">2022-03-01T21:55:00Z</dcterms:modified>
</cp:coreProperties>
</file>