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331" w:rsidRDefault="00163C22">
      <w:pPr>
        <w:rPr>
          <w:sz w:val="32"/>
          <w:szCs w:val="32"/>
        </w:rPr>
      </w:pPr>
      <w:r>
        <w:t xml:space="preserve">                                                     </w:t>
      </w:r>
      <w:r w:rsidRPr="00163C22">
        <w:rPr>
          <w:sz w:val="32"/>
          <w:szCs w:val="32"/>
          <w:u w:val="single"/>
        </w:rPr>
        <w:t>Team  Budget  Planner</w:t>
      </w:r>
      <w:r w:rsidRPr="00163C22">
        <w:rPr>
          <w:sz w:val="32"/>
          <w:szCs w:val="32"/>
        </w:rPr>
        <w:t>(Code)</w:t>
      </w:r>
    </w:p>
    <w:p w:rsidR="00163C22" w:rsidRDefault="00163C22">
      <w:pPr>
        <w:rPr>
          <w:sz w:val="32"/>
          <w:szCs w:val="32"/>
        </w:rPr>
      </w:pPr>
    </w:p>
    <w:p w:rsidR="00163C22" w:rsidRDefault="00163C22">
      <w:pPr>
        <w:rPr>
          <w:sz w:val="32"/>
          <w:szCs w:val="32"/>
        </w:rPr>
      </w:pP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Budget App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Budget App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"budget-section"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"budget col col-md col-sm"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budget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"image/money-bag.svg"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"budgetAmount"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"expenses col col-md col-sm"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expenses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"image/accounting.svg"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"exp-amount"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"expensesAmount"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"balance col col-md col-sm"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balance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"image/law.svg"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"amount bala"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"balanceAmount"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"displayExpenses"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"budget-list"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expense title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expense value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"expValue"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"toggle"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"myBtn"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6A9955"/>
          <w:sz w:val="21"/>
          <w:szCs w:val="21"/>
        </w:rPr>
        <w:t>&lt;!-- The Modal --&gt;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"myModal"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6A9955"/>
          <w:sz w:val="21"/>
          <w:szCs w:val="21"/>
        </w:rPr>
        <w:t>&lt;!-- Modal content --&gt;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Budget Form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"budget-form"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"budgetform"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"addForm"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Make a budget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Add Budget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"expense-form"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"expense-form"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"expForm"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please enter your expense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"expName"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please enter expense amount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"expNumber"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"submitExpen"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Add expense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3C22">
        <w:rPr>
          <w:rFonts w:ascii="Consolas" w:eastAsia="Times New Roman" w:hAnsi="Consolas" w:cs="Times New Roman"/>
          <w:color w:val="DCDCAA"/>
          <w:sz w:val="21"/>
          <w:szCs w:val="21"/>
        </w:rPr>
        <w:t>callBudget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"bug"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Back to add budget -&gt;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"edit-form"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"editForm"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"saveEdit"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Edit your expense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"editExpName"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Edit expense amount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"editExpNumber"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Save changes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3C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3C22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63C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63C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63C22" w:rsidRPr="00163C22" w:rsidRDefault="00163C22" w:rsidP="00163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3C22" w:rsidRPr="00163C22" w:rsidRDefault="00163C22">
      <w:pPr>
        <w:rPr>
          <w:sz w:val="32"/>
          <w:szCs w:val="32"/>
        </w:rPr>
      </w:pPr>
      <w:bookmarkStart w:id="0" w:name="_GoBack"/>
      <w:bookmarkEnd w:id="0"/>
    </w:p>
    <w:sectPr w:rsidR="00163C22" w:rsidRPr="00163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22"/>
    <w:rsid w:val="00163C22"/>
    <w:rsid w:val="0055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</cp:revision>
  <dcterms:created xsi:type="dcterms:W3CDTF">2022-03-01T20:55:00Z</dcterms:created>
  <dcterms:modified xsi:type="dcterms:W3CDTF">2022-03-01T20:58:00Z</dcterms:modified>
</cp:coreProperties>
</file>