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68" w:rsidRDefault="00363660">
      <w:pPr>
        <w:rPr>
          <w:b/>
          <w:bCs/>
          <w:sz w:val="32"/>
          <w:szCs w:val="32"/>
          <w:u w:val="single"/>
        </w:rPr>
      </w:pPr>
      <w:r>
        <w:t xml:space="preserve">                                                          </w:t>
      </w:r>
      <w:r w:rsidRPr="00363660">
        <w:rPr>
          <w:b/>
          <w:bCs/>
          <w:sz w:val="32"/>
          <w:szCs w:val="32"/>
          <w:u w:val="single"/>
        </w:rPr>
        <w:t>Portfolio(Source Code)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>
      <w:pPr>
        <w:rPr>
          <w:b/>
          <w:bCs/>
          <w:sz w:val="32"/>
          <w:szCs w:val="32"/>
          <w:u w:val="single"/>
        </w:rPr>
      </w:pPr>
      <w:r w:rsidRPr="00363660">
        <w:rPr>
          <w:b/>
          <w:bCs/>
          <w:sz w:val="32"/>
          <w:szCs w:val="32"/>
          <w:u w:val="single"/>
        </w:rPr>
        <w:t xml:space="preserve">Src </w:t>
      </w:r>
    </w:p>
    <w:p w:rsidR="00363660" w:rsidRPr="00363660" w:rsidRDefault="00363660">
      <w:pPr>
        <w:rPr>
          <w:b/>
          <w:bCs/>
          <w:sz w:val="32"/>
          <w:szCs w:val="32"/>
          <w:u w:val="single"/>
        </w:rPr>
      </w:pPr>
      <w:r w:rsidRPr="00363660">
        <w:rPr>
          <w:b/>
          <w:bCs/>
          <w:sz w:val="32"/>
          <w:szCs w:val="32"/>
          <w:u w:val="single"/>
        </w:rPr>
        <w:t>app</w:t>
      </w:r>
    </w:p>
    <w:p w:rsidR="00363660" w:rsidRDefault="00363660">
      <w:pPr>
        <w:rPr>
          <w:b/>
          <w:bCs/>
          <w:sz w:val="32"/>
          <w:szCs w:val="32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  <w:r w:rsidRPr="00363660">
        <w:rPr>
          <w:b/>
          <w:bCs/>
          <w:sz w:val="32"/>
          <w:szCs w:val="32"/>
          <w:u w:val="single"/>
        </w:rPr>
        <w:t>profile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I always very serious towards my carrier when i was started my journey from the initial point from where the journey of carrier started after HSSC .From that point my learning creativity started and i started doing hard work continuously.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I started working towards my goal to achieve my target .I always eager to lean new things just to enhance my knowledge  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I always very much passionate whenever i learn new things i tried to implements those things to get good idea 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Feb 6, 1998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guptaakshay610@gmail.com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7872986662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Sri lakshmi Chowedshwari Temple,Bangalore,Marathalli,560037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Hindi,English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Contact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+91 7872986662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guptaakshay610@gmail.com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Education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2016-2020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Bengal College Of Engineering and Technology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Bengal College Of Engineering and Technology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ranks 22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West Bengal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Electrical and  Electronics Engineering with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65.2%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2015-2016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Inter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Sanjay Singh Yadav Inter College,Gaya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58.4%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English Medium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New Era  Public School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70.3%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Footer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"https://www.facebook.com/profile.php?id=100012398221519/"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"https://www.instagram.com/1909.akshay/"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"https://github.com/Akshay0000/Simplilearn.git/"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</w:t>
      </w: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Akshay X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366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3660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6366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36366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63660" w:rsidRPr="00363660" w:rsidRDefault="00363660" w:rsidP="00363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176A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Intro</w:t>
      </w: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"assets/images/profile.jpg"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Akshay X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"https://docs.google.com/document/d/1LAkS9kDyTFWfT6iKb4DL5WzkHMCLjc53/edit"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"https://www.facebook.com/profile.php?id=100012398221519"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"https://www.instagram.com/1909.akshay/"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"https://github.com/Akshay0000/SimpliLearn.git"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</w:t>
      </w: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data-aos-anchor-placement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"top-bottom"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"width: 85%;"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JavaS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"width: 70%;"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75%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Data Structure And Algorithum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progress-bar-striped progress-bar-animated"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"width: 60%;"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Sql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"width: 75%;"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72%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servlet,jsp,jdbc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"progressbar"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aria-valuenow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aria-valuemin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aria-valuemax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"width: 70%;"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6A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6AA1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>76%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6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76A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76A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6AA1" w:rsidRPr="00176AA1" w:rsidRDefault="00176AA1" w:rsidP="00176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76AA1" w:rsidRDefault="00176AA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  <w:u w:val="single"/>
        </w:rPr>
      </w:pPr>
    </w:p>
    <w:p w:rsidR="00363660" w:rsidRPr="00363660" w:rsidRDefault="00363660">
      <w:pPr>
        <w:rPr>
          <w:b/>
          <w:bCs/>
          <w:sz w:val="32"/>
          <w:szCs w:val="32"/>
          <w:u w:val="single"/>
        </w:rPr>
      </w:pPr>
    </w:p>
    <w:p w:rsidR="00363660" w:rsidRDefault="00363660">
      <w:pPr>
        <w:rPr>
          <w:b/>
          <w:bCs/>
          <w:sz w:val="32"/>
          <w:szCs w:val="32"/>
        </w:rPr>
      </w:pPr>
    </w:p>
    <w:p w:rsidR="00363660" w:rsidRDefault="00363660">
      <w:pPr>
        <w:rPr>
          <w:b/>
          <w:bCs/>
          <w:sz w:val="32"/>
          <w:szCs w:val="32"/>
        </w:rPr>
      </w:pPr>
    </w:p>
    <w:p w:rsidR="00363660" w:rsidRDefault="00363660">
      <w:pPr>
        <w:rPr>
          <w:b/>
          <w:bCs/>
          <w:sz w:val="32"/>
          <w:szCs w:val="32"/>
        </w:rPr>
      </w:pPr>
    </w:p>
    <w:p w:rsidR="00363660" w:rsidRPr="00363660" w:rsidRDefault="00363660">
      <w:pPr>
        <w:rPr>
          <w:b/>
          <w:bCs/>
          <w:sz w:val="32"/>
          <w:szCs w:val="32"/>
        </w:rPr>
      </w:pPr>
    </w:p>
    <w:sectPr w:rsidR="00363660" w:rsidRPr="00363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60"/>
    <w:rsid w:val="00176AA1"/>
    <w:rsid w:val="00363660"/>
    <w:rsid w:val="00F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</cp:revision>
  <dcterms:created xsi:type="dcterms:W3CDTF">2022-03-01T19:35:00Z</dcterms:created>
  <dcterms:modified xsi:type="dcterms:W3CDTF">2022-03-01T19:48:00Z</dcterms:modified>
</cp:coreProperties>
</file>