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12D5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F45C5">
        <w:rPr>
          <w:rFonts w:eastAsia="Times New Roman" w:cstheme="minorHAnsi"/>
          <w:b/>
          <w:bCs/>
          <w:sz w:val="36"/>
          <w:szCs w:val="36"/>
        </w:rPr>
        <w:t>Job Title: Shopify Back-End Developer (Senior)</w:t>
      </w:r>
    </w:p>
    <w:p w14:paraId="1BCC0D2C" w14:textId="1F929936" w:rsidR="00524F18" w:rsidRPr="002F45C5" w:rsidRDefault="00524F18" w:rsidP="002F45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b/>
          <w:bCs/>
          <w:sz w:val="24"/>
          <w:szCs w:val="24"/>
        </w:rPr>
        <w:t>Experience:</w:t>
      </w:r>
      <w:r w:rsidRPr="002F45C5">
        <w:rPr>
          <w:rFonts w:eastAsia="Times New Roman" w:cstheme="minorHAnsi"/>
          <w:sz w:val="24"/>
          <w:szCs w:val="24"/>
        </w:rPr>
        <w:t xml:space="preserve"> 5+ years of strong Shopify development experience with deep hands-on backend exposure</w:t>
      </w:r>
      <w:r w:rsidRPr="002F45C5">
        <w:rPr>
          <w:rFonts w:eastAsia="Times New Roman" w:cstheme="minorHAnsi"/>
          <w:sz w:val="24"/>
          <w:szCs w:val="24"/>
        </w:rPr>
        <w:br/>
      </w:r>
      <w:r w:rsidRPr="002F45C5">
        <w:rPr>
          <w:rFonts w:eastAsia="Times New Roman" w:cstheme="minorHAnsi"/>
          <w:b/>
          <w:bCs/>
          <w:sz w:val="24"/>
          <w:szCs w:val="24"/>
        </w:rPr>
        <w:t>Employment Type:</w:t>
      </w:r>
      <w:r w:rsidRPr="002F45C5">
        <w:rPr>
          <w:rFonts w:eastAsia="Times New Roman" w:cstheme="minorHAnsi"/>
          <w:sz w:val="24"/>
          <w:szCs w:val="24"/>
        </w:rPr>
        <w:t xml:space="preserve"> Full-time</w:t>
      </w:r>
    </w:p>
    <w:p w14:paraId="7E221B76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F45C5">
        <w:rPr>
          <w:rFonts w:eastAsia="Times New Roman" w:cstheme="minorHAnsi"/>
          <w:b/>
          <w:bCs/>
          <w:sz w:val="36"/>
          <w:szCs w:val="36"/>
        </w:rPr>
        <w:t>Job Summary</w:t>
      </w:r>
    </w:p>
    <w:p w14:paraId="7D846CD5" w14:textId="77777777" w:rsidR="00524F18" w:rsidRPr="002F45C5" w:rsidRDefault="00524F18" w:rsidP="00524F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We are seeking a </w:t>
      </w:r>
      <w:r w:rsidRPr="002F45C5">
        <w:rPr>
          <w:rFonts w:eastAsia="Times New Roman" w:cstheme="minorHAnsi"/>
          <w:b/>
          <w:bCs/>
          <w:sz w:val="24"/>
          <w:szCs w:val="24"/>
        </w:rPr>
        <w:t>Senior Shopify Back-End Developer</w:t>
      </w:r>
      <w:r w:rsidRPr="002F45C5">
        <w:rPr>
          <w:rFonts w:eastAsia="Times New Roman" w:cstheme="minorHAnsi"/>
          <w:sz w:val="24"/>
          <w:szCs w:val="24"/>
        </w:rPr>
        <w:t xml:space="preserve"> with </w:t>
      </w:r>
      <w:r w:rsidRPr="002F45C5">
        <w:rPr>
          <w:rFonts w:eastAsia="Times New Roman" w:cstheme="minorHAnsi"/>
          <w:b/>
          <w:bCs/>
          <w:sz w:val="24"/>
          <w:szCs w:val="24"/>
        </w:rPr>
        <w:t>strong hands-on experience building Shopify apps, backend integrations, and scalable commerce workflows</w:t>
      </w:r>
      <w:r w:rsidRPr="002F45C5">
        <w:rPr>
          <w:rFonts w:eastAsia="Times New Roman" w:cstheme="minorHAnsi"/>
          <w:sz w:val="24"/>
          <w:szCs w:val="24"/>
        </w:rPr>
        <w:t xml:space="preserve">. The ideal candidate will bring deep expertise in </w:t>
      </w:r>
      <w:r w:rsidRPr="002F45C5">
        <w:rPr>
          <w:rFonts w:eastAsia="Times New Roman" w:cstheme="minorHAnsi"/>
          <w:b/>
          <w:bCs/>
          <w:sz w:val="24"/>
          <w:szCs w:val="24"/>
        </w:rPr>
        <w:t>Shopify Admin APIs, GraphQL, webhooks, and Shopify Plus capabilities</w:t>
      </w:r>
      <w:r w:rsidRPr="002F45C5">
        <w:rPr>
          <w:rFonts w:eastAsia="Times New Roman" w:cstheme="minorHAnsi"/>
          <w:sz w:val="24"/>
          <w:szCs w:val="24"/>
        </w:rPr>
        <w:t xml:space="preserve">, and will take </w:t>
      </w:r>
      <w:r w:rsidRPr="002F45C5">
        <w:rPr>
          <w:rFonts w:eastAsia="Times New Roman" w:cstheme="minorHAnsi"/>
          <w:b/>
          <w:bCs/>
          <w:sz w:val="24"/>
          <w:szCs w:val="24"/>
        </w:rPr>
        <w:t>clear ownership of backend systems from development through production support</w:t>
      </w:r>
      <w:r w:rsidRPr="002F45C5">
        <w:rPr>
          <w:rFonts w:eastAsia="Times New Roman" w:cstheme="minorHAnsi"/>
          <w:sz w:val="24"/>
          <w:szCs w:val="24"/>
        </w:rPr>
        <w:t>.</w:t>
      </w:r>
    </w:p>
    <w:p w14:paraId="0A1C901A" w14:textId="33F1C8D7" w:rsidR="00524F18" w:rsidRPr="002F45C5" w:rsidRDefault="00524F18" w:rsidP="002F45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This role requires a </w:t>
      </w:r>
      <w:r w:rsidRPr="002F45C5">
        <w:rPr>
          <w:rFonts w:eastAsia="Times New Roman" w:cstheme="minorHAnsi"/>
          <w:b/>
          <w:bCs/>
          <w:sz w:val="24"/>
          <w:szCs w:val="24"/>
        </w:rPr>
        <w:t>solutions-oriented engineer</w:t>
      </w:r>
      <w:r w:rsidRPr="002F45C5">
        <w:rPr>
          <w:rFonts w:eastAsia="Times New Roman" w:cstheme="minorHAnsi"/>
          <w:sz w:val="24"/>
          <w:szCs w:val="24"/>
        </w:rPr>
        <w:t xml:space="preserve"> who understands Shopify as a platform, can work closely with frontend and product teams, and can reliably deliver and support </w:t>
      </w:r>
      <w:r w:rsidRPr="002F45C5">
        <w:rPr>
          <w:rFonts w:eastAsia="Times New Roman" w:cstheme="minorHAnsi"/>
          <w:b/>
          <w:bCs/>
          <w:sz w:val="24"/>
          <w:szCs w:val="24"/>
        </w:rPr>
        <w:t>business-critical backend functionality</w:t>
      </w:r>
      <w:r w:rsidRPr="002F45C5">
        <w:rPr>
          <w:rFonts w:eastAsia="Times New Roman" w:cstheme="minorHAnsi"/>
          <w:sz w:val="24"/>
          <w:szCs w:val="24"/>
        </w:rPr>
        <w:t xml:space="preserve"> in a client-managed environment.</w:t>
      </w:r>
    </w:p>
    <w:p w14:paraId="04D0FD15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F45C5">
        <w:rPr>
          <w:rFonts w:eastAsia="Times New Roman" w:cstheme="minorHAnsi"/>
          <w:b/>
          <w:bCs/>
          <w:sz w:val="36"/>
          <w:szCs w:val="36"/>
        </w:rPr>
        <w:t>Key Responsibilities</w:t>
      </w:r>
    </w:p>
    <w:p w14:paraId="6089B49E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F45C5">
        <w:rPr>
          <w:rFonts w:eastAsia="Times New Roman" w:cstheme="minorHAnsi"/>
          <w:b/>
          <w:bCs/>
          <w:sz w:val="27"/>
          <w:szCs w:val="27"/>
        </w:rPr>
        <w:t>Shopify Backend &amp; App Development</w:t>
      </w:r>
    </w:p>
    <w:p w14:paraId="1DE2EEC3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Design, develop, and maintain </w:t>
      </w:r>
      <w:r w:rsidRPr="002F45C5">
        <w:rPr>
          <w:rFonts w:eastAsia="Times New Roman" w:cstheme="minorHAnsi"/>
          <w:b/>
          <w:bCs/>
          <w:sz w:val="24"/>
          <w:szCs w:val="24"/>
        </w:rPr>
        <w:t>custom Shopify apps</w:t>
      </w:r>
      <w:r w:rsidRPr="002F45C5">
        <w:rPr>
          <w:rFonts w:eastAsia="Times New Roman" w:cstheme="minorHAnsi"/>
          <w:sz w:val="24"/>
          <w:szCs w:val="24"/>
        </w:rPr>
        <w:t xml:space="preserve"> (public, custom, and private)</w:t>
      </w:r>
    </w:p>
    <w:p w14:paraId="25EE6EC1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Work extensively with </w:t>
      </w:r>
      <w:r w:rsidRPr="002F45C5">
        <w:rPr>
          <w:rFonts w:eastAsia="Times New Roman" w:cstheme="minorHAnsi"/>
          <w:b/>
          <w:bCs/>
          <w:sz w:val="24"/>
          <w:szCs w:val="24"/>
        </w:rPr>
        <w:t>Shopify Admin APIs (REST &amp; GraphQL)</w:t>
      </w:r>
    </w:p>
    <w:p w14:paraId="471BB9A1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Implement and manage </w:t>
      </w:r>
      <w:r w:rsidRPr="002F45C5">
        <w:rPr>
          <w:rFonts w:eastAsia="Times New Roman" w:cstheme="minorHAnsi"/>
          <w:b/>
          <w:bCs/>
          <w:sz w:val="24"/>
          <w:szCs w:val="24"/>
        </w:rPr>
        <w:t>webhooks</w:t>
      </w:r>
      <w:r w:rsidRPr="002F45C5">
        <w:rPr>
          <w:rFonts w:eastAsia="Times New Roman" w:cstheme="minorHAnsi"/>
          <w:sz w:val="24"/>
          <w:szCs w:val="24"/>
        </w:rPr>
        <w:t xml:space="preserve"> for orders, products, customers, inventory, and fulfillment events</w:t>
      </w:r>
    </w:p>
    <w:p w14:paraId="0DAD3553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Build backend integrations with </w:t>
      </w:r>
      <w:r w:rsidRPr="002F45C5">
        <w:rPr>
          <w:rFonts w:eastAsia="Times New Roman" w:cstheme="minorHAnsi"/>
          <w:b/>
          <w:bCs/>
          <w:sz w:val="24"/>
          <w:szCs w:val="24"/>
        </w:rPr>
        <w:t>ERP, CRM, PIM, payment gateways, and third-party services</w:t>
      </w:r>
    </w:p>
    <w:p w14:paraId="48E370D7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Develop and manage </w:t>
      </w:r>
      <w:r w:rsidRPr="002F45C5">
        <w:rPr>
          <w:rFonts w:eastAsia="Times New Roman" w:cstheme="minorHAnsi"/>
          <w:b/>
          <w:bCs/>
          <w:sz w:val="24"/>
          <w:szCs w:val="24"/>
        </w:rPr>
        <w:t>Shopify Plus features</w:t>
      </w:r>
      <w:r w:rsidRPr="002F45C5">
        <w:rPr>
          <w:rFonts w:eastAsia="Times New Roman" w:cstheme="minorHAnsi"/>
          <w:sz w:val="24"/>
          <w:szCs w:val="24"/>
        </w:rPr>
        <w:t>, including:</w:t>
      </w:r>
    </w:p>
    <w:p w14:paraId="586CD114" w14:textId="77777777" w:rsidR="00524F18" w:rsidRPr="002F45C5" w:rsidRDefault="00524F18" w:rsidP="00524F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Shopify Scripts (legacy)</w:t>
      </w:r>
    </w:p>
    <w:p w14:paraId="619DD876" w14:textId="77777777" w:rsidR="00524F18" w:rsidRPr="002F45C5" w:rsidRDefault="00524F18" w:rsidP="00524F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Shopify Functions (discounts, shipping, payment customization)</w:t>
      </w:r>
    </w:p>
    <w:p w14:paraId="7F860BCB" w14:textId="77777777" w:rsidR="00524F18" w:rsidRPr="002F45C5" w:rsidRDefault="00524F18" w:rsidP="00524F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Shopify Flow integrations</w:t>
      </w:r>
    </w:p>
    <w:p w14:paraId="547F5E49" w14:textId="77777777" w:rsidR="00524F18" w:rsidRPr="002F45C5" w:rsidRDefault="00524F18" w:rsidP="00524F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B2B on Shopify (companies, catalogs, price lists)</w:t>
      </w:r>
    </w:p>
    <w:p w14:paraId="3550F3F5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Handle </w:t>
      </w:r>
      <w:r w:rsidRPr="002F45C5">
        <w:rPr>
          <w:rFonts w:eastAsia="Times New Roman" w:cstheme="minorHAnsi"/>
          <w:b/>
          <w:bCs/>
          <w:sz w:val="24"/>
          <w:szCs w:val="24"/>
        </w:rPr>
        <w:t>authentication and authorization</w:t>
      </w:r>
      <w:r w:rsidRPr="002F45C5">
        <w:rPr>
          <w:rFonts w:eastAsia="Times New Roman" w:cstheme="minorHAnsi"/>
          <w:sz w:val="24"/>
          <w:szCs w:val="24"/>
        </w:rPr>
        <w:t xml:space="preserve"> (OAuth flows, token lifecycle management)</w:t>
      </w:r>
    </w:p>
    <w:p w14:paraId="7DABC4E2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Design scalable backend architectures for </w:t>
      </w:r>
      <w:r w:rsidRPr="002F45C5">
        <w:rPr>
          <w:rFonts w:eastAsia="Times New Roman" w:cstheme="minorHAnsi"/>
          <w:b/>
          <w:bCs/>
          <w:sz w:val="24"/>
          <w:szCs w:val="24"/>
        </w:rPr>
        <w:t>multi-store and multi-tenant Shopify setups</w:t>
      </w:r>
    </w:p>
    <w:p w14:paraId="41AD0BDC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Manage </w:t>
      </w:r>
      <w:r w:rsidRPr="002F45C5">
        <w:rPr>
          <w:rFonts w:eastAsia="Times New Roman" w:cstheme="minorHAnsi"/>
          <w:b/>
          <w:bCs/>
          <w:sz w:val="24"/>
          <w:szCs w:val="24"/>
        </w:rPr>
        <w:t>product, order, customer, inventory, and fulfillment workflows</w:t>
      </w:r>
      <w:r w:rsidRPr="002F45C5">
        <w:rPr>
          <w:rFonts w:eastAsia="Times New Roman" w:cstheme="minorHAnsi"/>
          <w:sz w:val="24"/>
          <w:szCs w:val="24"/>
        </w:rPr>
        <w:t xml:space="preserve"> via APIs</w:t>
      </w:r>
    </w:p>
    <w:p w14:paraId="26ACD735" w14:textId="77777777" w:rsidR="00524F18" w:rsidRPr="002F45C5" w:rsidRDefault="00524F18" w:rsidP="0052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Implement </w:t>
      </w:r>
      <w:r w:rsidRPr="002F45C5">
        <w:rPr>
          <w:rFonts w:eastAsia="Times New Roman" w:cstheme="minorHAnsi"/>
          <w:b/>
          <w:bCs/>
          <w:sz w:val="24"/>
          <w:szCs w:val="24"/>
        </w:rPr>
        <w:t>background jobs, queues, retries, and async processing</w:t>
      </w:r>
    </w:p>
    <w:p w14:paraId="65C8FF93" w14:textId="45A9E932" w:rsidR="00524F18" w:rsidRPr="002F45C5" w:rsidRDefault="00524F18" w:rsidP="002F4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Ensure </w:t>
      </w:r>
      <w:r w:rsidRPr="002F45C5">
        <w:rPr>
          <w:rFonts w:eastAsia="Times New Roman" w:cstheme="minorHAnsi"/>
          <w:b/>
          <w:bCs/>
          <w:sz w:val="24"/>
          <w:szCs w:val="24"/>
        </w:rPr>
        <w:t>data security, API rate-limit handling, and robust error management</w:t>
      </w:r>
    </w:p>
    <w:p w14:paraId="6B0198D8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F45C5">
        <w:rPr>
          <w:rFonts w:eastAsia="Times New Roman" w:cstheme="minorHAnsi"/>
          <w:b/>
          <w:bCs/>
          <w:sz w:val="27"/>
          <w:szCs w:val="27"/>
        </w:rPr>
        <w:t>Production Ownership &amp; Post-Release Support</w:t>
      </w:r>
    </w:p>
    <w:p w14:paraId="37518CA2" w14:textId="77777777" w:rsidR="00524F18" w:rsidRPr="002F45C5" w:rsidRDefault="00524F18" w:rsidP="00524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Own backend services </w:t>
      </w:r>
      <w:r w:rsidRPr="002F45C5">
        <w:rPr>
          <w:rFonts w:eastAsia="Times New Roman" w:cstheme="minorHAnsi"/>
          <w:b/>
          <w:bCs/>
          <w:sz w:val="24"/>
          <w:szCs w:val="24"/>
        </w:rPr>
        <w:t>from development through production deployment</w:t>
      </w:r>
    </w:p>
    <w:p w14:paraId="4E8CE78F" w14:textId="77777777" w:rsidR="00524F18" w:rsidRPr="002F45C5" w:rsidRDefault="00524F18" w:rsidP="00524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lastRenderedPageBreak/>
        <w:t xml:space="preserve">Monitor, debug, and resolve </w:t>
      </w:r>
      <w:r w:rsidRPr="002F45C5">
        <w:rPr>
          <w:rFonts w:eastAsia="Times New Roman" w:cstheme="minorHAnsi"/>
          <w:b/>
          <w:bCs/>
          <w:sz w:val="24"/>
          <w:szCs w:val="24"/>
        </w:rPr>
        <w:t>production issues post-release</w:t>
      </w:r>
    </w:p>
    <w:p w14:paraId="0E9C4872" w14:textId="77777777" w:rsidR="00524F18" w:rsidRPr="002F45C5" w:rsidRDefault="00524F18" w:rsidP="00524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Provide ongoing backend support to ensure </w:t>
      </w:r>
      <w:r w:rsidRPr="002F45C5">
        <w:rPr>
          <w:rFonts w:eastAsia="Times New Roman" w:cstheme="minorHAnsi"/>
          <w:b/>
          <w:bCs/>
          <w:sz w:val="24"/>
          <w:szCs w:val="24"/>
        </w:rPr>
        <w:t>system stability and data integrity</w:t>
      </w:r>
    </w:p>
    <w:p w14:paraId="742B19E0" w14:textId="1C683A6B" w:rsidR="00524F18" w:rsidRPr="002F45C5" w:rsidRDefault="00524F18" w:rsidP="002F4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Collaborate with DevOps on deployments, monitoring, and operational readiness</w:t>
      </w:r>
    </w:p>
    <w:p w14:paraId="348C9425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F45C5">
        <w:rPr>
          <w:rFonts w:eastAsia="Times New Roman" w:cstheme="minorHAnsi"/>
          <w:b/>
          <w:bCs/>
          <w:sz w:val="36"/>
          <w:szCs w:val="36"/>
        </w:rPr>
        <w:t>Required Skills &amp; Experience</w:t>
      </w:r>
    </w:p>
    <w:p w14:paraId="101C2D54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b/>
          <w:bCs/>
          <w:sz w:val="24"/>
          <w:szCs w:val="24"/>
        </w:rPr>
        <w:t>5+ years of strong Shopify development experience with deep backend focus</w:t>
      </w:r>
    </w:p>
    <w:p w14:paraId="2403B9D9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Expert-level knowledge of </w:t>
      </w:r>
      <w:r w:rsidRPr="002F45C5">
        <w:rPr>
          <w:rFonts w:eastAsia="Times New Roman" w:cstheme="minorHAnsi"/>
          <w:b/>
          <w:bCs/>
          <w:sz w:val="24"/>
          <w:szCs w:val="24"/>
        </w:rPr>
        <w:t>Shopify Admin APIs (REST &amp; GraphQL)</w:t>
      </w:r>
    </w:p>
    <w:p w14:paraId="3DFD7480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Extensive experience building </w:t>
      </w:r>
      <w:r w:rsidRPr="002F45C5">
        <w:rPr>
          <w:rFonts w:eastAsia="Times New Roman" w:cstheme="minorHAnsi"/>
          <w:b/>
          <w:bCs/>
          <w:sz w:val="24"/>
          <w:szCs w:val="24"/>
        </w:rPr>
        <w:t>custom Shopify apps</w:t>
      </w:r>
    </w:p>
    <w:p w14:paraId="3F6B34F5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Strong experience with:</w:t>
      </w:r>
    </w:p>
    <w:p w14:paraId="0EDB6868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Webhooks and event-driven architecture</w:t>
      </w:r>
    </w:p>
    <w:p w14:paraId="1241299D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Shopify OAuth flows</w:t>
      </w:r>
    </w:p>
    <w:p w14:paraId="68E6189E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API rate limits, pagination, and retries</w:t>
      </w:r>
    </w:p>
    <w:p w14:paraId="5E4B4228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Proficiency in at least one backend stack:</w:t>
      </w:r>
    </w:p>
    <w:p w14:paraId="0835F3CB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Node.js (NestJS / Express)</w:t>
      </w:r>
    </w:p>
    <w:p w14:paraId="18D65E82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PHP (Laravel)</w:t>
      </w:r>
    </w:p>
    <w:p w14:paraId="72F457B2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Strong understanding of:</w:t>
      </w:r>
    </w:p>
    <w:p w14:paraId="22D549E4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Shopify data models</w:t>
      </w:r>
    </w:p>
    <w:p w14:paraId="6B807DFA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Order lifecycle and fulfillment flows</w:t>
      </w:r>
    </w:p>
    <w:p w14:paraId="3B6DCAF8" w14:textId="77777777" w:rsidR="00524F18" w:rsidRPr="002F45C5" w:rsidRDefault="00524F18" w:rsidP="00524F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Product variants, metafields, and metaobjects</w:t>
      </w:r>
    </w:p>
    <w:p w14:paraId="7E105C57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Proven experience integrating Shopify with </w:t>
      </w:r>
      <w:r w:rsidRPr="002F45C5">
        <w:rPr>
          <w:rFonts w:eastAsia="Times New Roman" w:cstheme="minorHAnsi"/>
          <w:b/>
          <w:bCs/>
          <w:sz w:val="24"/>
          <w:szCs w:val="24"/>
        </w:rPr>
        <w:t>external enterprise systems</w:t>
      </w:r>
    </w:p>
    <w:p w14:paraId="54B3640D" w14:textId="77777777" w:rsidR="00524F18" w:rsidRPr="002F45C5" w:rsidRDefault="00524F18" w:rsidP="0052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Strong debugging, logging, and monitoring skills</w:t>
      </w:r>
    </w:p>
    <w:p w14:paraId="2DFC970F" w14:textId="482B7514" w:rsidR="00524F18" w:rsidRPr="002F45C5" w:rsidRDefault="00524F18" w:rsidP="002F4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Experience with </w:t>
      </w:r>
      <w:r w:rsidRPr="002F45C5">
        <w:rPr>
          <w:rFonts w:eastAsia="Times New Roman" w:cstheme="minorHAnsi"/>
          <w:b/>
          <w:bCs/>
          <w:sz w:val="24"/>
          <w:szCs w:val="24"/>
        </w:rPr>
        <w:t>Git and CI/CD pipelines</w:t>
      </w:r>
    </w:p>
    <w:p w14:paraId="4E3BD45F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F45C5">
        <w:rPr>
          <w:rFonts w:eastAsia="Times New Roman" w:cstheme="minorHAnsi"/>
          <w:b/>
          <w:bCs/>
          <w:sz w:val="36"/>
          <w:szCs w:val="36"/>
        </w:rPr>
        <w:t>Good to Have (Preferred Skills)</w:t>
      </w:r>
    </w:p>
    <w:p w14:paraId="684F0F26" w14:textId="77777777" w:rsidR="00524F18" w:rsidRPr="002F45C5" w:rsidRDefault="00524F18" w:rsidP="00524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Shopify Plus experience (Functions, Flow, B2B on Shopify)</w:t>
      </w:r>
    </w:p>
    <w:p w14:paraId="3C0503AA" w14:textId="77777777" w:rsidR="00524F18" w:rsidRPr="002F45C5" w:rsidRDefault="00524F18" w:rsidP="00524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Experience with </w:t>
      </w:r>
      <w:r w:rsidRPr="002F45C5">
        <w:rPr>
          <w:rFonts w:eastAsia="Times New Roman" w:cstheme="minorHAnsi"/>
          <w:b/>
          <w:bCs/>
          <w:sz w:val="24"/>
          <w:szCs w:val="24"/>
        </w:rPr>
        <w:t>GraphQL optimization and bulk operations</w:t>
      </w:r>
    </w:p>
    <w:p w14:paraId="276A68F3" w14:textId="77777777" w:rsidR="00524F18" w:rsidRPr="002F45C5" w:rsidRDefault="00524F18" w:rsidP="00524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Knowledge of </w:t>
      </w:r>
      <w:r w:rsidRPr="002F45C5">
        <w:rPr>
          <w:rFonts w:eastAsia="Times New Roman" w:cstheme="minorHAnsi"/>
          <w:b/>
          <w:bCs/>
          <w:sz w:val="24"/>
          <w:szCs w:val="24"/>
        </w:rPr>
        <w:t>headless Shopify architectures</w:t>
      </w:r>
    </w:p>
    <w:p w14:paraId="3849041A" w14:textId="77777777" w:rsidR="00524F18" w:rsidRPr="002F45C5" w:rsidRDefault="00524F18" w:rsidP="00524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Experience with </w:t>
      </w:r>
      <w:r w:rsidRPr="002F45C5">
        <w:rPr>
          <w:rFonts w:eastAsia="Times New Roman" w:cstheme="minorHAnsi"/>
          <w:b/>
          <w:bCs/>
          <w:sz w:val="24"/>
          <w:szCs w:val="24"/>
        </w:rPr>
        <w:t>multi-store, multi-region, and multi-currency setups</w:t>
      </w:r>
    </w:p>
    <w:p w14:paraId="642F1A68" w14:textId="77777777" w:rsidR="00524F18" w:rsidRPr="002F45C5" w:rsidRDefault="00524F18" w:rsidP="00524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Familiarity with </w:t>
      </w:r>
      <w:r w:rsidRPr="002F45C5">
        <w:rPr>
          <w:rFonts w:eastAsia="Times New Roman" w:cstheme="minorHAnsi"/>
          <w:b/>
          <w:bCs/>
          <w:sz w:val="24"/>
          <w:szCs w:val="24"/>
        </w:rPr>
        <w:t>AWS, GCP, or Azure</w:t>
      </w:r>
    </w:p>
    <w:p w14:paraId="04E6627E" w14:textId="6C2E46D4" w:rsidR="00524F18" w:rsidRPr="002F45C5" w:rsidRDefault="00524F18" w:rsidP="002F4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Exposure to </w:t>
      </w:r>
      <w:r w:rsidRPr="002F45C5">
        <w:rPr>
          <w:rFonts w:eastAsia="Times New Roman" w:cstheme="minorHAnsi"/>
          <w:b/>
          <w:bCs/>
          <w:sz w:val="24"/>
          <w:szCs w:val="24"/>
        </w:rPr>
        <w:t>app billing APIs and subscription management</w:t>
      </w:r>
    </w:p>
    <w:p w14:paraId="155D40C9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F45C5">
        <w:rPr>
          <w:rFonts w:eastAsia="Times New Roman" w:cstheme="minorHAnsi"/>
          <w:b/>
          <w:bCs/>
          <w:sz w:val="36"/>
          <w:szCs w:val="36"/>
        </w:rPr>
        <w:t>Soft Skills</w:t>
      </w:r>
    </w:p>
    <w:p w14:paraId="358B1DA9" w14:textId="77777777" w:rsidR="00524F18" w:rsidRPr="002F45C5" w:rsidRDefault="00524F18" w:rsidP="00524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Strong analytical and problem-solving skills</w:t>
      </w:r>
    </w:p>
    <w:p w14:paraId="34FDB08A" w14:textId="77777777" w:rsidR="00524F18" w:rsidRPr="002F45C5" w:rsidRDefault="00524F18" w:rsidP="00524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Ability to design and own </w:t>
      </w:r>
      <w:r w:rsidRPr="002F45C5">
        <w:rPr>
          <w:rFonts w:eastAsia="Times New Roman" w:cstheme="minorHAnsi"/>
          <w:b/>
          <w:bCs/>
          <w:sz w:val="24"/>
          <w:szCs w:val="24"/>
        </w:rPr>
        <w:t>scalable backend systems</w:t>
      </w:r>
    </w:p>
    <w:p w14:paraId="036A774D" w14:textId="77777777" w:rsidR="00524F18" w:rsidRPr="002F45C5" w:rsidRDefault="00524F18" w:rsidP="00524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High ownership mindset with accountability for production systems</w:t>
      </w:r>
    </w:p>
    <w:p w14:paraId="266F7E4B" w14:textId="77777777" w:rsidR="00524F18" w:rsidRPr="002F45C5" w:rsidRDefault="00524F18" w:rsidP="00524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Clear communication with technical and non-technical stakeholders</w:t>
      </w:r>
    </w:p>
    <w:p w14:paraId="058849A4" w14:textId="6F8C632C" w:rsidR="00524F18" w:rsidRPr="002F45C5" w:rsidRDefault="00524F18" w:rsidP="002F4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Ability to mentor junior developers and contribute to team standards</w:t>
      </w:r>
    </w:p>
    <w:p w14:paraId="587DDDA9" w14:textId="77777777" w:rsidR="00524F18" w:rsidRPr="002F45C5" w:rsidRDefault="00524F18" w:rsidP="00524F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F45C5">
        <w:rPr>
          <w:rFonts w:eastAsia="Times New Roman" w:cstheme="minorHAnsi"/>
          <w:b/>
          <w:bCs/>
          <w:sz w:val="36"/>
          <w:szCs w:val="36"/>
        </w:rPr>
        <w:t>Working Model &amp; Expectations (Mandatory)</w:t>
      </w:r>
    </w:p>
    <w:p w14:paraId="6FAD885D" w14:textId="77777777" w:rsidR="00524F18" w:rsidRPr="002F45C5" w:rsidRDefault="00524F18" w:rsidP="00524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lastRenderedPageBreak/>
        <w:t xml:space="preserve">Working hours: </w:t>
      </w:r>
      <w:r w:rsidRPr="002F45C5">
        <w:rPr>
          <w:rFonts w:eastAsia="Times New Roman" w:cstheme="minorHAnsi"/>
          <w:b/>
          <w:bCs/>
          <w:sz w:val="24"/>
          <w:szCs w:val="24"/>
        </w:rPr>
        <w:t>7:00 AM – 4:00 PM EST</w:t>
      </w:r>
    </w:p>
    <w:p w14:paraId="6F554E2B" w14:textId="77777777" w:rsidR="00524F18" w:rsidRPr="002F45C5" w:rsidRDefault="00524F18" w:rsidP="00524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b/>
          <w:bCs/>
          <w:sz w:val="24"/>
          <w:szCs w:val="24"/>
        </w:rPr>
        <w:t>Daily Zoom collaboration with camera ON</w:t>
      </w:r>
    </w:p>
    <w:p w14:paraId="36A4C786" w14:textId="77777777" w:rsidR="00524F18" w:rsidRPr="002F45C5" w:rsidRDefault="00524F18" w:rsidP="00524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Strong </w:t>
      </w:r>
      <w:r w:rsidRPr="002F45C5">
        <w:rPr>
          <w:rFonts w:eastAsia="Times New Roman" w:cstheme="minorHAnsi"/>
          <w:b/>
          <w:bCs/>
          <w:sz w:val="24"/>
          <w:szCs w:val="24"/>
        </w:rPr>
        <w:t>spoken and written English</w:t>
      </w:r>
    </w:p>
    <w:p w14:paraId="6A873BEA" w14:textId="77777777" w:rsidR="00524F18" w:rsidRPr="002F45C5" w:rsidRDefault="00524F18" w:rsidP="00524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 xml:space="preserve">Comfortable working in </w:t>
      </w:r>
      <w:r w:rsidRPr="002F45C5">
        <w:rPr>
          <w:rFonts w:eastAsia="Times New Roman" w:cstheme="minorHAnsi"/>
          <w:b/>
          <w:bCs/>
          <w:sz w:val="24"/>
          <w:szCs w:val="24"/>
        </w:rPr>
        <w:t>client-managed Agile / Scrum workflows</w:t>
      </w:r>
    </w:p>
    <w:p w14:paraId="611270D9" w14:textId="77777777" w:rsidR="00524F18" w:rsidRPr="002F45C5" w:rsidRDefault="00524F18" w:rsidP="00524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F45C5">
        <w:rPr>
          <w:rFonts w:eastAsia="Times New Roman" w:cstheme="minorHAnsi"/>
          <w:sz w:val="24"/>
          <w:szCs w:val="24"/>
        </w:rPr>
        <w:t>High ownership, proactive communication, and accountability for delivery and production support</w:t>
      </w:r>
    </w:p>
    <w:p w14:paraId="1B8023CE" w14:textId="77777777" w:rsidR="00C567D5" w:rsidRPr="002F45C5" w:rsidRDefault="00C567D5">
      <w:pPr>
        <w:rPr>
          <w:rFonts w:cstheme="minorHAnsi"/>
        </w:rPr>
      </w:pPr>
    </w:p>
    <w:sectPr w:rsidR="00C567D5" w:rsidRPr="002F4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71B6F"/>
    <w:multiLevelType w:val="multilevel"/>
    <w:tmpl w:val="582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206DF"/>
    <w:multiLevelType w:val="multilevel"/>
    <w:tmpl w:val="A83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E53DD"/>
    <w:multiLevelType w:val="multilevel"/>
    <w:tmpl w:val="088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C2689"/>
    <w:multiLevelType w:val="multilevel"/>
    <w:tmpl w:val="3C6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44D4C"/>
    <w:multiLevelType w:val="multilevel"/>
    <w:tmpl w:val="222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53A56"/>
    <w:multiLevelType w:val="multilevel"/>
    <w:tmpl w:val="612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580963">
    <w:abstractNumId w:val="3"/>
  </w:num>
  <w:num w:numId="2" w16cid:durableId="1838642888">
    <w:abstractNumId w:val="4"/>
  </w:num>
  <w:num w:numId="3" w16cid:durableId="1258558000">
    <w:abstractNumId w:val="5"/>
  </w:num>
  <w:num w:numId="4" w16cid:durableId="1166818829">
    <w:abstractNumId w:val="2"/>
  </w:num>
  <w:num w:numId="5" w16cid:durableId="248931845">
    <w:abstractNumId w:val="1"/>
  </w:num>
  <w:num w:numId="6" w16cid:durableId="83198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18"/>
    <w:rsid w:val="002F45C5"/>
    <w:rsid w:val="00524F18"/>
    <w:rsid w:val="005B171A"/>
    <w:rsid w:val="00A559E2"/>
    <w:rsid w:val="00C567D5"/>
    <w:rsid w:val="00C64CEF"/>
    <w:rsid w:val="00E867F7"/>
    <w:rsid w:val="00EE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09AF"/>
  <w15:chartTrackingRefBased/>
  <w15:docId w15:val="{D04BED39-EBA0-4452-8714-AE1951B1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4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4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4F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4F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4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1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3</Pages>
  <Words>507</Words>
  <Characters>3356</Characters>
  <Application>Microsoft Office Word</Application>
  <DocSecurity>0</DocSecurity>
  <Lines>74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Urmila Minnikanti</dc:creator>
  <cp:keywords/>
  <dc:description/>
  <cp:lastModifiedBy>Swathi Bokkala</cp:lastModifiedBy>
  <cp:revision>1</cp:revision>
  <dcterms:created xsi:type="dcterms:W3CDTF">2026-02-04T05:23:00Z</dcterms:created>
  <dcterms:modified xsi:type="dcterms:W3CDTF">2026-02-10T06:55:00Z</dcterms:modified>
</cp:coreProperties>
</file>