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E7E6" w14:textId="77777777" w:rsidR="00CA7636" w:rsidRPr="00CA7636" w:rsidRDefault="00CA7636" w:rsidP="00244248">
      <w:pPr>
        <w:rPr>
          <w:b/>
          <w:bCs/>
          <w:sz w:val="24"/>
          <w:szCs w:val="24"/>
          <w:u w:val="single"/>
        </w:rPr>
      </w:pPr>
      <w:r w:rsidRPr="00CA7636">
        <w:rPr>
          <w:b/>
          <w:bCs/>
          <w:sz w:val="24"/>
          <w:szCs w:val="24"/>
          <w:u w:val="single"/>
        </w:rPr>
        <w:t>RESIDENTIAL PROJECTS</w:t>
      </w:r>
    </w:p>
    <w:p w14:paraId="212FD500" w14:textId="77777777" w:rsidR="00CA7636" w:rsidRDefault="00CA7636" w:rsidP="00244248">
      <w:pPr>
        <w:rPr>
          <w:b/>
          <w:bCs/>
          <w:sz w:val="24"/>
          <w:szCs w:val="24"/>
        </w:rPr>
      </w:pPr>
    </w:p>
    <w:p w14:paraId="1B97690C" w14:textId="563478EF" w:rsidR="009342CA" w:rsidRPr="003D5BBE" w:rsidRDefault="003D5BBE" w:rsidP="00244248">
      <w:pPr>
        <w:rPr>
          <w:b/>
          <w:bCs/>
          <w:sz w:val="28"/>
          <w:szCs w:val="28"/>
        </w:rPr>
      </w:pPr>
      <w:r w:rsidRPr="003D5BBE">
        <w:rPr>
          <w:b/>
          <w:bCs/>
          <w:sz w:val="28"/>
          <w:szCs w:val="28"/>
        </w:rPr>
        <w:t>DELIVERED</w:t>
      </w:r>
    </w:p>
    <w:p w14:paraId="2926085D" w14:textId="77777777" w:rsidR="009342CA" w:rsidRDefault="009342CA" w:rsidP="009342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31BADE1" w14:textId="0EFFF1F4" w:rsidR="009342CA" w:rsidRPr="00CA7636" w:rsidRDefault="00CA7636" w:rsidP="009342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A7636">
        <w:rPr>
          <w:rFonts w:ascii="Calibri" w:eastAsia="Times New Roman" w:hAnsi="Calibri" w:cs="Calibri"/>
          <w:b/>
          <w:bCs/>
          <w:color w:val="000000"/>
          <w:lang w:eastAsia="en-IN"/>
        </w:rPr>
        <w:t>FAIRWAY WEST</w:t>
      </w:r>
    </w:p>
    <w:p w14:paraId="47EA5F43" w14:textId="540AB60E" w:rsidR="009342CA" w:rsidRPr="00CD6264" w:rsidRDefault="009342CA" w:rsidP="00CD626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 xml:space="preserve">Nestled in the finest golf themed development- M3M </w:t>
      </w:r>
      <w:proofErr w:type="spellStart"/>
      <w:r w:rsidRPr="00CD6264">
        <w:rPr>
          <w:rFonts w:ascii="Calibri" w:eastAsia="Times New Roman" w:hAnsi="Calibri" w:cs="Calibri"/>
          <w:color w:val="000000"/>
          <w:lang w:eastAsia="en-IN"/>
        </w:rPr>
        <w:t>Golfestate</w:t>
      </w:r>
      <w:proofErr w:type="spellEnd"/>
    </w:p>
    <w:p w14:paraId="055574F8" w14:textId="174DE143" w:rsidR="009342CA" w:rsidRPr="00CD6264" w:rsidRDefault="009342CA" w:rsidP="00CD626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>3 &amp; 4 BHK Residences in a mix of 2 iconic high-rise towers and 7 mid-rise towers</w:t>
      </w:r>
    </w:p>
    <w:p w14:paraId="3A750996" w14:textId="21C797E4" w:rsidR="009342CA" w:rsidRPr="00CD6264" w:rsidRDefault="009342CA" w:rsidP="00CD626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>All Inclusive Amenities for sports, dining entertainment and Leisure</w:t>
      </w:r>
    </w:p>
    <w:p w14:paraId="36FDA1E0" w14:textId="011AC36C" w:rsidR="009342CA" w:rsidRPr="00CD6264" w:rsidRDefault="009342CA" w:rsidP="00CD6264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>Concierge and white glove services</w:t>
      </w:r>
    </w:p>
    <w:p w14:paraId="67EBD925" w14:textId="359253F9" w:rsidR="009342CA" w:rsidRPr="00DB5301" w:rsidRDefault="009342CA" w:rsidP="00CD6264">
      <w:pPr>
        <w:shd w:val="clear" w:color="auto" w:fill="FFFFFF"/>
        <w:spacing w:after="0" w:line="240" w:lineRule="auto"/>
        <w:ind w:left="709" w:hanging="283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color w:val="222222"/>
          <w:lang w:eastAsia="en-IN"/>
        </w:rPr>
        <w:t>  </w:t>
      </w:r>
    </w:p>
    <w:p w14:paraId="5DF65960" w14:textId="7BAC6339" w:rsidR="009342CA" w:rsidRPr="00DB5301" w:rsidRDefault="00CA7636" w:rsidP="00CD62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b/>
          <w:bCs/>
          <w:color w:val="000000"/>
          <w:lang w:eastAsia="en-IN"/>
        </w:rPr>
        <w:t>FAIRWAY EAST</w:t>
      </w:r>
    </w:p>
    <w:p w14:paraId="616B688C" w14:textId="7096B772" w:rsidR="00CD6264" w:rsidRPr="00CD6264" w:rsidRDefault="009342CA" w:rsidP="00CD626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 xml:space="preserve">Nestled in the finest golf themed development- M3M </w:t>
      </w:r>
      <w:proofErr w:type="spellStart"/>
      <w:r w:rsidRPr="00CD6264">
        <w:rPr>
          <w:rFonts w:ascii="Calibri" w:eastAsia="Times New Roman" w:hAnsi="Calibri" w:cs="Calibri"/>
          <w:color w:val="000000"/>
          <w:lang w:eastAsia="en-IN"/>
        </w:rPr>
        <w:t>Golfestate</w:t>
      </w:r>
      <w:proofErr w:type="spellEnd"/>
      <w:r w:rsidRPr="00CD6264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D6FD3B1" w14:textId="77777777" w:rsidR="00CD6264" w:rsidRPr="00CD6264" w:rsidRDefault="00CD6264" w:rsidP="00CD626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</w:t>
      </w:r>
      <w:r w:rsidR="009342CA" w:rsidRPr="00CD6264">
        <w:rPr>
          <w:rFonts w:ascii="Calibri" w:eastAsia="Times New Roman" w:hAnsi="Calibri" w:cs="Calibri"/>
          <w:color w:val="000000"/>
          <w:lang w:eastAsia="en-IN"/>
        </w:rPr>
        <w:t>ffers the luxury of space, low density and linear design</w:t>
      </w:r>
    </w:p>
    <w:p w14:paraId="5F32009F" w14:textId="356BDACC" w:rsidR="00CD6264" w:rsidRPr="00CD6264" w:rsidRDefault="009342CA" w:rsidP="00CD626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>3 &amp; 4 BHK Spacious Residences Ranging from 3,799 - 5,210 Sq. Ft.</w:t>
      </w:r>
    </w:p>
    <w:p w14:paraId="6D6EF06F" w14:textId="77777777" w:rsidR="00CD6264" w:rsidRPr="00CD6264" w:rsidRDefault="009342CA" w:rsidP="00CD626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>Enjoys proximity to club Elevate</w:t>
      </w:r>
      <w:r w:rsidR="00CD6264" w:rsidRPr="00CD6264">
        <w:rPr>
          <w:rFonts w:ascii="Calibri" w:eastAsia="Times New Roman" w:hAnsi="Calibri" w:cs="Calibri"/>
          <w:color w:val="000000"/>
          <w:lang w:eastAsia="en-IN"/>
        </w:rPr>
        <w:t>,</w:t>
      </w:r>
      <w:r w:rsidRPr="00CD6264">
        <w:rPr>
          <w:rFonts w:ascii="Calibri" w:eastAsia="Times New Roman" w:hAnsi="Calibri" w:cs="Calibri"/>
          <w:color w:val="000000"/>
          <w:lang w:eastAsia="en-IN"/>
        </w:rPr>
        <w:t xml:space="preserve"> replete with World-class Amenities</w:t>
      </w:r>
    </w:p>
    <w:p w14:paraId="5389FD9D" w14:textId="7D20C693" w:rsidR="009342CA" w:rsidRPr="00CD6264" w:rsidRDefault="009342CA" w:rsidP="00CD6264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>Concierge and white glove services</w:t>
      </w:r>
    </w:p>
    <w:p w14:paraId="6FD33FD5" w14:textId="77777777" w:rsidR="009342CA" w:rsidRPr="00DB5301" w:rsidRDefault="009342CA" w:rsidP="00CD6264">
      <w:pPr>
        <w:shd w:val="clear" w:color="auto" w:fill="FFFFFF"/>
        <w:spacing w:after="0" w:line="240" w:lineRule="auto"/>
        <w:ind w:left="709" w:hanging="283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1644B961" w14:textId="5342FFB1" w:rsidR="009342CA" w:rsidRPr="00DB5301" w:rsidRDefault="00CA7636" w:rsidP="00CD62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b/>
          <w:bCs/>
          <w:color w:val="000000"/>
          <w:lang w:eastAsia="en-IN"/>
        </w:rPr>
        <w:t>M3M PANORAMA</w:t>
      </w:r>
    </w:p>
    <w:p w14:paraId="65888066" w14:textId="0A00CA5E" w:rsidR="009342CA" w:rsidRPr="00871025" w:rsidRDefault="009342CA" w:rsidP="0087102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Wake up to enthralling views, surrounded by greenery and a sprawling golf course</w:t>
      </w:r>
    </w:p>
    <w:p w14:paraId="40B2B1CE" w14:textId="5B60215C" w:rsidR="009342CA" w:rsidRPr="00871025" w:rsidRDefault="009342CA" w:rsidP="0087102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36 Limited Edition, Luxury Suites Starting from 3,700 Sq. Ft.</w:t>
      </w:r>
    </w:p>
    <w:p w14:paraId="225C0321" w14:textId="11EC9C85" w:rsidR="009342CA" w:rsidRPr="00871025" w:rsidRDefault="009342CA" w:rsidP="0087102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 xml:space="preserve">Only 6 Floors and just 12 Suites per Tower </w:t>
      </w:r>
      <w:r w:rsidR="00CD6264" w:rsidRPr="00871025">
        <w:rPr>
          <w:rFonts w:ascii="Calibri" w:eastAsia="Times New Roman" w:hAnsi="Calibri" w:cs="Calibri"/>
          <w:color w:val="000000"/>
          <w:lang w:eastAsia="en-IN"/>
        </w:rPr>
        <w:t>for your</w:t>
      </w:r>
      <w:r w:rsidRPr="00871025">
        <w:rPr>
          <w:rFonts w:ascii="Calibri" w:eastAsia="Times New Roman" w:hAnsi="Calibri" w:cs="Calibri"/>
          <w:color w:val="000000"/>
          <w:lang w:eastAsia="en-IN"/>
        </w:rPr>
        <w:t xml:space="preserve"> privacy and exclusiveness</w:t>
      </w:r>
    </w:p>
    <w:p w14:paraId="3EF0D3EB" w14:textId="3D3D427A" w:rsidR="009342CA" w:rsidRPr="00871025" w:rsidRDefault="009342CA" w:rsidP="0087102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Exclusive Roof Top Sky Walk and Jogging Track on Terrace</w:t>
      </w:r>
    </w:p>
    <w:p w14:paraId="37FEAA6D" w14:textId="77777777" w:rsidR="009342CA" w:rsidRPr="00DB5301" w:rsidRDefault="009342CA" w:rsidP="00CD6264">
      <w:pPr>
        <w:shd w:val="clear" w:color="auto" w:fill="FFFFFF"/>
        <w:spacing w:after="0" w:line="240" w:lineRule="auto"/>
        <w:ind w:left="709" w:hanging="283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FDCD916" w14:textId="3B821F23" w:rsidR="009342CA" w:rsidRPr="00DB5301" w:rsidRDefault="00CA7636" w:rsidP="00CD62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b/>
          <w:bCs/>
          <w:color w:val="000000"/>
          <w:lang w:eastAsia="en-IN"/>
        </w:rPr>
        <w:t>M3M POLO SUITES</w:t>
      </w:r>
    </w:p>
    <w:p w14:paraId="1680F165" w14:textId="59486005" w:rsidR="009342CA" w:rsidRPr="00871025" w:rsidRDefault="009342CA" w:rsidP="008710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Inspired by the royal sport Polo</w:t>
      </w:r>
      <w:r w:rsidR="00CD6264" w:rsidRPr="00871025">
        <w:rPr>
          <w:rFonts w:ascii="Calibri" w:eastAsia="Times New Roman" w:hAnsi="Calibri" w:cs="Calibri"/>
          <w:color w:val="000000"/>
          <w:lang w:eastAsia="en-IN"/>
        </w:rPr>
        <w:t xml:space="preserve"> and</w:t>
      </w:r>
      <w:r w:rsidRPr="00871025">
        <w:rPr>
          <w:rFonts w:ascii="Calibri" w:eastAsia="Times New Roman" w:hAnsi="Calibri" w:cs="Calibri"/>
          <w:color w:val="000000"/>
          <w:lang w:eastAsia="en-IN"/>
        </w:rPr>
        <w:t xml:space="preserve"> specially designed for the new age blue bloods</w:t>
      </w:r>
    </w:p>
    <w:p w14:paraId="6BB95F58" w14:textId="48988964" w:rsidR="009342CA" w:rsidRPr="00871025" w:rsidRDefault="009342CA" w:rsidP="008710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 xml:space="preserve">3 &amp; 4 Bedroom limited edition luxury suites with only 2 </w:t>
      </w:r>
      <w:r w:rsidR="00CD6264" w:rsidRPr="00871025">
        <w:rPr>
          <w:rFonts w:ascii="Calibri" w:eastAsia="Times New Roman" w:hAnsi="Calibri" w:cs="Calibri"/>
          <w:color w:val="000000"/>
          <w:lang w:eastAsia="en-IN"/>
        </w:rPr>
        <w:t>a</w:t>
      </w:r>
      <w:r w:rsidRPr="00871025">
        <w:rPr>
          <w:rFonts w:ascii="Calibri" w:eastAsia="Times New Roman" w:hAnsi="Calibri" w:cs="Calibri"/>
          <w:color w:val="000000"/>
          <w:lang w:eastAsia="en-IN"/>
        </w:rPr>
        <w:t xml:space="preserve">partments to a </w:t>
      </w:r>
      <w:r w:rsidR="00CD6264" w:rsidRPr="00871025">
        <w:rPr>
          <w:rFonts w:ascii="Calibri" w:eastAsia="Times New Roman" w:hAnsi="Calibri" w:cs="Calibri"/>
          <w:color w:val="000000"/>
          <w:lang w:eastAsia="en-IN"/>
        </w:rPr>
        <w:t>floor</w:t>
      </w:r>
    </w:p>
    <w:p w14:paraId="418BA0E4" w14:textId="1EDB988C" w:rsidR="009342CA" w:rsidRPr="00871025" w:rsidRDefault="009342CA" w:rsidP="008710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Exclusive Polo Lounge with contemporary elegance and glamorous decor</w:t>
      </w:r>
    </w:p>
    <w:p w14:paraId="24A8104A" w14:textId="6977F6D1" w:rsidR="009342CA" w:rsidRPr="00871025" w:rsidRDefault="009342CA" w:rsidP="0087102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Access to exclusive polo events and assistance in owning</w:t>
      </w:r>
      <w:r w:rsidR="00CD6264" w:rsidRPr="00871025">
        <w:rPr>
          <w:rFonts w:ascii="Calibri" w:eastAsia="Times New Roman" w:hAnsi="Calibri" w:cs="Calibri"/>
          <w:color w:val="000000"/>
          <w:lang w:eastAsia="en-IN"/>
        </w:rPr>
        <w:t xml:space="preserve"> and maintaining</w:t>
      </w:r>
      <w:r w:rsidRPr="00871025">
        <w:rPr>
          <w:rFonts w:ascii="Calibri" w:eastAsia="Times New Roman" w:hAnsi="Calibri" w:cs="Calibri"/>
          <w:color w:val="000000"/>
          <w:lang w:eastAsia="en-IN"/>
        </w:rPr>
        <w:t xml:space="preserve"> a horse</w:t>
      </w:r>
    </w:p>
    <w:p w14:paraId="5E85A8F8" w14:textId="77777777" w:rsidR="009342CA" w:rsidRPr="00DB5301" w:rsidRDefault="009342CA" w:rsidP="009342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48B013E0" w14:textId="5A0C9352" w:rsidR="009342CA" w:rsidRPr="00DB5301" w:rsidRDefault="00CA7636" w:rsidP="009342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DB5301">
        <w:rPr>
          <w:rFonts w:ascii="Calibri" w:eastAsia="Times New Roman" w:hAnsi="Calibri" w:cs="Calibri"/>
          <w:b/>
          <w:bCs/>
          <w:color w:val="000000"/>
          <w:lang w:eastAsia="en-IN"/>
        </w:rPr>
        <w:t>M3M ST ANDREWS</w:t>
      </w:r>
    </w:p>
    <w:p w14:paraId="085FA473" w14:textId="77777777" w:rsidR="00871025" w:rsidRPr="00871025" w:rsidRDefault="009342CA" w:rsidP="008710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CD6264">
        <w:rPr>
          <w:rFonts w:ascii="Calibri" w:eastAsia="Times New Roman" w:hAnsi="Calibri" w:cs="Calibri"/>
          <w:color w:val="000000"/>
          <w:lang w:eastAsia="en-IN"/>
        </w:rPr>
        <w:t xml:space="preserve">Inspired by the Link in Scotland, this is where the world’s best offerings converge </w:t>
      </w:r>
    </w:p>
    <w:p w14:paraId="19EF4BAB" w14:textId="77777777" w:rsidR="00871025" w:rsidRPr="00871025" w:rsidRDefault="009342CA" w:rsidP="008710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62 select ultra-premium 4 &amp; 5 bedroom spacious residences</w:t>
      </w:r>
    </w:p>
    <w:p w14:paraId="6C4C1B89" w14:textId="77777777" w:rsidR="00871025" w:rsidRPr="00871025" w:rsidRDefault="009342CA" w:rsidP="008710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Standalone tower with only 2 apartments to a core</w:t>
      </w:r>
    </w:p>
    <w:p w14:paraId="61E1FE32" w14:textId="0F8494C6" w:rsidR="009342CA" w:rsidRPr="00871025" w:rsidRDefault="009342CA" w:rsidP="00871025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871025">
        <w:rPr>
          <w:rFonts w:ascii="Calibri" w:eastAsia="Times New Roman" w:hAnsi="Calibri" w:cs="Calibri"/>
          <w:color w:val="000000"/>
          <w:lang w:eastAsia="en-IN"/>
        </w:rPr>
        <w:t>3-side open apartments with lavish balconies that serve as extended living spaces</w:t>
      </w:r>
    </w:p>
    <w:p w14:paraId="7FBA540B" w14:textId="77777777" w:rsidR="00CD6264" w:rsidRPr="00CD6264" w:rsidRDefault="00CD6264" w:rsidP="00CD626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279C4F81" w14:textId="2F7C8CE1" w:rsidR="00A862BD" w:rsidRPr="00DB5301" w:rsidRDefault="00A862BD" w:rsidP="00244248">
      <w:pPr>
        <w:rPr>
          <w:b/>
          <w:bCs/>
        </w:rPr>
      </w:pPr>
      <w:r w:rsidRPr="00DB5301">
        <w:rPr>
          <w:b/>
          <w:bCs/>
        </w:rPr>
        <w:t>M3M ESCALA</w:t>
      </w:r>
    </w:p>
    <w:p w14:paraId="0E4A50FA" w14:textId="6BDC5230" w:rsidR="00871025" w:rsidRDefault="00871025" w:rsidP="00871025">
      <w:pPr>
        <w:pStyle w:val="ListParagraph"/>
        <w:numPr>
          <w:ilvl w:val="0"/>
          <w:numId w:val="29"/>
        </w:numPr>
      </w:pPr>
      <w:r>
        <w:t xml:space="preserve">Inspired by nature with </w:t>
      </w:r>
      <w:r w:rsidR="00EF4E36">
        <w:t>90% of open spaces and bea</w:t>
      </w:r>
      <w:r w:rsidR="00EF7319">
        <w:t>utiful views of the Araval</w:t>
      </w:r>
      <w:r w:rsidR="00296254">
        <w:t>li</w:t>
      </w:r>
    </w:p>
    <w:p w14:paraId="17527764" w14:textId="726DCC31" w:rsidR="00871025" w:rsidRDefault="00871025" w:rsidP="00871025">
      <w:pPr>
        <w:pStyle w:val="ListParagraph"/>
        <w:numPr>
          <w:ilvl w:val="0"/>
          <w:numId w:val="29"/>
        </w:numPr>
      </w:pPr>
      <w:r>
        <w:t>S</w:t>
      </w:r>
      <w:r w:rsidR="00EF7319" w:rsidRPr="00244248">
        <w:t>trategically linked to major business hubs &amp; retail destinations</w:t>
      </w:r>
    </w:p>
    <w:p w14:paraId="03EDA385" w14:textId="15C3E596" w:rsidR="00871025" w:rsidRDefault="00EF7319" w:rsidP="00871025">
      <w:pPr>
        <w:pStyle w:val="ListParagraph"/>
        <w:numPr>
          <w:ilvl w:val="0"/>
          <w:numId w:val="29"/>
        </w:numPr>
      </w:pPr>
      <w:r>
        <w:t xml:space="preserve">Exclusive condominium with </w:t>
      </w:r>
      <w:r w:rsidRPr="00244248">
        <w:t>2</w:t>
      </w:r>
      <w:r>
        <w:t xml:space="preserve"> &amp; </w:t>
      </w:r>
      <w:r w:rsidRPr="00244248">
        <w:t>3 BHK Apartments and Penthouses</w:t>
      </w:r>
      <w:r>
        <w:t xml:space="preserve"> for your peace</w:t>
      </w:r>
      <w:r w:rsidR="00871025">
        <w:t>ful</w:t>
      </w:r>
      <w:r>
        <w:t xml:space="preserve"> living</w:t>
      </w:r>
    </w:p>
    <w:p w14:paraId="510F01DD" w14:textId="2D8289CF" w:rsidR="00EF7319" w:rsidRDefault="00EF7319" w:rsidP="00871025">
      <w:pPr>
        <w:pStyle w:val="ListParagraph"/>
        <w:numPr>
          <w:ilvl w:val="0"/>
          <w:numId w:val="29"/>
        </w:numPr>
      </w:pPr>
      <w:r>
        <w:t>Spacious Lift corridors with grand lobby entrances for you</w:t>
      </w:r>
      <w:r w:rsidR="002A68CA">
        <w:t>r triumphal entry</w:t>
      </w:r>
    </w:p>
    <w:p w14:paraId="210E8BBE" w14:textId="77777777" w:rsidR="00CD6264" w:rsidRDefault="00CD6264" w:rsidP="00CD6264">
      <w:pPr>
        <w:pStyle w:val="ListParagraph"/>
      </w:pPr>
    </w:p>
    <w:p w14:paraId="4A4B6CA3" w14:textId="58355047" w:rsidR="009342CA" w:rsidRPr="00DB5301" w:rsidRDefault="009342CA" w:rsidP="009342CA">
      <w:pPr>
        <w:rPr>
          <w:b/>
          <w:bCs/>
        </w:rPr>
      </w:pPr>
      <w:r w:rsidRPr="00DB5301">
        <w:rPr>
          <w:b/>
          <w:bCs/>
        </w:rPr>
        <w:t>M3M MERLIN</w:t>
      </w:r>
    </w:p>
    <w:p w14:paraId="4A937F88" w14:textId="77777777" w:rsidR="009342CA" w:rsidRPr="00244248" w:rsidRDefault="009342CA" w:rsidP="009342CA">
      <w:pPr>
        <w:pStyle w:val="ListParagraph"/>
        <w:numPr>
          <w:ilvl w:val="0"/>
          <w:numId w:val="16"/>
        </w:numPr>
      </w:pPr>
      <w:r w:rsidRPr="00244248">
        <w:t>Singapore style architecture</w:t>
      </w:r>
      <w:r>
        <w:t xml:space="preserve"> for an alluring lifestyle</w:t>
      </w:r>
    </w:p>
    <w:p w14:paraId="179067D7" w14:textId="77777777" w:rsidR="009342CA" w:rsidRPr="00244248" w:rsidRDefault="009342CA" w:rsidP="009342CA">
      <w:pPr>
        <w:pStyle w:val="ListParagraph"/>
        <w:numPr>
          <w:ilvl w:val="0"/>
          <w:numId w:val="16"/>
        </w:numPr>
      </w:pPr>
      <w:r w:rsidRPr="00244248">
        <w:t>Manicured gardens with a</w:t>
      </w:r>
      <w:r>
        <w:t>n expanse of</w:t>
      </w:r>
      <w:r w:rsidRPr="00244248">
        <w:t xml:space="preserve"> central green landscape</w:t>
      </w:r>
    </w:p>
    <w:p w14:paraId="19EC5802" w14:textId="77777777" w:rsidR="009342CA" w:rsidRPr="00244248" w:rsidRDefault="009342CA" w:rsidP="009342CA">
      <w:pPr>
        <w:pStyle w:val="ListParagraph"/>
        <w:numPr>
          <w:ilvl w:val="0"/>
          <w:numId w:val="16"/>
        </w:numPr>
      </w:pPr>
      <w:r w:rsidRPr="00244248">
        <w:t xml:space="preserve">Extravagant </w:t>
      </w:r>
      <w:r>
        <w:t xml:space="preserve">lush </w:t>
      </w:r>
      <w:r w:rsidRPr="00244248">
        <w:t xml:space="preserve">green </w:t>
      </w:r>
      <w:r>
        <w:t>field of vision</w:t>
      </w:r>
      <w:r w:rsidRPr="00244248">
        <w:t xml:space="preserve"> from </w:t>
      </w:r>
      <w:r>
        <w:t xml:space="preserve">your spacious </w:t>
      </w:r>
      <w:r w:rsidRPr="00244248">
        <w:t>balcony</w:t>
      </w:r>
    </w:p>
    <w:p w14:paraId="74B9A48F" w14:textId="699F41D6" w:rsidR="00CD6264" w:rsidRPr="00871025" w:rsidRDefault="009342CA" w:rsidP="00871025">
      <w:pPr>
        <w:pStyle w:val="ListParagraph"/>
        <w:numPr>
          <w:ilvl w:val="0"/>
          <w:numId w:val="16"/>
        </w:numPr>
        <w:rPr>
          <w:rFonts w:cstheme="minorHAnsi"/>
        </w:rPr>
      </w:pPr>
      <w:r>
        <w:t>An excellent location with s</w:t>
      </w:r>
      <w:r w:rsidRPr="00244248">
        <w:t xml:space="preserve">uperior connectivity </w:t>
      </w:r>
      <w:r w:rsidR="00871025">
        <w:t>to all strategic locations</w:t>
      </w:r>
    </w:p>
    <w:p w14:paraId="20F1F6AB" w14:textId="1055AB02" w:rsidR="009342CA" w:rsidRPr="00DB5301" w:rsidRDefault="009342CA" w:rsidP="009342CA">
      <w:pPr>
        <w:rPr>
          <w:rFonts w:cstheme="minorHAnsi"/>
          <w:b/>
          <w:bCs/>
          <w:shd w:val="clear" w:color="auto" w:fill="FFFFFF"/>
        </w:rPr>
      </w:pPr>
      <w:r w:rsidRPr="00DB5301">
        <w:rPr>
          <w:rFonts w:cstheme="minorHAnsi"/>
          <w:b/>
          <w:bCs/>
          <w:shd w:val="clear" w:color="auto" w:fill="FFFFFF"/>
        </w:rPr>
        <w:lastRenderedPageBreak/>
        <w:t>M3M WOODSHIRE</w:t>
      </w:r>
    </w:p>
    <w:p w14:paraId="7D90B710" w14:textId="1DAD8FB4" w:rsidR="009342CA" w:rsidRPr="00296254" w:rsidRDefault="009342CA" w:rsidP="009342CA">
      <w:pPr>
        <w:pStyle w:val="ListParagraph"/>
        <w:numPr>
          <w:ilvl w:val="0"/>
          <w:numId w:val="12"/>
        </w:numPr>
        <w:rPr>
          <w:rFonts w:cstheme="minorHAnsi"/>
          <w:shd w:val="clear" w:color="auto" w:fill="FFFFFF"/>
        </w:rPr>
      </w:pPr>
      <w:r w:rsidRPr="00296254">
        <w:rPr>
          <w:rFonts w:cstheme="minorHAnsi"/>
          <w:shd w:val="clear" w:color="auto" w:fill="FFFFFF"/>
        </w:rPr>
        <w:t>2,3 &amp; 4 BHK with duplex penthouses replete with ultra-modern features</w:t>
      </w:r>
    </w:p>
    <w:p w14:paraId="33CBE2D0" w14:textId="7152356C" w:rsidR="009342CA" w:rsidRPr="00296254" w:rsidRDefault="009342CA" w:rsidP="009342CA">
      <w:pPr>
        <w:pStyle w:val="ListParagraph"/>
        <w:numPr>
          <w:ilvl w:val="0"/>
          <w:numId w:val="12"/>
        </w:numPr>
        <w:rPr>
          <w:rFonts w:cstheme="minorHAnsi"/>
        </w:rPr>
      </w:pPr>
      <w:r w:rsidRPr="00296254">
        <w:rPr>
          <w:rFonts w:cstheme="minorHAnsi"/>
        </w:rPr>
        <w:t>Lush green landscapes and open spaces giving you a feeling of living near an oasis</w:t>
      </w:r>
    </w:p>
    <w:p w14:paraId="2FC92519" w14:textId="77777777" w:rsidR="009342CA" w:rsidRPr="00296254" w:rsidRDefault="009342CA" w:rsidP="009342CA">
      <w:pPr>
        <w:pStyle w:val="ListParagraph"/>
        <w:numPr>
          <w:ilvl w:val="0"/>
          <w:numId w:val="12"/>
        </w:numPr>
        <w:rPr>
          <w:rFonts w:cstheme="minorHAnsi"/>
        </w:rPr>
      </w:pPr>
      <w:r w:rsidRPr="00296254">
        <w:rPr>
          <w:rFonts w:cstheme="minorHAnsi"/>
          <w:color w:val="222222"/>
          <w:shd w:val="clear" w:color="auto" w:fill="FFFFFF"/>
        </w:rPr>
        <w:t>Three side open apartments let you soak in the natural light and feel the fresh breeze</w:t>
      </w:r>
    </w:p>
    <w:p w14:paraId="52A0FA43" w14:textId="77777777" w:rsidR="009342CA" w:rsidRPr="00296254" w:rsidRDefault="009342CA" w:rsidP="009342CA">
      <w:pPr>
        <w:pStyle w:val="ListParagraph"/>
        <w:numPr>
          <w:ilvl w:val="0"/>
          <w:numId w:val="12"/>
        </w:numPr>
        <w:rPr>
          <w:rFonts w:cstheme="minorHAnsi"/>
        </w:rPr>
      </w:pPr>
      <w:r w:rsidRPr="00296254">
        <w:rPr>
          <w:rFonts w:cstheme="minorHAnsi"/>
          <w:color w:val="222222"/>
          <w:shd w:val="clear" w:color="auto" w:fill="FFFFFF"/>
        </w:rPr>
        <w:t>Crafted on a pristine location providing multilevel club house and ease of shopping</w:t>
      </w:r>
    </w:p>
    <w:p w14:paraId="2C6B06D5" w14:textId="36104F7A" w:rsidR="009342CA" w:rsidRDefault="009342CA" w:rsidP="00244248"/>
    <w:p w14:paraId="2AC5CF51" w14:textId="77777777" w:rsidR="003D5BBE" w:rsidRDefault="003D5BBE" w:rsidP="00244248"/>
    <w:p w14:paraId="16302006" w14:textId="01AF21A8" w:rsidR="009342CA" w:rsidRPr="003D5BBE" w:rsidRDefault="009342CA" w:rsidP="00244248">
      <w:pPr>
        <w:rPr>
          <w:b/>
          <w:bCs/>
          <w:sz w:val="28"/>
          <w:szCs w:val="28"/>
        </w:rPr>
      </w:pPr>
      <w:r w:rsidRPr="003D5BBE">
        <w:rPr>
          <w:b/>
          <w:bCs/>
          <w:sz w:val="28"/>
          <w:szCs w:val="28"/>
        </w:rPr>
        <w:t>UNDER CONSTRUCTION</w:t>
      </w:r>
    </w:p>
    <w:p w14:paraId="0E582AE1" w14:textId="19D637A8" w:rsidR="00A862BD" w:rsidRPr="00DB5301" w:rsidRDefault="00CA7636" w:rsidP="00244248">
      <w:pPr>
        <w:rPr>
          <w:b/>
          <w:bCs/>
        </w:rPr>
      </w:pPr>
      <w:r>
        <w:rPr>
          <w:b/>
          <w:bCs/>
        </w:rPr>
        <w:t xml:space="preserve">M3M </w:t>
      </w:r>
      <w:r w:rsidR="00D91448" w:rsidRPr="00DB5301">
        <w:rPr>
          <w:b/>
          <w:bCs/>
        </w:rPr>
        <w:t>ICONIC</w:t>
      </w:r>
    </w:p>
    <w:p w14:paraId="5B06DD1D" w14:textId="4CC6BBF8" w:rsidR="00D91448" w:rsidRPr="00244248" w:rsidRDefault="002A68CA" w:rsidP="00DB5301">
      <w:pPr>
        <w:pStyle w:val="ListParagraph"/>
        <w:numPr>
          <w:ilvl w:val="0"/>
          <w:numId w:val="20"/>
        </w:numPr>
      </w:pPr>
      <w:r>
        <w:t>A s</w:t>
      </w:r>
      <w:r w:rsidR="00EF4E36" w:rsidRPr="00244248">
        <w:t xml:space="preserve">ingle Iconic tower </w:t>
      </w:r>
      <w:r w:rsidR="00EF4E36">
        <w:t xml:space="preserve">with </w:t>
      </w:r>
      <w:r w:rsidR="00D91448" w:rsidRPr="00244248">
        <w:t>3 BHK Luxury Apartments</w:t>
      </w:r>
    </w:p>
    <w:p w14:paraId="7CD7801D" w14:textId="6257D75A" w:rsidR="00D91448" w:rsidRPr="00244248" w:rsidRDefault="00D91448" w:rsidP="00DB5301">
      <w:pPr>
        <w:pStyle w:val="ListParagraph"/>
        <w:numPr>
          <w:ilvl w:val="0"/>
          <w:numId w:val="20"/>
        </w:numPr>
      </w:pPr>
      <w:r w:rsidRPr="00244248">
        <w:t>Magnificent waterfront views</w:t>
      </w:r>
      <w:r w:rsidR="00EF4E36">
        <w:t xml:space="preserve"> with</w:t>
      </w:r>
      <w:r w:rsidR="002A68CA">
        <w:t xml:space="preserve"> </w:t>
      </w:r>
      <w:r w:rsidR="00EF4E36">
        <w:t>lush green landscap</w:t>
      </w:r>
      <w:r w:rsidR="002A68CA">
        <w:t>e</w:t>
      </w:r>
      <w:r w:rsidR="00EF4E36">
        <w:t>s and open</w:t>
      </w:r>
      <w:r w:rsidR="002A68CA">
        <w:t xml:space="preserve"> spaces</w:t>
      </w:r>
    </w:p>
    <w:p w14:paraId="1CD42AB5" w14:textId="5051AAB0" w:rsidR="00ED7A73" w:rsidRDefault="00D91448" w:rsidP="00DB5301">
      <w:pPr>
        <w:pStyle w:val="ListParagraph"/>
        <w:numPr>
          <w:ilvl w:val="0"/>
          <w:numId w:val="20"/>
        </w:numPr>
      </w:pPr>
      <w:r w:rsidRPr="00244248">
        <w:t>Unique amenities like Marina Yacht Club House, Day and Night</w:t>
      </w:r>
      <w:r w:rsidR="00ED7A73" w:rsidRPr="00244248">
        <w:t>’ Club, Salsa &amp; Yoga classes</w:t>
      </w:r>
    </w:p>
    <w:p w14:paraId="7E3873AA" w14:textId="6B0FAAE7" w:rsidR="002A68CA" w:rsidRPr="00244248" w:rsidRDefault="00871025" w:rsidP="00DB5301">
      <w:pPr>
        <w:pStyle w:val="ListParagraph"/>
        <w:numPr>
          <w:ilvl w:val="0"/>
          <w:numId w:val="20"/>
        </w:numPr>
      </w:pPr>
      <w:r>
        <w:t>A prime location in</w:t>
      </w:r>
      <w:r w:rsidR="002A68CA">
        <w:t xml:space="preserve"> sector 67 that enjoys connectivity </w:t>
      </w:r>
      <w:r w:rsidR="002A68CA" w:rsidRPr="00244248">
        <w:t xml:space="preserve">from </w:t>
      </w:r>
      <w:r>
        <w:t>SPR</w:t>
      </w:r>
      <w:r w:rsidR="002A68CA" w:rsidRPr="00244248">
        <w:t xml:space="preserve"> and NH-8</w:t>
      </w:r>
    </w:p>
    <w:p w14:paraId="002DEAD0" w14:textId="77777777" w:rsidR="00ED7A73" w:rsidRPr="00244248" w:rsidRDefault="00ED7A73" w:rsidP="00244248"/>
    <w:p w14:paraId="52A1BD25" w14:textId="418E1ED4" w:rsidR="00ED7A73" w:rsidRPr="00DB5301" w:rsidRDefault="00ED7A73" w:rsidP="00244248">
      <w:pPr>
        <w:rPr>
          <w:b/>
          <w:bCs/>
        </w:rPr>
      </w:pPr>
      <w:r w:rsidRPr="00DB5301">
        <w:rPr>
          <w:b/>
          <w:bCs/>
        </w:rPr>
        <w:t>M3M HEIGHTS</w:t>
      </w:r>
    </w:p>
    <w:p w14:paraId="7DEECD10" w14:textId="77777777" w:rsidR="00871025" w:rsidRDefault="00744681" w:rsidP="00DB5301">
      <w:pPr>
        <w:pStyle w:val="ListParagraph"/>
        <w:numPr>
          <w:ilvl w:val="0"/>
          <w:numId w:val="19"/>
        </w:numPr>
      </w:pPr>
      <w:r>
        <w:t xml:space="preserve">An elevated living in </w:t>
      </w:r>
      <w:r w:rsidRPr="00244248">
        <w:t>the most promising location</w:t>
      </w:r>
      <w:r>
        <w:t xml:space="preserve"> with </w:t>
      </w:r>
    </w:p>
    <w:p w14:paraId="30EF78AD" w14:textId="531C40CD" w:rsidR="00ED7A73" w:rsidRPr="00244248" w:rsidRDefault="00ED7A73" w:rsidP="00DB5301">
      <w:pPr>
        <w:pStyle w:val="ListParagraph"/>
        <w:numPr>
          <w:ilvl w:val="0"/>
          <w:numId w:val="19"/>
        </w:numPr>
      </w:pPr>
      <w:r w:rsidRPr="00244248">
        <w:t>2</w:t>
      </w:r>
      <w:r w:rsidR="00797FB8">
        <w:t xml:space="preserve"> &amp; </w:t>
      </w:r>
      <w:r w:rsidRPr="00244248">
        <w:t>3 BHK Residences</w:t>
      </w:r>
      <w:r w:rsidR="002A68CA">
        <w:t xml:space="preserve"> for your healthier, livelier and sportier life</w:t>
      </w:r>
    </w:p>
    <w:p w14:paraId="3F68F97D" w14:textId="2338F1BC" w:rsidR="00D91448" w:rsidRPr="00244248" w:rsidRDefault="00744681" w:rsidP="00DB5301">
      <w:pPr>
        <w:pStyle w:val="ListParagraph"/>
        <w:numPr>
          <w:ilvl w:val="0"/>
          <w:numId w:val="19"/>
        </w:numPr>
      </w:pPr>
      <w:r>
        <w:t>Part of a Grand mixed-use development 65</w:t>
      </w:r>
      <w:r w:rsidRPr="00744681">
        <w:rPr>
          <w:vertAlign w:val="superscript"/>
        </w:rPr>
        <w:t>th</w:t>
      </w:r>
      <w:r>
        <w:t xml:space="preserve"> Avenue </w:t>
      </w:r>
      <w:r w:rsidR="002A68CA">
        <w:t>that is</w:t>
      </w:r>
      <w:r w:rsidR="00ED7A73" w:rsidRPr="00244248">
        <w:t xml:space="preserve"> 65th Avenue</w:t>
      </w:r>
    </w:p>
    <w:p w14:paraId="773DC949" w14:textId="2C5EFAC9" w:rsidR="00ED7A73" w:rsidRPr="00244248" w:rsidRDefault="002A68CA" w:rsidP="00DB5301">
      <w:pPr>
        <w:pStyle w:val="ListParagraph"/>
        <w:numPr>
          <w:ilvl w:val="0"/>
          <w:numId w:val="19"/>
        </w:numPr>
      </w:pPr>
      <w:r>
        <w:t>Breath</w:t>
      </w:r>
      <w:r w:rsidR="00744681">
        <w:t>-</w:t>
      </w:r>
      <w:r>
        <w:t xml:space="preserve">taking and </w:t>
      </w:r>
      <w:r w:rsidR="00ED7A73" w:rsidRPr="00244248">
        <w:t>classic view</w:t>
      </w:r>
      <w:r>
        <w:t>s with an oasis of leisure to drop into</w:t>
      </w:r>
    </w:p>
    <w:p w14:paraId="44FCC537" w14:textId="7506733A" w:rsidR="00ED7A73" w:rsidRPr="00244248" w:rsidRDefault="00ED7A73" w:rsidP="00DB5301">
      <w:pPr>
        <w:pStyle w:val="ListParagraph"/>
        <w:numPr>
          <w:ilvl w:val="0"/>
          <w:numId w:val="19"/>
        </w:numPr>
      </w:pPr>
      <w:r w:rsidRPr="00244248">
        <w:t xml:space="preserve">Uniquely </w:t>
      </w:r>
      <w:r w:rsidR="002A68CA">
        <w:t>p</w:t>
      </w:r>
      <w:r w:rsidRPr="00244248">
        <w:t xml:space="preserve">ersonalized </w:t>
      </w:r>
      <w:r w:rsidR="002A68CA">
        <w:t>e</w:t>
      </w:r>
      <w:r w:rsidRPr="00244248">
        <w:t>xperience</w:t>
      </w:r>
      <w:r w:rsidR="002A68CA">
        <w:t xml:space="preserve"> </w:t>
      </w:r>
      <w:r w:rsidRPr="00244248">
        <w:t>of serenity and nature</w:t>
      </w:r>
    </w:p>
    <w:p w14:paraId="31728457" w14:textId="114BDC05" w:rsidR="00ED7A73" w:rsidRPr="00244248" w:rsidRDefault="00ED7A73" w:rsidP="00244248"/>
    <w:p w14:paraId="26445A33" w14:textId="04418037" w:rsidR="00ED7A73" w:rsidRPr="00DB5301" w:rsidRDefault="00ED7A73" w:rsidP="00244248">
      <w:pPr>
        <w:rPr>
          <w:b/>
          <w:bCs/>
        </w:rPr>
      </w:pPr>
      <w:r w:rsidRPr="00DB5301">
        <w:rPr>
          <w:b/>
          <w:bCs/>
        </w:rPr>
        <w:t>M3M LATITUDE</w:t>
      </w:r>
    </w:p>
    <w:p w14:paraId="6757FB07" w14:textId="5D80F8D5" w:rsidR="00797FB8" w:rsidRDefault="00797FB8" w:rsidP="00DB5301">
      <w:pPr>
        <w:pStyle w:val="ListParagraph"/>
        <w:numPr>
          <w:ilvl w:val="0"/>
          <w:numId w:val="18"/>
        </w:numPr>
      </w:pPr>
      <w:r>
        <w:t xml:space="preserve">Part of a larger development, M3M </w:t>
      </w:r>
      <w:proofErr w:type="spellStart"/>
      <w:r>
        <w:t>Golfestate</w:t>
      </w:r>
      <w:proofErr w:type="spellEnd"/>
      <w:r>
        <w:t>, thus enjoying all-inclusive amenities.</w:t>
      </w:r>
    </w:p>
    <w:p w14:paraId="5B855545" w14:textId="1DDF8A18" w:rsidR="00ED7A73" w:rsidRPr="00244248" w:rsidRDefault="00ED7A73" w:rsidP="00DB5301">
      <w:pPr>
        <w:pStyle w:val="ListParagraph"/>
        <w:numPr>
          <w:ilvl w:val="0"/>
          <w:numId w:val="18"/>
        </w:numPr>
      </w:pPr>
      <w:r w:rsidRPr="00244248">
        <w:t xml:space="preserve">360⁰ Roof </w:t>
      </w:r>
      <w:r w:rsidR="00CB78F9">
        <w:t>t</w:t>
      </w:r>
      <w:r w:rsidRPr="00244248">
        <w:t xml:space="preserve">op </w:t>
      </w:r>
      <w:r w:rsidR="00CB78F9">
        <w:t>o</w:t>
      </w:r>
      <w:r w:rsidRPr="00244248">
        <w:t xml:space="preserve">bservatory </w:t>
      </w:r>
      <w:r w:rsidR="00CB78F9">
        <w:t>d</w:t>
      </w:r>
      <w:r w:rsidRPr="00244248">
        <w:t>eck</w:t>
      </w:r>
      <w:r w:rsidR="00CB78F9">
        <w:t xml:space="preserve"> with a breath-taking panoram</w:t>
      </w:r>
      <w:r w:rsidR="00797FB8">
        <w:t>ic</w:t>
      </w:r>
      <w:r w:rsidR="00CB78F9">
        <w:t xml:space="preserve"> view</w:t>
      </w:r>
    </w:p>
    <w:p w14:paraId="472562A8" w14:textId="0CAF2739" w:rsidR="00ED7A73" w:rsidRPr="00244248" w:rsidRDefault="00ED7A73" w:rsidP="00DB5301">
      <w:pPr>
        <w:pStyle w:val="ListParagraph"/>
        <w:numPr>
          <w:ilvl w:val="0"/>
          <w:numId w:val="18"/>
        </w:numPr>
      </w:pPr>
      <w:r w:rsidRPr="00244248">
        <w:t>High rise with beautiful external lighting in the building</w:t>
      </w:r>
    </w:p>
    <w:p w14:paraId="4949ACE1" w14:textId="5A7B6367" w:rsidR="00B0010B" w:rsidRDefault="001E32A0" w:rsidP="004D399B">
      <w:pPr>
        <w:pStyle w:val="ListParagraph"/>
        <w:numPr>
          <w:ilvl w:val="0"/>
          <w:numId w:val="18"/>
        </w:numPr>
      </w:pPr>
      <w:r w:rsidRPr="00244248">
        <w:t>Modern Contemporary Architecture</w:t>
      </w:r>
      <w:r w:rsidR="00CB78F9">
        <w:t xml:space="preserve"> with a r</w:t>
      </w:r>
      <w:r w:rsidR="00CB78F9" w:rsidRPr="00244248">
        <w:t>esort-style pool area and large deck</w:t>
      </w:r>
    </w:p>
    <w:p w14:paraId="4AA1420E" w14:textId="77777777" w:rsidR="00871025" w:rsidRDefault="00871025" w:rsidP="00871025">
      <w:pPr>
        <w:pStyle w:val="ListParagraph"/>
      </w:pPr>
    </w:p>
    <w:p w14:paraId="314DBCAA" w14:textId="4AAA938D" w:rsidR="001E32A0" w:rsidRPr="00DB5301" w:rsidRDefault="001E32A0" w:rsidP="00244248">
      <w:pPr>
        <w:rPr>
          <w:b/>
          <w:bCs/>
        </w:rPr>
      </w:pPr>
      <w:r w:rsidRPr="00DB5301">
        <w:rPr>
          <w:b/>
          <w:bCs/>
        </w:rPr>
        <w:t>M3M MARINA</w:t>
      </w:r>
    </w:p>
    <w:p w14:paraId="50B86E4C" w14:textId="394A62AA" w:rsidR="00797FB8" w:rsidRDefault="00797FB8" w:rsidP="00DB5301">
      <w:pPr>
        <w:pStyle w:val="ListParagraph"/>
        <w:numPr>
          <w:ilvl w:val="0"/>
          <w:numId w:val="17"/>
        </w:numPr>
      </w:pPr>
      <w:r>
        <w:t>Inspired by nature wake up to the scintillating views of the Aravalli</w:t>
      </w:r>
    </w:p>
    <w:p w14:paraId="75B7EDE5" w14:textId="5C9BB3D4" w:rsidR="00797FB8" w:rsidRDefault="00797FB8" w:rsidP="00DB5301">
      <w:pPr>
        <w:pStyle w:val="ListParagraph"/>
        <w:numPr>
          <w:ilvl w:val="0"/>
          <w:numId w:val="17"/>
        </w:numPr>
      </w:pPr>
      <w:r>
        <w:t>Exclusive 3 BHK Residences with carefully planned sprawling central greens</w:t>
      </w:r>
    </w:p>
    <w:p w14:paraId="5C4EA0AF" w14:textId="7ECED752" w:rsidR="00797FB8" w:rsidRDefault="00797FB8" w:rsidP="00DB5301">
      <w:pPr>
        <w:pStyle w:val="ListParagraph"/>
        <w:numPr>
          <w:ilvl w:val="0"/>
          <w:numId w:val="17"/>
        </w:numPr>
      </w:pPr>
      <w:r>
        <w:t>Iconic Clubhouse with an Open-Deck Lounge</w:t>
      </w:r>
    </w:p>
    <w:p w14:paraId="1D5F2AED" w14:textId="72BED9AB" w:rsidR="001E32A0" w:rsidRPr="00244248" w:rsidRDefault="001E32A0" w:rsidP="00DB5301">
      <w:pPr>
        <w:pStyle w:val="ListParagraph"/>
        <w:numPr>
          <w:ilvl w:val="0"/>
          <w:numId w:val="17"/>
        </w:numPr>
      </w:pPr>
      <w:r w:rsidRPr="00244248">
        <w:t>Exclusive premium lounge pool, salon, café</w:t>
      </w:r>
      <w:r w:rsidR="00B0010B">
        <w:t xml:space="preserve"> for you to have a</w:t>
      </w:r>
      <w:r w:rsidR="00DB5301">
        <w:t>n</w:t>
      </w:r>
      <w:r w:rsidR="00B0010B">
        <w:t xml:space="preserve"> astonishing experience</w:t>
      </w:r>
    </w:p>
    <w:p w14:paraId="3B8DEE56" w14:textId="4EFD3EC5" w:rsidR="007357E9" w:rsidRPr="00244248" w:rsidRDefault="007357E9" w:rsidP="00244248"/>
    <w:p w14:paraId="645DEA20" w14:textId="0CEB680F" w:rsidR="007357E9" w:rsidRPr="00DB5301" w:rsidRDefault="007357E9" w:rsidP="00244248">
      <w:pPr>
        <w:rPr>
          <w:b/>
          <w:bCs/>
        </w:rPr>
      </w:pPr>
      <w:r w:rsidRPr="00DB5301">
        <w:rPr>
          <w:b/>
          <w:bCs/>
        </w:rPr>
        <w:t>M3M NATURA</w:t>
      </w:r>
    </w:p>
    <w:p w14:paraId="3CF8A3C8" w14:textId="77777777" w:rsidR="000642CD" w:rsidRDefault="007357E9" w:rsidP="00DB5301">
      <w:pPr>
        <w:pStyle w:val="ListParagraph"/>
        <w:numPr>
          <w:ilvl w:val="0"/>
          <w:numId w:val="15"/>
        </w:numPr>
      </w:pPr>
      <w:r w:rsidRPr="00244248">
        <w:t>2</w:t>
      </w:r>
      <w:r w:rsidR="00BB0F9E">
        <w:t xml:space="preserve"> &amp; </w:t>
      </w:r>
      <w:r w:rsidRPr="00244248">
        <w:t>3 BHK residences</w:t>
      </w:r>
      <w:r w:rsidR="00BB0F9E">
        <w:t xml:space="preserve"> </w:t>
      </w:r>
      <w:r w:rsidR="000642CD">
        <w:t>nestled amidst Nature</w:t>
      </w:r>
    </w:p>
    <w:p w14:paraId="34D6A8D8" w14:textId="72FAB566" w:rsidR="007357E9" w:rsidRPr="00BB0F9E" w:rsidRDefault="000642CD" w:rsidP="00DB5301">
      <w:pPr>
        <w:pStyle w:val="ListParagraph"/>
        <w:numPr>
          <w:ilvl w:val="0"/>
          <w:numId w:val="15"/>
        </w:numPr>
      </w:pPr>
      <w:r>
        <w:t>D</w:t>
      </w:r>
      <w:r w:rsidR="00BB0F9E">
        <w:t>edicated tower drop offs, salon and Alfresco cafe for you to flaunt away</w:t>
      </w:r>
    </w:p>
    <w:p w14:paraId="09D3662F" w14:textId="077B1929" w:rsidR="00BB0F9E" w:rsidRDefault="00BB0F9E" w:rsidP="00DB5301">
      <w:pPr>
        <w:pStyle w:val="ListParagraph"/>
        <w:numPr>
          <w:ilvl w:val="0"/>
          <w:numId w:val="15"/>
        </w:numPr>
      </w:pPr>
      <w:r w:rsidRPr="00BB0F9E">
        <w:t>Peripheral alignment of towers having magnificent entrance with flowing water structures.</w:t>
      </w:r>
    </w:p>
    <w:p w14:paraId="67429CB9" w14:textId="26A28584" w:rsidR="007357E9" w:rsidRPr="00BB0F9E" w:rsidRDefault="000642CD" w:rsidP="00DB5301">
      <w:pPr>
        <w:pStyle w:val="ListParagraph"/>
        <w:numPr>
          <w:ilvl w:val="0"/>
          <w:numId w:val="15"/>
        </w:numPr>
      </w:pPr>
      <w:r>
        <w:t>Expansive marina like water body</w:t>
      </w:r>
    </w:p>
    <w:p w14:paraId="6AF90D6D" w14:textId="761F9E41" w:rsidR="002B5182" w:rsidRPr="00244248" w:rsidRDefault="002B5182" w:rsidP="00244248"/>
    <w:p w14:paraId="36070A91" w14:textId="3E03C724" w:rsidR="002B5182" w:rsidRPr="00DB5301" w:rsidRDefault="002B5182" w:rsidP="00244248">
      <w:pPr>
        <w:rPr>
          <w:b/>
          <w:bCs/>
        </w:rPr>
      </w:pPr>
      <w:r w:rsidRPr="00DB5301">
        <w:rPr>
          <w:b/>
          <w:bCs/>
        </w:rPr>
        <w:t>M3M SIERRA68</w:t>
      </w:r>
    </w:p>
    <w:p w14:paraId="652B1851" w14:textId="72804265" w:rsidR="00BB0F9E" w:rsidRDefault="00BB0F9E" w:rsidP="00DB5301">
      <w:pPr>
        <w:pStyle w:val="ListParagraph"/>
        <w:numPr>
          <w:ilvl w:val="0"/>
          <w:numId w:val="14"/>
        </w:numPr>
      </w:pPr>
      <w:r>
        <w:t>H</w:t>
      </w:r>
      <w:r w:rsidRPr="00BB0F9E">
        <w:t>igh quality sustainable Landscape Design Services with integral designs</w:t>
      </w:r>
    </w:p>
    <w:p w14:paraId="5664A3B0" w14:textId="6A7F422F" w:rsidR="00E97DF3" w:rsidRPr="000642CD" w:rsidRDefault="000642CD" w:rsidP="000642CD">
      <w:pPr>
        <w:pStyle w:val="ListParagraph"/>
        <w:numPr>
          <w:ilvl w:val="0"/>
          <w:numId w:val="14"/>
        </w:numPr>
        <w:spacing w:before="150" w:after="0" w:line="240" w:lineRule="auto"/>
        <w:outlineLvl w:val="2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World-Class clubhouse with Indulgent Amenities</w:t>
      </w:r>
    </w:p>
    <w:p w14:paraId="566388D6" w14:textId="4FAEA018" w:rsidR="00E97DF3" w:rsidRDefault="00871025" w:rsidP="00DB5301">
      <w:pPr>
        <w:pStyle w:val="ListParagraph"/>
        <w:numPr>
          <w:ilvl w:val="0"/>
          <w:numId w:val="14"/>
        </w:numPr>
        <w:spacing w:before="150" w:after="0" w:line="240" w:lineRule="auto"/>
        <w:outlineLvl w:val="2"/>
        <w:rPr>
          <w:lang w:eastAsia="en-IN"/>
        </w:rPr>
      </w:pPr>
      <w:r>
        <w:t>Well-</w:t>
      </w:r>
      <w:r w:rsidR="00E97DF3">
        <w:t xml:space="preserve">designed architecture </w:t>
      </w:r>
      <w:r w:rsidR="00E97DF3" w:rsidRPr="00E97DF3">
        <w:t>that</w:t>
      </w:r>
      <w:r>
        <w:t xml:space="preserve"> helps to</w:t>
      </w:r>
      <w:r w:rsidR="00E97DF3" w:rsidRPr="00E97DF3">
        <w:t xml:space="preserve"> minimize the effects of the variables in nature</w:t>
      </w:r>
    </w:p>
    <w:p w14:paraId="102BE6A6" w14:textId="3EA82999" w:rsidR="000642CD" w:rsidRPr="00E97DF3" w:rsidRDefault="000642CD" w:rsidP="000642CD">
      <w:pPr>
        <w:pStyle w:val="ListParagraph"/>
        <w:numPr>
          <w:ilvl w:val="0"/>
          <w:numId w:val="14"/>
        </w:numPr>
      </w:pPr>
      <w:r>
        <w:t>Expansive marina like water body</w:t>
      </w:r>
    </w:p>
    <w:p w14:paraId="3D80134E" w14:textId="77777777" w:rsidR="00BB0F9E" w:rsidRPr="00E97DF3" w:rsidRDefault="00BB0F9E" w:rsidP="00E97DF3"/>
    <w:p w14:paraId="66B46CC8" w14:textId="31FB72B1" w:rsidR="001E32A0" w:rsidRPr="00DB5301" w:rsidRDefault="008018CC" w:rsidP="00E97DF3">
      <w:pPr>
        <w:rPr>
          <w:b/>
          <w:bCs/>
        </w:rPr>
      </w:pPr>
      <w:r w:rsidRPr="00DB5301">
        <w:rPr>
          <w:b/>
          <w:bCs/>
        </w:rPr>
        <w:t>M3M SKYCITY</w:t>
      </w:r>
    </w:p>
    <w:p w14:paraId="02D52A37" w14:textId="7B1115FF" w:rsidR="00CD6264" w:rsidRDefault="00E97DF3" w:rsidP="00DB5301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296254">
        <w:rPr>
          <w:rFonts w:cstheme="minorHAnsi"/>
          <w:shd w:val="clear" w:color="auto" w:fill="FFFFFF"/>
        </w:rPr>
        <w:t>Strategic location on golf course road extension</w:t>
      </w:r>
    </w:p>
    <w:p w14:paraId="407BD417" w14:textId="0C10FD61" w:rsidR="00E97DF3" w:rsidRPr="00296254" w:rsidRDefault="00E97DF3" w:rsidP="00DB5301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296254">
        <w:rPr>
          <w:rFonts w:cstheme="minorHAnsi"/>
          <w:shd w:val="clear" w:color="auto" w:fill="FFFFFF"/>
        </w:rPr>
        <w:t>30m wide road for you to drive away with zeal and enthusiasm</w:t>
      </w:r>
    </w:p>
    <w:p w14:paraId="783E92A2" w14:textId="66B9DFA3" w:rsidR="005712C1" w:rsidRPr="00296254" w:rsidRDefault="005712C1" w:rsidP="00DB5301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296254">
        <w:rPr>
          <w:rFonts w:cstheme="minorHAnsi"/>
          <w:shd w:val="clear" w:color="auto" w:fill="FFFFFF"/>
        </w:rPr>
        <w:t>2, 3 BHK residences</w:t>
      </w:r>
      <w:r w:rsidR="00296254" w:rsidRPr="00296254">
        <w:rPr>
          <w:rFonts w:cstheme="minorHAnsi"/>
          <w:shd w:val="clear" w:color="auto" w:fill="FFFFFF"/>
        </w:rPr>
        <w:t xml:space="preserve"> </w:t>
      </w:r>
      <w:r w:rsidR="00296254" w:rsidRPr="00296254">
        <w:rPr>
          <w:rFonts w:cstheme="minorHAnsi"/>
          <w:color w:val="363636"/>
          <w:shd w:val="clear" w:color="auto" w:fill="FFFFFF"/>
        </w:rPr>
        <w:t>presenting the acme of availability and access</w:t>
      </w:r>
    </w:p>
    <w:p w14:paraId="5FE1B88B" w14:textId="5159C2E2" w:rsidR="00E97DF3" w:rsidRPr="00296254" w:rsidRDefault="00E97DF3" w:rsidP="00DB5301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296254">
        <w:rPr>
          <w:rFonts w:cstheme="minorHAnsi"/>
          <w:shd w:val="clear" w:color="auto" w:fill="FFFFFF"/>
        </w:rPr>
        <w:t>A distinguished neighbourhood of residential &amp; retail development</w:t>
      </w:r>
    </w:p>
    <w:p w14:paraId="5C4CC8A8" w14:textId="399C97D3" w:rsidR="005712C1" w:rsidRPr="00296254" w:rsidRDefault="00E97DF3" w:rsidP="00DB5301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296254">
        <w:rPr>
          <w:rFonts w:cstheme="minorHAnsi"/>
          <w:shd w:val="clear" w:color="auto" w:fill="FFFFFF"/>
        </w:rPr>
        <w:t>Every modern comfort is just 1 minute away f</w:t>
      </w:r>
      <w:r w:rsidR="00296254" w:rsidRPr="00296254">
        <w:rPr>
          <w:rFonts w:cstheme="minorHAnsi"/>
          <w:shd w:val="clear" w:color="auto" w:fill="FFFFFF"/>
        </w:rPr>
        <w:t>ro</w:t>
      </w:r>
      <w:r w:rsidRPr="00296254">
        <w:rPr>
          <w:rFonts w:cstheme="minorHAnsi"/>
          <w:shd w:val="clear" w:color="auto" w:fill="FFFFFF"/>
        </w:rPr>
        <w:t>m</w:t>
      </w:r>
      <w:r w:rsidR="00296254" w:rsidRPr="00296254">
        <w:rPr>
          <w:rFonts w:cstheme="minorHAnsi"/>
          <w:shd w:val="clear" w:color="auto" w:fill="FFFFFF"/>
        </w:rPr>
        <w:t xml:space="preserve"> you </w:t>
      </w:r>
    </w:p>
    <w:p w14:paraId="3203E4E3" w14:textId="77777777" w:rsidR="00296254" w:rsidRDefault="00296254">
      <w:pPr>
        <w:rPr>
          <w:rFonts w:cstheme="minorHAnsi"/>
          <w:shd w:val="clear" w:color="auto" w:fill="FFFFFF"/>
        </w:rPr>
      </w:pPr>
    </w:p>
    <w:p w14:paraId="2541824D" w14:textId="29384E0F" w:rsidR="00296254" w:rsidRDefault="00296254">
      <w:pPr>
        <w:rPr>
          <w:rFonts w:cstheme="minorHAnsi"/>
          <w:shd w:val="clear" w:color="auto" w:fill="FFFFFF"/>
        </w:rPr>
      </w:pPr>
    </w:p>
    <w:p w14:paraId="14E18108" w14:textId="77777777" w:rsidR="00DB5301" w:rsidRDefault="00DB5301" w:rsidP="00DB530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0EE74D4" w14:textId="77777777" w:rsidR="000642CD" w:rsidRDefault="000642CD" w:rsidP="00DB5301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sectPr w:rsidR="0006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18C"/>
    <w:multiLevelType w:val="hybridMultilevel"/>
    <w:tmpl w:val="96303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D11"/>
    <w:multiLevelType w:val="hybridMultilevel"/>
    <w:tmpl w:val="E956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307B4"/>
    <w:multiLevelType w:val="hybridMultilevel"/>
    <w:tmpl w:val="4EE623AC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1EB118EB"/>
    <w:multiLevelType w:val="hybridMultilevel"/>
    <w:tmpl w:val="58E6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2799"/>
    <w:multiLevelType w:val="hybridMultilevel"/>
    <w:tmpl w:val="9DE4C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3010C"/>
    <w:multiLevelType w:val="hybridMultilevel"/>
    <w:tmpl w:val="A9A8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476B1"/>
    <w:multiLevelType w:val="hybridMultilevel"/>
    <w:tmpl w:val="8FDC61B8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7" w15:restartNumberingAfterBreak="0">
    <w:nsid w:val="3E37081C"/>
    <w:multiLevelType w:val="hybridMultilevel"/>
    <w:tmpl w:val="92A4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76A81"/>
    <w:multiLevelType w:val="hybridMultilevel"/>
    <w:tmpl w:val="5A62B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3618F"/>
    <w:multiLevelType w:val="hybridMultilevel"/>
    <w:tmpl w:val="DA66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D6D62"/>
    <w:multiLevelType w:val="hybridMultilevel"/>
    <w:tmpl w:val="38347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61640"/>
    <w:multiLevelType w:val="hybridMultilevel"/>
    <w:tmpl w:val="8C8E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E3012"/>
    <w:multiLevelType w:val="hybridMultilevel"/>
    <w:tmpl w:val="983CC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2693"/>
    <w:multiLevelType w:val="hybridMultilevel"/>
    <w:tmpl w:val="31C81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861ED"/>
    <w:multiLevelType w:val="hybridMultilevel"/>
    <w:tmpl w:val="02F6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F1EA7"/>
    <w:multiLevelType w:val="hybridMultilevel"/>
    <w:tmpl w:val="34BA3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83DC0"/>
    <w:multiLevelType w:val="hybridMultilevel"/>
    <w:tmpl w:val="5EBCD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30B0D"/>
    <w:multiLevelType w:val="hybridMultilevel"/>
    <w:tmpl w:val="457E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53408"/>
    <w:multiLevelType w:val="hybridMultilevel"/>
    <w:tmpl w:val="CC5A1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2098"/>
    <w:multiLevelType w:val="hybridMultilevel"/>
    <w:tmpl w:val="58E02698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0" w15:restartNumberingAfterBreak="0">
    <w:nsid w:val="61071E84"/>
    <w:multiLevelType w:val="hybridMultilevel"/>
    <w:tmpl w:val="14D0D9AA"/>
    <w:lvl w:ilvl="0" w:tplc="44DE82D2">
      <w:start w:val="1"/>
      <w:numFmt w:val="decimal"/>
      <w:lvlText w:val="%1."/>
      <w:lvlJc w:val="left"/>
      <w:pPr>
        <w:ind w:left="786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3FB60BB"/>
    <w:multiLevelType w:val="hybridMultilevel"/>
    <w:tmpl w:val="8370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36D5"/>
    <w:multiLevelType w:val="hybridMultilevel"/>
    <w:tmpl w:val="6AFEFDB2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3" w15:restartNumberingAfterBreak="0">
    <w:nsid w:val="68803748"/>
    <w:multiLevelType w:val="hybridMultilevel"/>
    <w:tmpl w:val="1A98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67008"/>
    <w:multiLevelType w:val="hybridMultilevel"/>
    <w:tmpl w:val="43B28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C1614"/>
    <w:multiLevelType w:val="hybridMultilevel"/>
    <w:tmpl w:val="57DC2B64"/>
    <w:lvl w:ilvl="0" w:tplc="44DE82D2">
      <w:start w:val="1"/>
      <w:numFmt w:val="decimal"/>
      <w:lvlText w:val="%1."/>
      <w:lvlJc w:val="left"/>
      <w:pPr>
        <w:ind w:left="786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1565D"/>
    <w:multiLevelType w:val="hybridMultilevel"/>
    <w:tmpl w:val="10CE1C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673007"/>
    <w:multiLevelType w:val="hybridMultilevel"/>
    <w:tmpl w:val="4E322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65CF1"/>
    <w:multiLevelType w:val="hybridMultilevel"/>
    <w:tmpl w:val="B9FED1FE"/>
    <w:lvl w:ilvl="0" w:tplc="44DE82D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3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1"/>
  </w:num>
  <w:num w:numId="10">
    <w:abstractNumId w:val="27"/>
  </w:num>
  <w:num w:numId="11">
    <w:abstractNumId w:val="17"/>
  </w:num>
  <w:num w:numId="12">
    <w:abstractNumId w:val="21"/>
  </w:num>
  <w:num w:numId="13">
    <w:abstractNumId w:val="13"/>
  </w:num>
  <w:num w:numId="14">
    <w:abstractNumId w:val="10"/>
  </w:num>
  <w:num w:numId="15">
    <w:abstractNumId w:val="24"/>
  </w:num>
  <w:num w:numId="16">
    <w:abstractNumId w:val="16"/>
  </w:num>
  <w:num w:numId="17">
    <w:abstractNumId w:val="14"/>
  </w:num>
  <w:num w:numId="18">
    <w:abstractNumId w:val="3"/>
  </w:num>
  <w:num w:numId="19">
    <w:abstractNumId w:val="9"/>
  </w:num>
  <w:num w:numId="20">
    <w:abstractNumId w:val="15"/>
  </w:num>
  <w:num w:numId="21">
    <w:abstractNumId w:val="7"/>
  </w:num>
  <w:num w:numId="22">
    <w:abstractNumId w:val="26"/>
  </w:num>
  <w:num w:numId="23">
    <w:abstractNumId w:val="20"/>
  </w:num>
  <w:num w:numId="24">
    <w:abstractNumId w:val="28"/>
  </w:num>
  <w:num w:numId="25">
    <w:abstractNumId w:val="2"/>
  </w:num>
  <w:num w:numId="26">
    <w:abstractNumId w:val="6"/>
  </w:num>
  <w:num w:numId="27">
    <w:abstractNumId w:val="19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D"/>
    <w:rsid w:val="000642CD"/>
    <w:rsid w:val="001E32A0"/>
    <w:rsid w:val="00244248"/>
    <w:rsid w:val="00296254"/>
    <w:rsid w:val="002A68CA"/>
    <w:rsid w:val="002B5182"/>
    <w:rsid w:val="003D5BBE"/>
    <w:rsid w:val="005712C1"/>
    <w:rsid w:val="0063117B"/>
    <w:rsid w:val="007357E9"/>
    <w:rsid w:val="00744681"/>
    <w:rsid w:val="00797FB8"/>
    <w:rsid w:val="008018CC"/>
    <w:rsid w:val="00871025"/>
    <w:rsid w:val="008F5A57"/>
    <w:rsid w:val="009342CA"/>
    <w:rsid w:val="00A862BD"/>
    <w:rsid w:val="00B0010B"/>
    <w:rsid w:val="00BB0F9E"/>
    <w:rsid w:val="00CA7636"/>
    <w:rsid w:val="00CB78F9"/>
    <w:rsid w:val="00CD6264"/>
    <w:rsid w:val="00D91448"/>
    <w:rsid w:val="00DB5301"/>
    <w:rsid w:val="00E97DF3"/>
    <w:rsid w:val="00ED7A73"/>
    <w:rsid w:val="00EF4E36"/>
    <w:rsid w:val="00E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7D57"/>
  <w15:chartTrackingRefBased/>
  <w15:docId w15:val="{A3531E50-7240-4798-8834-975A91E3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A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0F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</dc:creator>
  <cp:keywords/>
  <dc:description/>
  <cp:lastModifiedBy>Shakun Singh</cp:lastModifiedBy>
  <cp:revision>11</cp:revision>
  <dcterms:created xsi:type="dcterms:W3CDTF">2020-07-09T06:01:00Z</dcterms:created>
  <dcterms:modified xsi:type="dcterms:W3CDTF">2020-07-10T06:13:00Z</dcterms:modified>
</cp:coreProperties>
</file>