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C44CC" w14:textId="37A8147C" w:rsidR="00B17EF4" w:rsidRPr="006D6758" w:rsidRDefault="00B17EF4" w:rsidP="004B526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1B20F52" w14:textId="1E5C4303" w:rsidR="00B17EF4" w:rsidRPr="006D6758" w:rsidRDefault="00B17EF4" w:rsidP="00B17EF4">
      <w:pPr>
        <w:rPr>
          <w:rFonts w:ascii="Calibri" w:hAnsi="Calibri" w:cs="Calibri"/>
          <w:b/>
          <w:bCs/>
          <w:sz w:val="24"/>
          <w:szCs w:val="24"/>
        </w:rPr>
      </w:pPr>
      <w:r w:rsidRPr="006D6758">
        <w:rPr>
          <w:rFonts w:ascii="Calibri" w:hAnsi="Calibri" w:cs="Calibri"/>
          <w:b/>
          <w:bCs/>
          <w:sz w:val="24"/>
          <w:szCs w:val="24"/>
        </w:rPr>
        <w:t>M3M ESCALA</w:t>
      </w:r>
    </w:p>
    <w:p w14:paraId="15F95760" w14:textId="196C8A52" w:rsidR="006D6758" w:rsidRPr="0000793B" w:rsidRDefault="006D6758" w:rsidP="00B17EF4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00793B">
        <w:rPr>
          <w:rFonts w:ascii="Calibri" w:hAnsi="Calibri" w:cs="Calibri"/>
          <w:sz w:val="24"/>
          <w:szCs w:val="24"/>
        </w:rPr>
        <w:t>Located at Sector 70A, Golf Course Road (Extn.), it is a destination inspired by nature</w:t>
      </w:r>
    </w:p>
    <w:p w14:paraId="3351DC72" w14:textId="77777777" w:rsidR="0000793B" w:rsidRPr="0000793B" w:rsidRDefault="0000793B" w:rsidP="0000793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0793B">
        <w:rPr>
          <w:sz w:val="24"/>
          <w:szCs w:val="24"/>
        </w:rPr>
        <w:t>Inspired by nature with 90% of open spaces and beautiful views of the Aravalli</w:t>
      </w:r>
    </w:p>
    <w:p w14:paraId="40E94EE9" w14:textId="0898D32F" w:rsidR="0000793B" w:rsidRPr="0000793B" w:rsidRDefault="0000793B" w:rsidP="0000793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0793B">
        <w:rPr>
          <w:sz w:val="24"/>
          <w:szCs w:val="24"/>
        </w:rPr>
        <w:t>Exclusive condominium with 2 &amp; 3 BHK Apartments and Penthouses</w:t>
      </w:r>
    </w:p>
    <w:p w14:paraId="7241B587" w14:textId="25C729CB" w:rsidR="006D6758" w:rsidRDefault="00B17EF4" w:rsidP="00B17EF4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00793B">
        <w:rPr>
          <w:rFonts w:ascii="Calibri" w:hAnsi="Calibri" w:cs="Calibri"/>
          <w:sz w:val="24"/>
          <w:szCs w:val="24"/>
        </w:rPr>
        <w:t>Short Drive from NH-8 and Golf Course Extension</w:t>
      </w:r>
      <w:r w:rsidRPr="006D6758">
        <w:rPr>
          <w:rFonts w:ascii="Calibri" w:hAnsi="Calibri" w:cs="Calibri"/>
          <w:sz w:val="24"/>
          <w:szCs w:val="24"/>
        </w:rPr>
        <w:t xml:space="preserve"> Road</w:t>
      </w:r>
    </w:p>
    <w:p w14:paraId="0C4C1167" w14:textId="77777777" w:rsidR="006D6758" w:rsidRPr="006D6758" w:rsidRDefault="006D6758" w:rsidP="006D6758">
      <w:pPr>
        <w:pStyle w:val="ListParagraph"/>
        <w:rPr>
          <w:rFonts w:ascii="Calibri" w:hAnsi="Calibri" w:cs="Calibri"/>
          <w:sz w:val="24"/>
          <w:szCs w:val="24"/>
        </w:rPr>
      </w:pPr>
    </w:p>
    <w:p w14:paraId="0680543E" w14:textId="5E73D8D2" w:rsidR="006D6758" w:rsidRPr="006D6758" w:rsidRDefault="00B17EF4" w:rsidP="006D6758">
      <w:pPr>
        <w:rPr>
          <w:rFonts w:ascii="Calibri" w:hAnsi="Calibri" w:cs="Calibri"/>
          <w:b/>
          <w:bCs/>
          <w:sz w:val="24"/>
          <w:szCs w:val="24"/>
        </w:rPr>
      </w:pPr>
      <w:r w:rsidRPr="006D6758">
        <w:rPr>
          <w:rFonts w:ascii="Calibri" w:hAnsi="Calibri" w:cs="Calibri"/>
          <w:b/>
          <w:bCs/>
          <w:sz w:val="24"/>
          <w:szCs w:val="24"/>
        </w:rPr>
        <w:t>ICONIC AT M3M THE MARINA</w:t>
      </w:r>
    </w:p>
    <w:p w14:paraId="6FF22BC0" w14:textId="2CB7A970" w:rsidR="006D6758" w:rsidRPr="006D6758" w:rsidRDefault="006D6758" w:rsidP="006D675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 xml:space="preserve">Located at sector 68, a premium location </w:t>
      </w:r>
      <w:r>
        <w:rPr>
          <w:rFonts w:ascii="Calibri" w:hAnsi="Calibri" w:cs="Calibri"/>
          <w:sz w:val="24"/>
          <w:szCs w:val="24"/>
        </w:rPr>
        <w:t>connected to</w:t>
      </w:r>
      <w:r w:rsidRPr="006D6758">
        <w:rPr>
          <w:rFonts w:ascii="Calibri" w:hAnsi="Calibri" w:cs="Calibri"/>
          <w:sz w:val="24"/>
          <w:szCs w:val="24"/>
        </w:rPr>
        <w:t xml:space="preserve"> Southern Periphery Road and NH-8</w:t>
      </w:r>
    </w:p>
    <w:p w14:paraId="5B63136D" w14:textId="659067FC" w:rsidR="00B17EF4" w:rsidRPr="006D6758" w:rsidRDefault="00B17EF4" w:rsidP="00B17EF4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A single Iconic tower with 3 BHK Luxury Apartments</w:t>
      </w:r>
    </w:p>
    <w:p w14:paraId="02ED35C3" w14:textId="77777777" w:rsidR="00B17EF4" w:rsidRPr="006D6758" w:rsidRDefault="00B17EF4" w:rsidP="00B17EF4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Magnificent waterfront views with lush green landscapes and open spaces</w:t>
      </w:r>
    </w:p>
    <w:p w14:paraId="6134224D" w14:textId="77777777" w:rsidR="00B17EF4" w:rsidRPr="006D6758" w:rsidRDefault="00B17EF4" w:rsidP="00B17EF4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State-of-the-art 3 level Club House, Day and Night’ Club, Salsa &amp; Yoga classes</w:t>
      </w:r>
    </w:p>
    <w:p w14:paraId="3F41378C" w14:textId="77777777" w:rsidR="00B17EF4" w:rsidRPr="006D6758" w:rsidRDefault="00B17EF4" w:rsidP="00B17EF4">
      <w:pPr>
        <w:rPr>
          <w:rFonts w:ascii="Calibri" w:hAnsi="Calibri" w:cs="Calibri"/>
          <w:sz w:val="24"/>
          <w:szCs w:val="24"/>
        </w:rPr>
      </w:pPr>
    </w:p>
    <w:p w14:paraId="43FCD0AC" w14:textId="5654D43D" w:rsidR="00B17EF4" w:rsidRPr="006D6758" w:rsidRDefault="00B17EF4" w:rsidP="00B17EF4">
      <w:pPr>
        <w:rPr>
          <w:rFonts w:ascii="Calibri" w:hAnsi="Calibri" w:cs="Calibri"/>
          <w:b/>
          <w:bCs/>
          <w:sz w:val="24"/>
          <w:szCs w:val="24"/>
        </w:rPr>
      </w:pPr>
      <w:r w:rsidRPr="006D6758">
        <w:rPr>
          <w:rFonts w:ascii="Calibri" w:hAnsi="Calibri" w:cs="Calibri"/>
          <w:b/>
          <w:bCs/>
          <w:sz w:val="24"/>
          <w:szCs w:val="24"/>
        </w:rPr>
        <w:t>M3M HEIGHTS</w:t>
      </w:r>
    </w:p>
    <w:p w14:paraId="230F7891" w14:textId="04C5A3F6" w:rsidR="006D6758" w:rsidRPr="006D6758" w:rsidRDefault="006D6758" w:rsidP="006D6758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Located at Sector 65, is </w:t>
      </w:r>
      <w:proofErr w:type="spellStart"/>
      <w:r>
        <w:rPr>
          <w:rFonts w:ascii="Calibri" w:hAnsi="Calibri" w:cs="Calibri"/>
          <w:sz w:val="24"/>
          <w:szCs w:val="24"/>
        </w:rPr>
        <w:t>is</w:t>
      </w:r>
      <w:proofErr w:type="spellEnd"/>
      <w:r>
        <w:rPr>
          <w:rFonts w:ascii="Calibri" w:hAnsi="Calibri" w:cs="Calibri"/>
          <w:sz w:val="24"/>
          <w:szCs w:val="24"/>
        </w:rPr>
        <w:t xml:space="preserve"> a p</w:t>
      </w:r>
      <w:r w:rsidRPr="006D6758">
        <w:rPr>
          <w:rFonts w:ascii="Calibri" w:hAnsi="Calibri" w:cs="Calibri"/>
          <w:sz w:val="24"/>
          <w:szCs w:val="24"/>
        </w:rPr>
        <w:t>art of a Grand mixed-use development that is 65th Avenue</w:t>
      </w:r>
    </w:p>
    <w:p w14:paraId="54DE3604" w14:textId="1CEBF47F" w:rsidR="00B17EF4" w:rsidRPr="006D6758" w:rsidRDefault="00B17EF4" w:rsidP="00B17EF4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An elevated living experience at the most promising location with 2 &amp; 3 BHK Residences for your healthier, livelier and sportier life</w:t>
      </w:r>
    </w:p>
    <w:p w14:paraId="6BCA34BB" w14:textId="77777777" w:rsidR="00B17EF4" w:rsidRPr="006D6758" w:rsidRDefault="00B17EF4" w:rsidP="00B17EF4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 xml:space="preserve">Breathtakingly invigorating and classic views with an oasis of leisure </w:t>
      </w:r>
    </w:p>
    <w:p w14:paraId="4755D4B5" w14:textId="77777777" w:rsidR="00B17EF4" w:rsidRPr="006D6758" w:rsidRDefault="00B17EF4" w:rsidP="00B17EF4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Uniquely personalized experience of nature and serenity</w:t>
      </w:r>
    </w:p>
    <w:p w14:paraId="42CDF773" w14:textId="77777777" w:rsidR="00B17EF4" w:rsidRPr="006D6758" w:rsidRDefault="00B17EF4" w:rsidP="00B17EF4">
      <w:pPr>
        <w:rPr>
          <w:rFonts w:ascii="Calibri" w:hAnsi="Calibri" w:cs="Calibri"/>
          <w:sz w:val="24"/>
          <w:szCs w:val="24"/>
        </w:rPr>
      </w:pPr>
    </w:p>
    <w:p w14:paraId="729ACC7E" w14:textId="0F5F14BC" w:rsidR="00B17EF4" w:rsidRPr="006D6758" w:rsidRDefault="00B17EF4" w:rsidP="00B17EF4">
      <w:pPr>
        <w:rPr>
          <w:rFonts w:ascii="Calibri" w:hAnsi="Calibri" w:cs="Calibri"/>
          <w:b/>
          <w:bCs/>
          <w:sz w:val="24"/>
          <w:szCs w:val="24"/>
        </w:rPr>
      </w:pPr>
      <w:r w:rsidRPr="006D6758">
        <w:rPr>
          <w:rFonts w:ascii="Calibri" w:hAnsi="Calibri" w:cs="Calibri"/>
          <w:b/>
          <w:bCs/>
          <w:sz w:val="24"/>
          <w:szCs w:val="24"/>
        </w:rPr>
        <w:t>M3M LATITUDE</w:t>
      </w:r>
    </w:p>
    <w:p w14:paraId="063ABD67" w14:textId="77777777" w:rsidR="006D6758" w:rsidRDefault="006D6758" w:rsidP="006D6758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Located at </w:t>
      </w:r>
      <w:r w:rsidRPr="006D6758">
        <w:rPr>
          <w:rFonts w:ascii="Calibri" w:hAnsi="Calibri" w:cs="Calibri"/>
          <w:sz w:val="24"/>
          <w:szCs w:val="24"/>
        </w:rPr>
        <w:t>Sector 65, Golf Course Road (Extn.)</w:t>
      </w:r>
    </w:p>
    <w:p w14:paraId="37A3F62F" w14:textId="071686B7" w:rsidR="00B17EF4" w:rsidRPr="006D6758" w:rsidRDefault="00B17EF4" w:rsidP="006D6758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 xml:space="preserve">Part of a larger development, M3M </w:t>
      </w:r>
      <w:proofErr w:type="spellStart"/>
      <w:r w:rsidRPr="006D6758">
        <w:rPr>
          <w:rFonts w:ascii="Calibri" w:hAnsi="Calibri" w:cs="Calibri"/>
          <w:sz w:val="24"/>
          <w:szCs w:val="24"/>
        </w:rPr>
        <w:t>Golfestate</w:t>
      </w:r>
      <w:proofErr w:type="spellEnd"/>
      <w:r w:rsidRPr="006D6758">
        <w:rPr>
          <w:rFonts w:ascii="Calibri" w:hAnsi="Calibri" w:cs="Calibri"/>
          <w:sz w:val="24"/>
          <w:szCs w:val="24"/>
        </w:rPr>
        <w:t>, thus enjoying all-inclusive amenities.</w:t>
      </w:r>
    </w:p>
    <w:p w14:paraId="28283F05" w14:textId="77777777" w:rsidR="00B17EF4" w:rsidRPr="006D6758" w:rsidRDefault="00B17EF4" w:rsidP="00B17EF4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360⁰ Roof top observatory deck with a breath-taking panoramic view</w:t>
      </w:r>
    </w:p>
    <w:p w14:paraId="069B0FA1" w14:textId="3C77418B" w:rsidR="00B17EF4" w:rsidRDefault="00B17EF4" w:rsidP="00877E03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B7174">
        <w:rPr>
          <w:rFonts w:ascii="Calibri" w:hAnsi="Calibri" w:cs="Calibri"/>
          <w:sz w:val="24"/>
          <w:szCs w:val="24"/>
        </w:rPr>
        <w:t xml:space="preserve">High rise with </w:t>
      </w:r>
      <w:r w:rsidR="00CB7174" w:rsidRPr="00CB7174">
        <w:rPr>
          <w:rFonts w:ascii="Calibri" w:hAnsi="Calibri" w:cs="Calibri"/>
          <w:sz w:val="24"/>
          <w:szCs w:val="24"/>
        </w:rPr>
        <w:t>m</w:t>
      </w:r>
      <w:r w:rsidRPr="00CB7174">
        <w:rPr>
          <w:rFonts w:ascii="Calibri" w:hAnsi="Calibri" w:cs="Calibri"/>
          <w:sz w:val="24"/>
          <w:szCs w:val="24"/>
        </w:rPr>
        <w:t xml:space="preserve">odern </w:t>
      </w:r>
      <w:r w:rsidR="00CB7174" w:rsidRPr="00CB7174">
        <w:rPr>
          <w:rFonts w:ascii="Calibri" w:hAnsi="Calibri" w:cs="Calibri"/>
          <w:sz w:val="24"/>
          <w:szCs w:val="24"/>
        </w:rPr>
        <w:t>c</w:t>
      </w:r>
      <w:r w:rsidRPr="00CB7174">
        <w:rPr>
          <w:rFonts w:ascii="Calibri" w:hAnsi="Calibri" w:cs="Calibri"/>
          <w:sz w:val="24"/>
          <w:szCs w:val="24"/>
        </w:rPr>
        <w:t xml:space="preserve">ontemporary </w:t>
      </w:r>
      <w:r w:rsidR="00CB7174" w:rsidRPr="00CB7174">
        <w:rPr>
          <w:rFonts w:ascii="Calibri" w:hAnsi="Calibri" w:cs="Calibri"/>
          <w:sz w:val="24"/>
          <w:szCs w:val="24"/>
        </w:rPr>
        <w:t>a</w:t>
      </w:r>
      <w:r w:rsidRPr="00CB7174">
        <w:rPr>
          <w:rFonts w:ascii="Calibri" w:hAnsi="Calibri" w:cs="Calibri"/>
          <w:sz w:val="24"/>
          <w:szCs w:val="24"/>
        </w:rPr>
        <w:t>rchitecture and magnificent landscaping</w:t>
      </w:r>
    </w:p>
    <w:p w14:paraId="461A3815" w14:textId="77777777" w:rsidR="00CB7174" w:rsidRPr="00CB7174" w:rsidRDefault="00CB7174" w:rsidP="00CB7174">
      <w:pPr>
        <w:pStyle w:val="ListParagraph"/>
        <w:rPr>
          <w:rFonts w:ascii="Calibri" w:hAnsi="Calibri" w:cs="Calibri"/>
          <w:sz w:val="24"/>
          <w:szCs w:val="24"/>
        </w:rPr>
      </w:pPr>
    </w:p>
    <w:p w14:paraId="05B3568E" w14:textId="77777777" w:rsidR="00B17EF4" w:rsidRPr="006D6758" w:rsidRDefault="00B17EF4" w:rsidP="00B17EF4">
      <w:pPr>
        <w:rPr>
          <w:rFonts w:ascii="Calibri" w:hAnsi="Calibri" w:cs="Calibri"/>
          <w:b/>
          <w:bCs/>
          <w:sz w:val="24"/>
          <w:szCs w:val="24"/>
        </w:rPr>
      </w:pPr>
      <w:r w:rsidRPr="006D6758">
        <w:rPr>
          <w:rFonts w:ascii="Calibri" w:hAnsi="Calibri" w:cs="Calibri"/>
          <w:b/>
          <w:bCs/>
          <w:sz w:val="24"/>
          <w:szCs w:val="24"/>
        </w:rPr>
        <w:t>M3M THE MARINA</w:t>
      </w:r>
    </w:p>
    <w:p w14:paraId="644E8831" w14:textId="188B80BA" w:rsidR="006D6758" w:rsidRDefault="006D6758" w:rsidP="00B17EF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Located at Sector 68, Gurugram</w:t>
      </w:r>
    </w:p>
    <w:p w14:paraId="4C0C2881" w14:textId="267EAA0D" w:rsidR="00B17EF4" w:rsidRPr="006D6758" w:rsidRDefault="00B17EF4" w:rsidP="00B17EF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Inspired by nature wake up to the scintillating views of the Aravalli</w:t>
      </w:r>
    </w:p>
    <w:p w14:paraId="097AA912" w14:textId="77777777" w:rsidR="00B17EF4" w:rsidRPr="006D6758" w:rsidRDefault="00B17EF4" w:rsidP="00B17EF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Exclusive 3 BHK Residences with carefully planned sprawling central greens</w:t>
      </w:r>
    </w:p>
    <w:p w14:paraId="2BC7B8AD" w14:textId="41A85252" w:rsidR="00B17EF4" w:rsidRPr="00CB7174" w:rsidRDefault="00B17EF4" w:rsidP="00B17EF4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Iconic Clubhouse with an Open-Deck Lounge</w:t>
      </w:r>
    </w:p>
    <w:p w14:paraId="19E69EF8" w14:textId="77777777" w:rsidR="00FD7570" w:rsidRDefault="00FD7570" w:rsidP="00B17EF4">
      <w:pPr>
        <w:rPr>
          <w:rFonts w:ascii="Calibri" w:hAnsi="Calibri" w:cs="Calibri"/>
          <w:b/>
          <w:bCs/>
          <w:sz w:val="24"/>
          <w:szCs w:val="24"/>
        </w:rPr>
      </w:pPr>
    </w:p>
    <w:p w14:paraId="280483B7" w14:textId="0D373486" w:rsidR="00B17EF4" w:rsidRPr="006D6758" w:rsidRDefault="00B17EF4" w:rsidP="00B17EF4">
      <w:pPr>
        <w:rPr>
          <w:rFonts w:ascii="Calibri" w:hAnsi="Calibri" w:cs="Calibri"/>
          <w:b/>
          <w:bCs/>
          <w:sz w:val="24"/>
          <w:szCs w:val="24"/>
        </w:rPr>
      </w:pPr>
      <w:r w:rsidRPr="006D6758">
        <w:rPr>
          <w:rFonts w:ascii="Calibri" w:hAnsi="Calibri" w:cs="Calibri"/>
          <w:b/>
          <w:bCs/>
          <w:sz w:val="24"/>
          <w:szCs w:val="24"/>
        </w:rPr>
        <w:t>M3M MERLIN</w:t>
      </w:r>
    </w:p>
    <w:p w14:paraId="43D8EBAF" w14:textId="63BDE8D4" w:rsidR="006D6758" w:rsidRDefault="006D6758" w:rsidP="00B17EF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Located at </w:t>
      </w:r>
      <w:r w:rsidRPr="006D6758">
        <w:rPr>
          <w:rFonts w:ascii="Calibri" w:hAnsi="Calibri" w:cs="Calibri"/>
          <w:sz w:val="24"/>
          <w:szCs w:val="24"/>
        </w:rPr>
        <w:t>Sector 67, Near Golf Course Road (Extn.)</w:t>
      </w:r>
    </w:p>
    <w:p w14:paraId="503DC62A" w14:textId="3AD621BC" w:rsidR="00B17EF4" w:rsidRPr="006D6758" w:rsidRDefault="00B17EF4" w:rsidP="00B17EF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Singapore style architecture for an alluring lifestyle</w:t>
      </w:r>
    </w:p>
    <w:p w14:paraId="21FD0C0B" w14:textId="77777777" w:rsidR="00B17EF4" w:rsidRPr="006D6758" w:rsidRDefault="00B17EF4" w:rsidP="00B17EF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Magnificent water bodies with lush green landscapes and open spaces</w:t>
      </w:r>
    </w:p>
    <w:p w14:paraId="03C3CF8D" w14:textId="37424FB2" w:rsidR="00B17EF4" w:rsidRPr="006D6758" w:rsidRDefault="00B17EF4" w:rsidP="00B17EF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 xml:space="preserve">An excellent location with superior connectivity </w:t>
      </w:r>
      <w:r w:rsidR="006D6758">
        <w:rPr>
          <w:rFonts w:ascii="Calibri" w:hAnsi="Calibri" w:cs="Calibri"/>
          <w:sz w:val="24"/>
          <w:szCs w:val="24"/>
        </w:rPr>
        <w:t>to all strategic locations</w:t>
      </w:r>
    </w:p>
    <w:p w14:paraId="09FE07A1" w14:textId="77777777" w:rsidR="00B17EF4" w:rsidRPr="006D6758" w:rsidRDefault="00B17EF4" w:rsidP="00B17EF4">
      <w:pPr>
        <w:rPr>
          <w:rFonts w:ascii="Calibri" w:hAnsi="Calibri" w:cs="Calibri"/>
          <w:sz w:val="24"/>
          <w:szCs w:val="24"/>
        </w:rPr>
      </w:pPr>
    </w:p>
    <w:p w14:paraId="71774FD3" w14:textId="77777777" w:rsidR="00B17EF4" w:rsidRPr="006D6758" w:rsidRDefault="00B17EF4" w:rsidP="00B17EF4">
      <w:pPr>
        <w:rPr>
          <w:rFonts w:ascii="Calibri" w:hAnsi="Calibri" w:cs="Calibri"/>
          <w:b/>
          <w:bCs/>
          <w:sz w:val="24"/>
          <w:szCs w:val="24"/>
        </w:rPr>
      </w:pPr>
      <w:r w:rsidRPr="006D6758">
        <w:rPr>
          <w:rFonts w:ascii="Calibri" w:hAnsi="Calibri" w:cs="Calibri"/>
          <w:b/>
          <w:bCs/>
          <w:sz w:val="24"/>
          <w:szCs w:val="24"/>
        </w:rPr>
        <w:t>M3M NATURA</w:t>
      </w:r>
    </w:p>
    <w:p w14:paraId="093E5588" w14:textId="6C95A63A" w:rsidR="00B17EF4" w:rsidRPr="006D6758" w:rsidRDefault="006D6758" w:rsidP="00B17EF4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Located in Sector 68 Gurugram, these are </w:t>
      </w:r>
      <w:r w:rsidR="00B17EF4" w:rsidRPr="006D6758">
        <w:rPr>
          <w:rFonts w:ascii="Calibri" w:hAnsi="Calibri" w:cs="Calibri"/>
          <w:sz w:val="24"/>
          <w:szCs w:val="24"/>
        </w:rPr>
        <w:t xml:space="preserve">2 BHK residences nestled amidst </w:t>
      </w:r>
      <w:r>
        <w:rPr>
          <w:rFonts w:ascii="Calibri" w:hAnsi="Calibri" w:cs="Calibri"/>
          <w:sz w:val="24"/>
          <w:szCs w:val="24"/>
        </w:rPr>
        <w:t>n</w:t>
      </w:r>
      <w:r w:rsidR="00B17EF4" w:rsidRPr="006D6758">
        <w:rPr>
          <w:rFonts w:ascii="Calibri" w:hAnsi="Calibri" w:cs="Calibri"/>
          <w:sz w:val="24"/>
          <w:szCs w:val="24"/>
        </w:rPr>
        <w:t>ature</w:t>
      </w:r>
    </w:p>
    <w:p w14:paraId="3763E9E5" w14:textId="77777777" w:rsidR="00B17EF4" w:rsidRPr="006D6758" w:rsidRDefault="00B17EF4" w:rsidP="00B17EF4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Dedicated tower drop offs, salon and Alfresco cafe for you to flaunt away</w:t>
      </w:r>
    </w:p>
    <w:p w14:paraId="0F10C578" w14:textId="77777777" w:rsidR="00B17EF4" w:rsidRPr="006D6758" w:rsidRDefault="00B17EF4" w:rsidP="00B17EF4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Peripheral alignment of towers having magnificent entrance with flowing water structures.</w:t>
      </w:r>
    </w:p>
    <w:p w14:paraId="117446D1" w14:textId="77777777" w:rsidR="00B17EF4" w:rsidRPr="006D6758" w:rsidRDefault="00B17EF4" w:rsidP="00B17EF4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Expansive marina like water body</w:t>
      </w:r>
    </w:p>
    <w:p w14:paraId="34CD7893" w14:textId="77777777" w:rsidR="00B17EF4" w:rsidRPr="006D6758" w:rsidRDefault="00B17EF4" w:rsidP="00B17EF4">
      <w:pPr>
        <w:rPr>
          <w:rFonts w:ascii="Calibri" w:hAnsi="Calibri" w:cs="Calibri"/>
          <w:sz w:val="24"/>
          <w:szCs w:val="24"/>
        </w:rPr>
      </w:pPr>
    </w:p>
    <w:p w14:paraId="49975F2B" w14:textId="77777777" w:rsidR="00B17EF4" w:rsidRPr="006D6758" w:rsidRDefault="00B17EF4" w:rsidP="00B17EF4">
      <w:pPr>
        <w:rPr>
          <w:rFonts w:ascii="Calibri" w:hAnsi="Calibri" w:cs="Calibri"/>
          <w:b/>
          <w:bCs/>
          <w:sz w:val="24"/>
          <w:szCs w:val="24"/>
        </w:rPr>
      </w:pPr>
      <w:r w:rsidRPr="006D6758">
        <w:rPr>
          <w:rFonts w:ascii="Calibri" w:hAnsi="Calibri" w:cs="Calibri"/>
          <w:b/>
          <w:bCs/>
          <w:sz w:val="24"/>
          <w:szCs w:val="24"/>
        </w:rPr>
        <w:t>M3M SIERRA68</w:t>
      </w:r>
    </w:p>
    <w:p w14:paraId="7D2E87B5" w14:textId="7D1924BC" w:rsidR="006D6758" w:rsidRDefault="006D6758" w:rsidP="00B17EF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Located in Sector 68 Gurugram</w:t>
      </w:r>
    </w:p>
    <w:p w14:paraId="4F2ABE33" w14:textId="2D9661B1" w:rsidR="00B17EF4" w:rsidRPr="006D6758" w:rsidRDefault="00B17EF4" w:rsidP="00B17EF4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</w:rPr>
        <w:t>Lush Green Central Landscapes invigoratingly close to nature</w:t>
      </w:r>
    </w:p>
    <w:p w14:paraId="35CF929B" w14:textId="77777777" w:rsidR="00B17EF4" w:rsidRPr="006D6758" w:rsidRDefault="00B17EF4" w:rsidP="00B17EF4">
      <w:pPr>
        <w:pStyle w:val="ListParagraph"/>
        <w:numPr>
          <w:ilvl w:val="0"/>
          <w:numId w:val="5"/>
        </w:numPr>
        <w:spacing w:before="150" w:after="0" w:line="240" w:lineRule="auto"/>
        <w:outlineLvl w:val="2"/>
        <w:rPr>
          <w:rFonts w:ascii="Calibri" w:eastAsia="Times New Roman" w:hAnsi="Calibri" w:cs="Calibri"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sz w:val="24"/>
          <w:szCs w:val="24"/>
          <w:lang w:eastAsia="en-IN"/>
        </w:rPr>
        <w:t>World-Class clubhouse with Indulgent Amenities</w:t>
      </w:r>
    </w:p>
    <w:p w14:paraId="7738033F" w14:textId="716AE336" w:rsidR="00B17EF4" w:rsidRPr="006D6758" w:rsidRDefault="00B17EF4" w:rsidP="00B17EF4">
      <w:pPr>
        <w:pStyle w:val="ListParagraph"/>
        <w:numPr>
          <w:ilvl w:val="0"/>
          <w:numId w:val="5"/>
        </w:numPr>
        <w:spacing w:before="150" w:after="0" w:line="240" w:lineRule="auto"/>
        <w:outlineLvl w:val="2"/>
        <w:rPr>
          <w:rFonts w:ascii="Calibri" w:hAnsi="Calibri" w:cs="Calibri"/>
          <w:sz w:val="24"/>
          <w:szCs w:val="24"/>
          <w:lang w:eastAsia="en-IN"/>
        </w:rPr>
      </w:pPr>
      <w:r w:rsidRPr="006D6758">
        <w:rPr>
          <w:rFonts w:ascii="Calibri" w:hAnsi="Calibri" w:cs="Calibri"/>
          <w:sz w:val="24"/>
          <w:szCs w:val="24"/>
        </w:rPr>
        <w:t>Strategically designed architecture which integrates features that minimize the effects of the variables in nature</w:t>
      </w:r>
    </w:p>
    <w:p w14:paraId="76C1C809" w14:textId="77777777" w:rsidR="00B17EF4" w:rsidRPr="006D6758" w:rsidRDefault="00B17EF4" w:rsidP="00B17EF4">
      <w:pPr>
        <w:rPr>
          <w:rFonts w:ascii="Calibri" w:hAnsi="Calibri" w:cs="Calibri"/>
          <w:sz w:val="24"/>
          <w:szCs w:val="24"/>
        </w:rPr>
      </w:pPr>
    </w:p>
    <w:p w14:paraId="0323E96D" w14:textId="77777777" w:rsidR="00B17EF4" w:rsidRPr="006D6758" w:rsidRDefault="00B17EF4" w:rsidP="00B17EF4">
      <w:pPr>
        <w:rPr>
          <w:rFonts w:ascii="Calibri" w:hAnsi="Calibri" w:cs="Calibri"/>
          <w:b/>
          <w:bCs/>
          <w:sz w:val="24"/>
          <w:szCs w:val="24"/>
        </w:rPr>
      </w:pPr>
      <w:r w:rsidRPr="006D6758">
        <w:rPr>
          <w:rFonts w:ascii="Calibri" w:hAnsi="Calibri" w:cs="Calibri"/>
          <w:b/>
          <w:bCs/>
          <w:sz w:val="24"/>
          <w:szCs w:val="24"/>
        </w:rPr>
        <w:t>M3M SKYCITY</w:t>
      </w:r>
    </w:p>
    <w:p w14:paraId="13BE9A4C" w14:textId="1D264A82" w:rsidR="00B17EF4" w:rsidRPr="006D6758" w:rsidRDefault="00B17EF4" w:rsidP="00B17EF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6D6758">
        <w:rPr>
          <w:rFonts w:ascii="Calibri" w:hAnsi="Calibri" w:cs="Calibri"/>
          <w:sz w:val="24"/>
          <w:szCs w:val="24"/>
          <w:shd w:val="clear" w:color="auto" w:fill="FFFFFF"/>
        </w:rPr>
        <w:t xml:space="preserve">Strategic location on </w:t>
      </w:r>
      <w:r w:rsidR="006D6758" w:rsidRPr="006D6758">
        <w:rPr>
          <w:rFonts w:ascii="Calibri" w:hAnsi="Calibri" w:cs="Calibri"/>
          <w:sz w:val="24"/>
          <w:szCs w:val="24"/>
          <w:shd w:val="clear" w:color="auto" w:fill="FFFFFF"/>
        </w:rPr>
        <w:t xml:space="preserve">Golf Course Road </w:t>
      </w:r>
      <w:r w:rsidR="006D6758">
        <w:rPr>
          <w:rFonts w:ascii="Calibri" w:hAnsi="Calibri" w:cs="Calibri"/>
          <w:sz w:val="24"/>
          <w:szCs w:val="24"/>
          <w:shd w:val="clear" w:color="auto" w:fill="FFFFFF"/>
        </w:rPr>
        <w:t>(</w:t>
      </w:r>
      <w:r w:rsidR="006D6758" w:rsidRPr="006D6758">
        <w:rPr>
          <w:rFonts w:ascii="Calibri" w:hAnsi="Calibri" w:cs="Calibri"/>
          <w:sz w:val="24"/>
          <w:szCs w:val="24"/>
          <w:shd w:val="clear" w:color="auto" w:fill="FFFFFF"/>
        </w:rPr>
        <w:t>Ext</w:t>
      </w:r>
      <w:r w:rsidR="006D6758">
        <w:rPr>
          <w:rFonts w:ascii="Calibri" w:hAnsi="Calibri" w:cs="Calibri"/>
          <w:sz w:val="24"/>
          <w:szCs w:val="24"/>
          <w:shd w:val="clear" w:color="auto" w:fill="FFFFFF"/>
        </w:rPr>
        <w:t>) Sector 65,</w:t>
      </w:r>
      <w:r w:rsidRPr="006D6758">
        <w:rPr>
          <w:rFonts w:ascii="Calibri" w:hAnsi="Calibri" w:cs="Calibri"/>
          <w:sz w:val="24"/>
          <w:szCs w:val="24"/>
          <w:shd w:val="clear" w:color="auto" w:fill="FFFFFF"/>
        </w:rPr>
        <w:t xml:space="preserve"> with a 30m wide road for you to drive away with zeal and enthusiasm</w:t>
      </w:r>
    </w:p>
    <w:p w14:paraId="123202B9" w14:textId="77777777" w:rsidR="00B17EF4" w:rsidRPr="006D6758" w:rsidRDefault="00B17EF4" w:rsidP="00B17EF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6D6758">
        <w:rPr>
          <w:rFonts w:ascii="Calibri" w:hAnsi="Calibri" w:cs="Calibri"/>
          <w:sz w:val="24"/>
          <w:szCs w:val="24"/>
          <w:shd w:val="clear" w:color="auto" w:fill="FFFFFF"/>
        </w:rPr>
        <w:t>3 BHK residences presenting the acme of availability and access</w:t>
      </w:r>
    </w:p>
    <w:p w14:paraId="239F24A9" w14:textId="77777777" w:rsidR="00B17EF4" w:rsidRPr="006D6758" w:rsidRDefault="00B17EF4" w:rsidP="00B17EF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6D6758">
        <w:rPr>
          <w:rFonts w:ascii="Calibri" w:hAnsi="Calibri" w:cs="Calibri"/>
          <w:sz w:val="24"/>
          <w:szCs w:val="24"/>
          <w:shd w:val="clear" w:color="auto" w:fill="FFFFFF"/>
        </w:rPr>
        <w:t>A distinguished neighbourhood of residential &amp; retail development</w:t>
      </w:r>
    </w:p>
    <w:p w14:paraId="2B4E3CBD" w14:textId="77777777" w:rsidR="00B17EF4" w:rsidRPr="006D6758" w:rsidRDefault="00B17EF4" w:rsidP="00B17EF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6D6758">
        <w:rPr>
          <w:rFonts w:ascii="Calibri" w:hAnsi="Calibri" w:cs="Calibri"/>
          <w:sz w:val="24"/>
          <w:szCs w:val="24"/>
          <w:shd w:val="clear" w:color="auto" w:fill="FFFFFF"/>
        </w:rPr>
        <w:t xml:space="preserve">Every modern comfort is just 1 minute away from you </w:t>
      </w:r>
    </w:p>
    <w:p w14:paraId="737CF43A" w14:textId="77777777" w:rsidR="00B17EF4" w:rsidRPr="006D6758" w:rsidRDefault="00B17EF4" w:rsidP="00B17EF4">
      <w:pPr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</w:p>
    <w:p w14:paraId="1BB23F8C" w14:textId="77777777" w:rsidR="00B17EF4" w:rsidRPr="006D6758" w:rsidRDefault="00B17EF4" w:rsidP="00B17EF4">
      <w:pPr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6D6758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M3M WOODSHIRE</w:t>
      </w:r>
    </w:p>
    <w:p w14:paraId="1D8096FC" w14:textId="4197DE09" w:rsidR="006D6758" w:rsidRDefault="006D6758" w:rsidP="00B17EF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Located at </w:t>
      </w:r>
      <w:r w:rsidRPr="006D6758">
        <w:rPr>
          <w:rFonts w:ascii="Calibri" w:hAnsi="Calibri" w:cs="Calibri"/>
          <w:sz w:val="24"/>
          <w:szCs w:val="24"/>
          <w:shd w:val="clear" w:color="auto" w:fill="FFFFFF"/>
        </w:rPr>
        <w:t>Sector 107, Near Dwarka Expressway</w:t>
      </w:r>
    </w:p>
    <w:p w14:paraId="203C95AF" w14:textId="5058748B" w:rsidR="00B17EF4" w:rsidRPr="006D6758" w:rsidRDefault="00B17EF4" w:rsidP="00B17EF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shd w:val="clear" w:color="auto" w:fill="FFFFFF"/>
        </w:rPr>
      </w:pPr>
      <w:r w:rsidRPr="006D6758">
        <w:rPr>
          <w:rFonts w:ascii="Calibri" w:hAnsi="Calibri" w:cs="Calibri"/>
          <w:sz w:val="24"/>
          <w:szCs w:val="24"/>
          <w:shd w:val="clear" w:color="auto" w:fill="FFFFFF"/>
        </w:rPr>
        <w:t>2,3 &amp; 4 BHK with duplex penthouses replete with ultra-modern features</w:t>
      </w:r>
    </w:p>
    <w:p w14:paraId="75CD250E" w14:textId="77777777" w:rsidR="00B17EF4" w:rsidRPr="006D6758" w:rsidRDefault="00B17EF4" w:rsidP="00B17EF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  <w:shd w:val="clear" w:color="auto" w:fill="FFFFFF"/>
        </w:rPr>
        <w:t>Three side open apartments let you soak in the natural light and feel the fresh breeze</w:t>
      </w:r>
    </w:p>
    <w:p w14:paraId="5A136E0A" w14:textId="77777777" w:rsidR="00B17EF4" w:rsidRPr="006D6758" w:rsidRDefault="00B17EF4" w:rsidP="00B17EF4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6D6758">
        <w:rPr>
          <w:rFonts w:ascii="Calibri" w:hAnsi="Calibri" w:cs="Calibri"/>
          <w:sz w:val="24"/>
          <w:szCs w:val="24"/>
          <w:shd w:val="clear" w:color="auto" w:fill="FFFFFF"/>
        </w:rPr>
        <w:t>Crafted on a pristine location providing multilevel club house and ease of shopping</w:t>
      </w:r>
    </w:p>
    <w:p w14:paraId="28E77168" w14:textId="77777777" w:rsidR="00B17EF4" w:rsidRPr="006D6758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51F67A86" w14:textId="77777777" w:rsidR="00B17EF4" w:rsidRPr="006D6758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304B33C7" w14:textId="74FC6EDF" w:rsidR="00B17EF4" w:rsidRPr="002B2F43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FAIRWAY WEST</w:t>
      </w:r>
    </w:p>
    <w:p w14:paraId="73A5D99D" w14:textId="77777777" w:rsidR="009F718D" w:rsidRDefault="002B2F43" w:rsidP="009F718D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Located at </w:t>
      </w:r>
      <w:r w:rsidRPr="006D6758">
        <w:rPr>
          <w:rFonts w:ascii="Calibri" w:hAnsi="Calibri" w:cs="Calibri"/>
          <w:sz w:val="24"/>
          <w:szCs w:val="24"/>
        </w:rPr>
        <w:t>Sector 65, Golf Course Road (Extn.)</w:t>
      </w:r>
    </w:p>
    <w:p w14:paraId="5EF49D37" w14:textId="77777777" w:rsidR="009F718D" w:rsidRPr="009F718D" w:rsidRDefault="009F718D" w:rsidP="009F718D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9F71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Nestled in the finest golf themed development- M3M </w:t>
      </w:r>
      <w:proofErr w:type="spellStart"/>
      <w:r w:rsidRPr="009F71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Golfestate</w:t>
      </w:r>
      <w:proofErr w:type="spellEnd"/>
    </w:p>
    <w:p w14:paraId="0350DBD3" w14:textId="77777777" w:rsidR="009F718D" w:rsidRPr="009F718D" w:rsidRDefault="009F718D" w:rsidP="009F718D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9F71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 &amp; 4 BHK Residences in a mix of 2 iconic high-rise towers and 7 mid-rise towers</w:t>
      </w:r>
    </w:p>
    <w:p w14:paraId="70112D2A" w14:textId="0D742586" w:rsidR="009F718D" w:rsidRPr="009F718D" w:rsidRDefault="009F718D" w:rsidP="009F718D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9F71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Concierge and white glove services</w:t>
      </w:r>
    </w:p>
    <w:p w14:paraId="3B0764F9" w14:textId="77777777" w:rsidR="00B17EF4" w:rsidRPr="006D6758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5B96D11" w14:textId="51CDAFD2" w:rsidR="00B17EF4" w:rsidRPr="006D6758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0A27AFB2" w14:textId="37A0CB47" w:rsidR="00B17EF4" w:rsidRPr="009F718D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FAIRWAY EAST</w:t>
      </w:r>
    </w:p>
    <w:p w14:paraId="18231CE9" w14:textId="6E24F9A1" w:rsidR="002B2F43" w:rsidRDefault="002B2F43" w:rsidP="002B2F43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Located at </w:t>
      </w:r>
      <w:r w:rsidRPr="006D6758">
        <w:rPr>
          <w:rFonts w:ascii="Calibri" w:hAnsi="Calibri" w:cs="Calibri"/>
          <w:sz w:val="24"/>
          <w:szCs w:val="24"/>
        </w:rPr>
        <w:t>Sector 65, Golf Course Road (Extn.)</w:t>
      </w:r>
    </w:p>
    <w:p w14:paraId="1FB97BC1" w14:textId="77777777" w:rsidR="009F718D" w:rsidRDefault="009F718D" w:rsidP="009F718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F71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Nestled in the finest golf themed development- M3M </w:t>
      </w:r>
      <w:proofErr w:type="spellStart"/>
      <w:r w:rsidRPr="009F71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Golfestate</w:t>
      </w:r>
      <w:proofErr w:type="spellEnd"/>
      <w:r w:rsidRPr="009F71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C7FD944" w14:textId="77777777" w:rsidR="009F718D" w:rsidRDefault="009F718D" w:rsidP="009F718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F71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Offers the luxury of space, low density and linear design</w:t>
      </w:r>
    </w:p>
    <w:p w14:paraId="13954083" w14:textId="77777777" w:rsidR="009F718D" w:rsidRDefault="009F718D" w:rsidP="009F718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F718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 &amp; 4 BHK Spacious Residences Ranging from 3,799 - 5,210 Sq. Ft.</w:t>
      </w:r>
    </w:p>
    <w:p w14:paraId="120BA154" w14:textId="304416C4" w:rsidR="00B17EF4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3F2A38B1" w14:textId="77777777" w:rsidR="009F718D" w:rsidRPr="006D6758" w:rsidRDefault="009F718D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01541670" w14:textId="77777777" w:rsidR="009F718D" w:rsidRDefault="00B17EF4" w:rsidP="009F718D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M3M </w:t>
      </w:r>
      <w:r w:rsidRPr="009F718D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PANORAMA</w:t>
      </w:r>
    </w:p>
    <w:p w14:paraId="37B5F642" w14:textId="4396983E" w:rsidR="0000793B" w:rsidRPr="0000793B" w:rsidRDefault="0000793B" w:rsidP="0000793B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Located at </w:t>
      </w:r>
      <w:r w:rsidRPr="006D6758">
        <w:rPr>
          <w:rFonts w:ascii="Calibri" w:hAnsi="Calibri" w:cs="Calibri"/>
          <w:sz w:val="24"/>
          <w:szCs w:val="24"/>
        </w:rPr>
        <w:t>Sector 65, Golf Course Road (Extn.)</w:t>
      </w:r>
    </w:p>
    <w:p w14:paraId="4350FE76" w14:textId="77777777" w:rsidR="009F718D" w:rsidRPr="009F718D" w:rsidRDefault="00B17EF4" w:rsidP="009F71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9F718D">
        <w:rPr>
          <w:rFonts w:ascii="Calibri" w:eastAsia="Times New Roman" w:hAnsi="Calibri" w:cs="Calibri"/>
          <w:sz w:val="24"/>
          <w:szCs w:val="24"/>
          <w:lang w:eastAsia="en-IN"/>
        </w:rPr>
        <w:t>36 Limited Edition, Luxury Suites Starting from 3,700 Sq. Ft.</w:t>
      </w:r>
    </w:p>
    <w:p w14:paraId="663524EA" w14:textId="6B3830C3" w:rsidR="009F718D" w:rsidRDefault="00B17EF4" w:rsidP="009F71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9F718D">
        <w:rPr>
          <w:rFonts w:ascii="Calibri" w:eastAsia="Times New Roman" w:hAnsi="Calibri" w:cs="Calibri"/>
          <w:sz w:val="24"/>
          <w:szCs w:val="24"/>
          <w:lang w:eastAsia="en-IN"/>
        </w:rPr>
        <w:t xml:space="preserve">Only 6 Floors and just 12 Suites per Tower </w:t>
      </w:r>
      <w:r w:rsidR="0000793B">
        <w:rPr>
          <w:rFonts w:ascii="Calibri" w:eastAsia="Times New Roman" w:hAnsi="Calibri" w:cs="Calibri"/>
          <w:sz w:val="24"/>
          <w:szCs w:val="24"/>
          <w:lang w:eastAsia="en-IN"/>
        </w:rPr>
        <w:t>for your</w:t>
      </w:r>
      <w:r w:rsidRPr="009F718D">
        <w:rPr>
          <w:rFonts w:ascii="Calibri" w:eastAsia="Times New Roman" w:hAnsi="Calibri" w:cs="Calibri"/>
          <w:sz w:val="24"/>
          <w:szCs w:val="24"/>
          <w:lang w:eastAsia="en-IN"/>
        </w:rPr>
        <w:t xml:space="preserve"> privacy and exclusiveness</w:t>
      </w:r>
    </w:p>
    <w:p w14:paraId="2D8A8C7D" w14:textId="4AF9A4D4" w:rsidR="00B17EF4" w:rsidRPr="009F718D" w:rsidRDefault="00B17EF4" w:rsidP="009F718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9F718D">
        <w:rPr>
          <w:rFonts w:ascii="Calibri" w:eastAsia="Times New Roman" w:hAnsi="Calibri" w:cs="Calibri"/>
          <w:sz w:val="24"/>
          <w:szCs w:val="24"/>
          <w:lang w:eastAsia="en-IN"/>
        </w:rPr>
        <w:t>Exclusive Roof Top Sky Walk and Jogging Track on Terrace</w:t>
      </w:r>
    </w:p>
    <w:p w14:paraId="373C500F" w14:textId="77777777" w:rsidR="00B17EF4" w:rsidRPr="006D6758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0CBEA28" w14:textId="77777777" w:rsidR="0000793B" w:rsidRDefault="0000793B" w:rsidP="0000793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1D9D9777" w14:textId="6DA9A92C" w:rsidR="0000793B" w:rsidRDefault="00B17EF4" w:rsidP="0000793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M3M POLO SUITES</w:t>
      </w:r>
    </w:p>
    <w:p w14:paraId="6BC48FDD" w14:textId="20E433F3" w:rsidR="0000793B" w:rsidRPr="0000793B" w:rsidRDefault="0000793B" w:rsidP="0000793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00793B">
        <w:rPr>
          <w:rFonts w:ascii="Calibri" w:eastAsia="Times New Roman" w:hAnsi="Calibri" w:cs="Calibri"/>
          <w:sz w:val="24"/>
          <w:szCs w:val="24"/>
          <w:lang w:val="en-IN" w:eastAsia="en-IN"/>
        </w:rPr>
        <w:t>Located at Sector 65, Golf Course Road (Extn.)</w:t>
      </w:r>
    </w:p>
    <w:p w14:paraId="7A1CA609" w14:textId="167D9B89" w:rsidR="0000793B" w:rsidRPr="0000793B" w:rsidRDefault="0000793B" w:rsidP="0000793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00793B">
        <w:rPr>
          <w:rFonts w:ascii="Calibri" w:eastAsia="Times New Roman" w:hAnsi="Calibri" w:cs="Calibri"/>
          <w:sz w:val="24"/>
          <w:szCs w:val="24"/>
          <w:lang w:val="en-IN" w:eastAsia="en-IN"/>
        </w:rPr>
        <w:t>Inspired by the royal sport Polo and specially designed for the new age blue bloods</w:t>
      </w:r>
    </w:p>
    <w:p w14:paraId="381AA88F" w14:textId="77777777" w:rsidR="0000793B" w:rsidRPr="0000793B" w:rsidRDefault="0000793B" w:rsidP="0000793B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00793B">
        <w:rPr>
          <w:rFonts w:ascii="Calibri" w:eastAsia="Times New Roman" w:hAnsi="Calibri" w:cs="Calibri"/>
          <w:sz w:val="24"/>
          <w:szCs w:val="24"/>
          <w:lang w:val="en-IN" w:eastAsia="en-IN"/>
        </w:rPr>
        <w:t>3 &amp; 4 Bedroom limited edition luxury suites with only 2 apartments to a floor</w:t>
      </w:r>
    </w:p>
    <w:p w14:paraId="1FABCF3B" w14:textId="7FFCB7AA" w:rsidR="0000793B" w:rsidRPr="00CB7174" w:rsidRDefault="0000793B" w:rsidP="00CB7174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00793B">
        <w:rPr>
          <w:rFonts w:ascii="Calibri" w:eastAsia="Times New Roman" w:hAnsi="Calibri" w:cs="Calibri"/>
          <w:sz w:val="24"/>
          <w:szCs w:val="24"/>
          <w:lang w:val="en-IN" w:eastAsia="en-IN"/>
        </w:rPr>
        <w:t>Exclusive Polo Lounge</w:t>
      </w:r>
      <w:r w:rsidR="00CB7174">
        <w:rPr>
          <w:rFonts w:ascii="Calibri" w:eastAsia="Times New Roman" w:hAnsi="Calibri" w:cs="Calibri"/>
          <w:sz w:val="24"/>
          <w:szCs w:val="24"/>
          <w:lang w:val="en-IN" w:eastAsia="en-IN"/>
        </w:rPr>
        <w:t>, a</w:t>
      </w:r>
      <w:r w:rsidRPr="00CB7174">
        <w:rPr>
          <w:rFonts w:ascii="Calibri" w:eastAsia="Times New Roman" w:hAnsi="Calibri" w:cs="Calibri"/>
          <w:sz w:val="24"/>
          <w:szCs w:val="24"/>
          <w:lang w:val="en-IN" w:eastAsia="en-IN"/>
        </w:rPr>
        <w:t>ccess to exclusive polo events and assistance in owning and maintaining a horse</w:t>
      </w:r>
    </w:p>
    <w:p w14:paraId="04B7FABA" w14:textId="77777777" w:rsidR="00B17EF4" w:rsidRPr="006D6758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A44CA53" w14:textId="1CE09735" w:rsidR="00B17EF4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M3M ST ANDREWS</w:t>
      </w:r>
    </w:p>
    <w:p w14:paraId="6F1583EC" w14:textId="77777777" w:rsidR="0000793B" w:rsidRPr="0000793B" w:rsidRDefault="0000793B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3E52D7E5" w14:textId="2239E1F9" w:rsidR="0000793B" w:rsidRPr="0000793B" w:rsidRDefault="0000793B" w:rsidP="0000793B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00793B">
        <w:rPr>
          <w:rFonts w:ascii="Calibri" w:eastAsia="Times New Roman" w:hAnsi="Calibri" w:cs="Calibri"/>
          <w:sz w:val="24"/>
          <w:szCs w:val="24"/>
          <w:lang w:val="en-IN" w:eastAsia="en-IN"/>
        </w:rPr>
        <w:t>Located at Sector 65, Golf Course Road (Extn.)</w:t>
      </w:r>
    </w:p>
    <w:p w14:paraId="1EF902C2" w14:textId="312A4982" w:rsidR="0000793B" w:rsidRDefault="00B17EF4" w:rsidP="0000793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0793B">
        <w:rPr>
          <w:rFonts w:ascii="Calibri" w:eastAsia="Times New Roman" w:hAnsi="Calibri" w:cs="Calibri"/>
          <w:sz w:val="24"/>
          <w:szCs w:val="24"/>
          <w:lang w:eastAsia="en-IN"/>
        </w:rPr>
        <w:t xml:space="preserve">Inspired by the Link in Scotland, this is where the </w:t>
      </w:r>
      <w:r w:rsidR="0000793B" w:rsidRPr="0000793B">
        <w:rPr>
          <w:rFonts w:ascii="Calibri" w:eastAsia="Times New Roman" w:hAnsi="Calibri" w:cs="Calibri"/>
          <w:sz w:val="24"/>
          <w:szCs w:val="24"/>
          <w:lang w:eastAsia="en-IN"/>
        </w:rPr>
        <w:t>world’s</w:t>
      </w:r>
      <w:r w:rsidRPr="0000793B">
        <w:rPr>
          <w:rFonts w:ascii="Calibri" w:eastAsia="Times New Roman" w:hAnsi="Calibri" w:cs="Calibri"/>
          <w:sz w:val="24"/>
          <w:szCs w:val="24"/>
          <w:lang w:eastAsia="en-IN"/>
        </w:rPr>
        <w:t xml:space="preserve"> best offerings converge for an extravagant lifestyle</w:t>
      </w:r>
    </w:p>
    <w:p w14:paraId="7EC818C7" w14:textId="73BFBF14" w:rsidR="0000793B" w:rsidRPr="00CB7174" w:rsidRDefault="00B17EF4" w:rsidP="00CB7174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0793B">
        <w:rPr>
          <w:rFonts w:ascii="Calibri" w:eastAsia="Times New Roman" w:hAnsi="Calibri" w:cs="Calibri"/>
          <w:sz w:val="24"/>
          <w:szCs w:val="24"/>
          <w:lang w:eastAsia="en-IN"/>
        </w:rPr>
        <w:t>62 select ultra-premium 4 &amp; 5 bedroom spacious residence</w:t>
      </w:r>
      <w:r w:rsidR="0000793B">
        <w:rPr>
          <w:rFonts w:ascii="Calibri" w:eastAsia="Times New Roman" w:hAnsi="Calibri" w:cs="Calibri"/>
          <w:sz w:val="24"/>
          <w:szCs w:val="24"/>
          <w:lang w:eastAsia="en-IN"/>
        </w:rPr>
        <w:t>s</w:t>
      </w:r>
      <w:r w:rsidR="00CB7174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r w:rsidRPr="00CB7174">
        <w:rPr>
          <w:rFonts w:ascii="Calibri" w:eastAsia="Times New Roman" w:hAnsi="Calibri" w:cs="Calibri"/>
          <w:sz w:val="24"/>
          <w:szCs w:val="24"/>
          <w:lang w:eastAsia="en-IN"/>
        </w:rPr>
        <w:t xml:space="preserve">with only 2 apartments to a </w:t>
      </w:r>
      <w:r w:rsidR="00CB7174">
        <w:rPr>
          <w:rFonts w:ascii="Calibri" w:eastAsia="Times New Roman" w:hAnsi="Calibri" w:cs="Calibri"/>
          <w:sz w:val="24"/>
          <w:szCs w:val="24"/>
          <w:lang w:eastAsia="en-IN"/>
        </w:rPr>
        <w:t>floor</w:t>
      </w:r>
    </w:p>
    <w:p w14:paraId="72DF2BDA" w14:textId="395EA40B" w:rsidR="00B17EF4" w:rsidRPr="0000793B" w:rsidRDefault="00B17EF4" w:rsidP="0000793B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0793B">
        <w:rPr>
          <w:rFonts w:ascii="Calibri" w:eastAsia="Times New Roman" w:hAnsi="Calibri" w:cs="Calibri"/>
          <w:sz w:val="24"/>
          <w:szCs w:val="24"/>
          <w:lang w:eastAsia="en-IN"/>
        </w:rPr>
        <w:t>3-side open apartments with lavish balconies that serve as extended living spaces</w:t>
      </w:r>
    </w:p>
    <w:p w14:paraId="76A245D3" w14:textId="77777777" w:rsidR="00B17EF4" w:rsidRPr="006D6758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4A5DA4C4" w14:textId="77777777" w:rsidR="00B17EF4" w:rsidRPr="006D6758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M3M SKYSUITES</w:t>
      </w:r>
    </w:p>
    <w:p w14:paraId="0586C973" w14:textId="77777777" w:rsidR="00B17EF4" w:rsidRPr="006D6758" w:rsidRDefault="00B17EF4" w:rsidP="00B17EF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669531DE" w14:textId="2C1F0694" w:rsidR="0000793B" w:rsidRPr="0000793B" w:rsidRDefault="0000793B" w:rsidP="0000793B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00793B">
        <w:rPr>
          <w:rFonts w:ascii="Calibri" w:eastAsia="Times New Roman" w:hAnsi="Calibri" w:cs="Calibri"/>
          <w:sz w:val="24"/>
          <w:szCs w:val="24"/>
          <w:lang w:val="en-IN" w:eastAsia="en-IN"/>
        </w:rPr>
        <w:t>Located at Sector 65, Golf Course Road (Extn.)</w:t>
      </w:r>
    </w:p>
    <w:p w14:paraId="1EEAF6E1" w14:textId="219EDD1C" w:rsidR="00B17EF4" w:rsidRPr="006D6758" w:rsidRDefault="00B17EF4" w:rsidP="00B17EF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sz w:val="24"/>
          <w:szCs w:val="24"/>
          <w:lang w:eastAsia="en-IN"/>
        </w:rPr>
        <w:t>Limited Edition penthouses spread across 3-levels, your luxurious fortress in the sky</w:t>
      </w:r>
    </w:p>
    <w:p w14:paraId="370DCEC2" w14:textId="77777777" w:rsidR="00B17EF4" w:rsidRPr="006D6758" w:rsidRDefault="00B17EF4" w:rsidP="00B17EF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sz w:val="24"/>
          <w:szCs w:val="24"/>
          <w:lang w:eastAsia="en-IN"/>
        </w:rPr>
        <w:t>4 &amp; 5 bedrooms with exclusive areas for living, entertainment, and recreation</w:t>
      </w:r>
    </w:p>
    <w:p w14:paraId="5098BFF7" w14:textId="4B4445BB" w:rsidR="00B17EF4" w:rsidRPr="006D6758" w:rsidRDefault="00B17EF4" w:rsidP="00B17EF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6D6758">
        <w:rPr>
          <w:rFonts w:ascii="Calibri" w:eastAsia="Times New Roman" w:hAnsi="Calibri" w:cs="Calibri"/>
          <w:sz w:val="24"/>
          <w:szCs w:val="24"/>
          <w:lang w:eastAsia="en-IN"/>
        </w:rPr>
        <w:t>Open to sky jacuzzi/pool deck, internal private elevator, personal gym and sauna</w:t>
      </w:r>
      <w:r w:rsidR="0000793B">
        <w:rPr>
          <w:rFonts w:ascii="Calibri" w:eastAsia="Times New Roman" w:hAnsi="Calibri" w:cs="Calibri"/>
          <w:sz w:val="24"/>
          <w:szCs w:val="24"/>
          <w:lang w:eastAsia="en-IN"/>
        </w:rPr>
        <w:t xml:space="preserve"> amongst other exclusive amenities</w:t>
      </w:r>
    </w:p>
    <w:p w14:paraId="0F0950AF" w14:textId="77777777" w:rsidR="00B17EF4" w:rsidRPr="006D6758" w:rsidRDefault="00B17EF4" w:rsidP="00B17EF4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626B2BC" w14:textId="77777777" w:rsidR="00B17EF4" w:rsidRPr="006D6758" w:rsidRDefault="00B17EF4" w:rsidP="004B526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0CDF06A" w14:textId="219E676C" w:rsidR="004B526C" w:rsidRPr="006D6758" w:rsidRDefault="004B526C" w:rsidP="004B526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D6758">
        <w:rPr>
          <w:rFonts w:ascii="Calibri" w:eastAsia="Times New Roman" w:hAnsi="Calibri" w:cs="Calibri"/>
          <w:sz w:val="24"/>
          <w:szCs w:val="24"/>
        </w:rPr>
        <w:t xml:space="preserve">Below is the link for the pictures of </w:t>
      </w:r>
      <w:r w:rsidR="00B17EF4" w:rsidRPr="006D6758">
        <w:rPr>
          <w:rFonts w:ascii="Calibri" w:eastAsia="Times New Roman" w:hAnsi="Calibri" w:cs="Calibri"/>
          <w:sz w:val="24"/>
          <w:szCs w:val="24"/>
        </w:rPr>
        <w:t>M</w:t>
      </w:r>
      <w:r w:rsidRPr="006D6758">
        <w:rPr>
          <w:rFonts w:ascii="Calibri" w:eastAsia="Times New Roman" w:hAnsi="Calibri" w:cs="Calibri"/>
          <w:sz w:val="24"/>
          <w:szCs w:val="24"/>
        </w:rPr>
        <w:t xml:space="preserve">erlin, </w:t>
      </w:r>
      <w:r w:rsidR="00B17EF4" w:rsidRPr="006D6758">
        <w:rPr>
          <w:rFonts w:ascii="Calibri" w:eastAsia="Times New Roman" w:hAnsi="Calibri" w:cs="Calibri"/>
          <w:sz w:val="24"/>
          <w:szCs w:val="24"/>
        </w:rPr>
        <w:t>F</w:t>
      </w:r>
      <w:r w:rsidRPr="006D6758">
        <w:rPr>
          <w:rFonts w:ascii="Calibri" w:eastAsia="Times New Roman" w:hAnsi="Calibri" w:cs="Calibri"/>
          <w:sz w:val="24"/>
          <w:szCs w:val="24"/>
        </w:rPr>
        <w:t xml:space="preserve">airway </w:t>
      </w:r>
      <w:r w:rsidR="00B17EF4" w:rsidRPr="006D6758">
        <w:rPr>
          <w:rFonts w:ascii="Calibri" w:eastAsia="Times New Roman" w:hAnsi="Calibri" w:cs="Calibri"/>
          <w:sz w:val="24"/>
          <w:szCs w:val="24"/>
        </w:rPr>
        <w:t>E</w:t>
      </w:r>
      <w:r w:rsidRPr="006D6758">
        <w:rPr>
          <w:rFonts w:ascii="Calibri" w:eastAsia="Times New Roman" w:hAnsi="Calibri" w:cs="Calibri"/>
          <w:sz w:val="24"/>
          <w:szCs w:val="24"/>
        </w:rPr>
        <w:t xml:space="preserve">ast and </w:t>
      </w:r>
      <w:proofErr w:type="spellStart"/>
      <w:r w:rsidR="00B17EF4" w:rsidRPr="006D6758">
        <w:rPr>
          <w:rFonts w:ascii="Calibri" w:eastAsia="Times New Roman" w:hAnsi="Calibri" w:cs="Calibri"/>
          <w:sz w:val="24"/>
          <w:szCs w:val="24"/>
        </w:rPr>
        <w:t>S</w:t>
      </w:r>
      <w:r w:rsidRPr="006D6758">
        <w:rPr>
          <w:rFonts w:ascii="Calibri" w:eastAsia="Times New Roman" w:hAnsi="Calibri" w:cs="Calibri"/>
          <w:sz w:val="24"/>
          <w:szCs w:val="24"/>
        </w:rPr>
        <w:t>kysuites</w:t>
      </w:r>
      <w:proofErr w:type="spellEnd"/>
      <w:r w:rsidRPr="006D6758">
        <w:rPr>
          <w:rFonts w:ascii="Calibri" w:eastAsia="Times New Roman" w:hAnsi="Calibri" w:cs="Calibri"/>
          <w:sz w:val="24"/>
          <w:szCs w:val="24"/>
        </w:rPr>
        <w:t>.</w:t>
      </w:r>
    </w:p>
    <w:p w14:paraId="678CDE8F" w14:textId="7B87F5D1" w:rsidR="004B526C" w:rsidRPr="006D6758" w:rsidRDefault="004B526C" w:rsidP="004B526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D6758">
        <w:rPr>
          <w:rFonts w:ascii="Calibri" w:eastAsia="Times New Roman" w:hAnsi="Calibri" w:cs="Calibri"/>
          <w:sz w:val="24"/>
          <w:szCs w:val="24"/>
        </w:rPr>
        <w:t>We don</w:t>
      </w:r>
      <w:r w:rsidR="00B17EF4" w:rsidRPr="006D6758">
        <w:rPr>
          <w:rFonts w:ascii="Calibri" w:eastAsia="Times New Roman" w:hAnsi="Calibri" w:cs="Calibri"/>
          <w:sz w:val="24"/>
          <w:szCs w:val="24"/>
        </w:rPr>
        <w:t>’</w:t>
      </w:r>
      <w:r w:rsidRPr="006D6758">
        <w:rPr>
          <w:rFonts w:ascii="Calibri" w:eastAsia="Times New Roman" w:hAnsi="Calibri" w:cs="Calibri"/>
          <w:sz w:val="24"/>
          <w:szCs w:val="24"/>
        </w:rPr>
        <w:t xml:space="preserve">t have actual images for </w:t>
      </w:r>
      <w:proofErr w:type="spellStart"/>
      <w:r w:rsidR="00B17EF4" w:rsidRPr="006D6758">
        <w:rPr>
          <w:rFonts w:ascii="Calibri" w:eastAsia="Times New Roman" w:hAnsi="Calibri" w:cs="Calibri"/>
          <w:sz w:val="24"/>
          <w:szCs w:val="24"/>
        </w:rPr>
        <w:t>E</w:t>
      </w:r>
      <w:r w:rsidRPr="006D6758">
        <w:rPr>
          <w:rFonts w:ascii="Calibri" w:eastAsia="Times New Roman" w:hAnsi="Calibri" w:cs="Calibri"/>
          <w:sz w:val="24"/>
          <w:szCs w:val="24"/>
        </w:rPr>
        <w:t>scala</w:t>
      </w:r>
      <w:proofErr w:type="spellEnd"/>
      <w:r w:rsidRPr="006D6758">
        <w:rPr>
          <w:rFonts w:ascii="Calibri" w:eastAsia="Times New Roman" w:hAnsi="Calibri" w:cs="Calibri"/>
          <w:sz w:val="24"/>
          <w:szCs w:val="24"/>
        </w:rPr>
        <w:t xml:space="preserve"> and </w:t>
      </w:r>
      <w:r w:rsidR="00B17EF4" w:rsidRPr="006D6758">
        <w:rPr>
          <w:rFonts w:ascii="Calibri" w:eastAsia="Times New Roman" w:hAnsi="Calibri" w:cs="Calibri"/>
          <w:sz w:val="24"/>
          <w:szCs w:val="24"/>
        </w:rPr>
        <w:t>P</w:t>
      </w:r>
      <w:r w:rsidRPr="006D6758">
        <w:rPr>
          <w:rFonts w:ascii="Calibri" w:eastAsia="Times New Roman" w:hAnsi="Calibri" w:cs="Calibri"/>
          <w:sz w:val="24"/>
          <w:szCs w:val="24"/>
        </w:rPr>
        <w:t>anorama.</w:t>
      </w:r>
    </w:p>
    <w:p w14:paraId="2242FBCD" w14:textId="77777777" w:rsidR="004B526C" w:rsidRPr="006D6758" w:rsidRDefault="004B526C" w:rsidP="004B526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7EC2B7DE" w14:textId="77777777" w:rsidR="004B526C" w:rsidRPr="006D6758" w:rsidRDefault="00C21866" w:rsidP="004B526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hyperlink r:id="rId5" w:tgtFrame="_blank" w:history="1">
        <w:r w:rsidR="004B526C" w:rsidRPr="006D6758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https://we.tl/t-L4Zp9toiLM</w:t>
        </w:r>
      </w:hyperlink>
    </w:p>
    <w:p w14:paraId="3654B583" w14:textId="5DC44857" w:rsidR="001F1B27" w:rsidRPr="006D6758" w:rsidRDefault="001F1B27">
      <w:pPr>
        <w:rPr>
          <w:rFonts w:ascii="Calibri" w:hAnsi="Calibri" w:cs="Calibri"/>
          <w:sz w:val="24"/>
          <w:szCs w:val="24"/>
        </w:rPr>
      </w:pPr>
    </w:p>
    <w:p w14:paraId="4E1811E3" w14:textId="0C731AF8" w:rsidR="004B526C" w:rsidRPr="006D6758" w:rsidRDefault="004B526C">
      <w:pPr>
        <w:rPr>
          <w:rFonts w:ascii="Calibri" w:hAnsi="Calibri" w:cs="Calibri"/>
          <w:sz w:val="24"/>
          <w:szCs w:val="24"/>
        </w:rPr>
      </w:pPr>
    </w:p>
    <w:p w14:paraId="215AD5E1" w14:textId="77777777" w:rsidR="006F1F13" w:rsidRPr="003A5E00" w:rsidRDefault="006F1F13" w:rsidP="006F1F13">
      <w:pPr>
        <w:rPr>
          <w:b/>
          <w:bCs/>
          <w:sz w:val="24"/>
          <w:szCs w:val="24"/>
          <w:u w:val="single"/>
        </w:rPr>
      </w:pPr>
      <w:r w:rsidRPr="003A5E00">
        <w:rPr>
          <w:b/>
          <w:bCs/>
          <w:sz w:val="24"/>
          <w:szCs w:val="24"/>
          <w:u w:val="single"/>
        </w:rPr>
        <w:t>COMMERCIAL PROJECTS</w:t>
      </w:r>
    </w:p>
    <w:p w14:paraId="34CBDD26" w14:textId="77777777" w:rsidR="006F1F13" w:rsidRDefault="006F1F13" w:rsidP="006F1F13">
      <w:pPr>
        <w:rPr>
          <w:b/>
          <w:bCs/>
          <w:sz w:val="24"/>
          <w:szCs w:val="24"/>
        </w:rPr>
      </w:pPr>
    </w:p>
    <w:p w14:paraId="0BEFCE6E" w14:textId="77777777" w:rsidR="006F1F13" w:rsidRPr="00D766C1" w:rsidRDefault="006F1F13" w:rsidP="006F1F13">
      <w:pPr>
        <w:rPr>
          <w:b/>
          <w:bCs/>
          <w:sz w:val="24"/>
          <w:szCs w:val="24"/>
        </w:rPr>
      </w:pPr>
      <w:r w:rsidRPr="00D766C1">
        <w:rPr>
          <w:b/>
          <w:bCs/>
          <w:sz w:val="24"/>
          <w:szCs w:val="24"/>
        </w:rPr>
        <w:t>DELIVERED</w:t>
      </w:r>
      <w:r>
        <w:rPr>
          <w:b/>
          <w:bCs/>
          <w:sz w:val="24"/>
          <w:szCs w:val="24"/>
        </w:rPr>
        <w:t xml:space="preserve"> PROJECTS:</w:t>
      </w:r>
    </w:p>
    <w:p w14:paraId="09CEFA5A" w14:textId="77777777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URBANA</w:t>
      </w:r>
    </w:p>
    <w:p w14:paraId="3807AE62" w14:textId="77777777" w:rsidR="00E20E4E" w:rsidRDefault="00E20E4E" w:rsidP="00E20E4E">
      <w:pPr>
        <w:pStyle w:val="ListParagraph"/>
        <w:numPr>
          <w:ilvl w:val="0"/>
          <w:numId w:val="40"/>
        </w:numPr>
      </w:pPr>
      <w:r>
        <w:t xml:space="preserve">Located on </w:t>
      </w:r>
      <w:r w:rsidRPr="000C51B5">
        <w:t>Sector 67</w:t>
      </w:r>
      <w:r>
        <w:t xml:space="preserve">,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19B9BEEB" w14:textId="77777777" w:rsidR="00E20E4E" w:rsidRDefault="00E20E4E" w:rsidP="00E20E4E">
      <w:pPr>
        <w:pStyle w:val="ListParagraph"/>
        <w:numPr>
          <w:ilvl w:val="0"/>
          <w:numId w:val="40"/>
        </w:numPr>
      </w:pPr>
      <w:r>
        <w:t>One of the largest and best commercial project mix - retail, anchor store, restaurant &amp; food courts, office, serviced units</w:t>
      </w:r>
    </w:p>
    <w:p w14:paraId="05DE04A2" w14:textId="77777777" w:rsidR="00E20E4E" w:rsidRDefault="00E20E4E" w:rsidP="00E20E4E">
      <w:pPr>
        <w:pStyle w:val="ListParagraph"/>
        <w:numPr>
          <w:ilvl w:val="0"/>
          <w:numId w:val="40"/>
        </w:numPr>
      </w:pPr>
      <w:r>
        <w:t>Exclusive Restaurant/F&amp;B space on the second floor with dedicated landscaped terrace area with each</w:t>
      </w:r>
    </w:p>
    <w:p w14:paraId="3164645D" w14:textId="77777777" w:rsidR="00E20E4E" w:rsidRPr="006F1F13" w:rsidRDefault="00E20E4E" w:rsidP="00E20E4E">
      <w:pPr>
        <w:pStyle w:val="ListParagraph"/>
        <w:numPr>
          <w:ilvl w:val="0"/>
          <w:numId w:val="40"/>
        </w:numPr>
      </w:pPr>
      <w:r>
        <w:t>Sky-Bridge over the central plaza connecting the retail blocks</w:t>
      </w:r>
    </w:p>
    <w:p w14:paraId="6D3A2D5E" w14:textId="77777777" w:rsidR="00E20E4E" w:rsidRDefault="00E20E4E" w:rsidP="006F1F13">
      <w:pPr>
        <w:rPr>
          <w:b/>
          <w:bCs/>
        </w:rPr>
      </w:pPr>
    </w:p>
    <w:p w14:paraId="41038F8A" w14:textId="736B0F63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TEE POINT</w:t>
      </w:r>
    </w:p>
    <w:p w14:paraId="20296D0F" w14:textId="417ED08F" w:rsidR="006F1F13" w:rsidRPr="006F1F13" w:rsidRDefault="006F1F13" w:rsidP="006F1F1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Located on </w:t>
      </w:r>
      <w:r w:rsidRPr="006F1F13">
        <w:rPr>
          <w:lang w:val="en-US"/>
        </w:rPr>
        <w:t>Sector 65, Golf Course Road (Extn.)</w:t>
      </w:r>
    </w:p>
    <w:p w14:paraId="40A67979" w14:textId="5CA77B13" w:rsidR="006F1F13" w:rsidRPr="002A75D1" w:rsidRDefault="006F1F13" w:rsidP="006F1F13">
      <w:pPr>
        <w:pStyle w:val="ListParagraph"/>
        <w:numPr>
          <w:ilvl w:val="0"/>
          <w:numId w:val="30"/>
        </w:numPr>
        <w:rPr>
          <w:lang w:val="en-US"/>
        </w:rPr>
      </w:pPr>
      <w:r>
        <w:t xml:space="preserve">Low rise commercial tower G+7 with independent floor </w:t>
      </w:r>
      <w:proofErr w:type="spellStart"/>
      <w:r>
        <w:t>upto</w:t>
      </w:r>
      <w:proofErr w:type="spellEnd"/>
      <w:r>
        <w:t xml:space="preserve"> 15,000 sq. ft.</w:t>
      </w:r>
    </w:p>
    <w:p w14:paraId="009BA992" w14:textId="79DA54E0" w:rsidR="006F1F13" w:rsidRPr="006F1F13" w:rsidRDefault="006F1F13" w:rsidP="006F1F13">
      <w:pPr>
        <w:pStyle w:val="ListParagraph"/>
        <w:numPr>
          <w:ilvl w:val="0"/>
          <w:numId w:val="30"/>
        </w:numPr>
        <w:rPr>
          <w:lang w:val="en-US"/>
        </w:rPr>
      </w:pPr>
      <w:r>
        <w:t>Mix of Offices and retail spaces</w:t>
      </w:r>
      <w:r>
        <w:t xml:space="preserve"> (</w:t>
      </w:r>
      <w:r>
        <w:t>10,000 sq. ft. to 60,000 sq. ft.</w:t>
      </w:r>
      <w:r>
        <w:t>)</w:t>
      </w:r>
    </w:p>
    <w:p w14:paraId="6EC4E668" w14:textId="77777777" w:rsidR="006F1F13" w:rsidRPr="00E337DA" w:rsidRDefault="006F1F13" w:rsidP="006F1F13">
      <w:pPr>
        <w:pStyle w:val="ListParagraph"/>
        <w:numPr>
          <w:ilvl w:val="0"/>
          <w:numId w:val="30"/>
        </w:numPr>
        <w:rPr>
          <w:lang w:val="en-US"/>
        </w:rPr>
      </w:pPr>
      <w:r>
        <w:t>Ideal for signature corporate identity (</w:t>
      </w:r>
      <w:proofErr w:type="spellStart"/>
      <w:r>
        <w:t>Upto</w:t>
      </w:r>
      <w:proofErr w:type="spellEnd"/>
      <w:r>
        <w:t xml:space="preserve"> 75,000 sq. ft.)</w:t>
      </w:r>
    </w:p>
    <w:p w14:paraId="3EA64946" w14:textId="77777777" w:rsidR="00E20E4E" w:rsidRDefault="00E20E4E" w:rsidP="006F1F13">
      <w:pPr>
        <w:rPr>
          <w:b/>
          <w:bCs/>
        </w:rPr>
      </w:pPr>
    </w:p>
    <w:p w14:paraId="12C80F9B" w14:textId="6BEB5845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COSMOPOLITAN</w:t>
      </w:r>
    </w:p>
    <w:p w14:paraId="6D9919C9" w14:textId="1067D26D" w:rsidR="006F1F13" w:rsidRPr="006F1F13" w:rsidRDefault="006F1F13" w:rsidP="006F1F1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Located on </w:t>
      </w:r>
      <w:r w:rsidRPr="006F1F13">
        <w:rPr>
          <w:lang w:val="en-US"/>
        </w:rPr>
        <w:t>Sector 6</w:t>
      </w:r>
      <w:r>
        <w:rPr>
          <w:lang w:val="en-US"/>
        </w:rPr>
        <w:t>6</w:t>
      </w:r>
      <w:r w:rsidRPr="006F1F13">
        <w:rPr>
          <w:lang w:val="en-US"/>
        </w:rPr>
        <w:t>, Golf Course Road (Extn.)</w:t>
      </w:r>
    </w:p>
    <w:p w14:paraId="200B7B03" w14:textId="47F71979" w:rsidR="006F1F13" w:rsidRDefault="006F1F13" w:rsidP="006F1F1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Impeccable mix of retail, F&amp;B and offices spaces</w:t>
      </w:r>
    </w:p>
    <w:p w14:paraId="737AE36D" w14:textId="77777777" w:rsidR="006F1F13" w:rsidRDefault="006F1F13" w:rsidP="006F1F1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Wide boulevards and open landscaped areas</w:t>
      </w:r>
    </w:p>
    <w:p w14:paraId="4C73B56C" w14:textId="77777777" w:rsidR="006F1F13" w:rsidRDefault="006F1F13" w:rsidP="006F1F1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First high-street retail hub on Golf Course Road (Extn.) with big, popular brands</w:t>
      </w:r>
    </w:p>
    <w:p w14:paraId="011A09ED" w14:textId="77777777" w:rsidR="006F1F13" w:rsidRDefault="006F1F13" w:rsidP="006F1F13">
      <w:pPr>
        <w:rPr>
          <w:b/>
          <w:bCs/>
        </w:rPr>
      </w:pPr>
    </w:p>
    <w:p w14:paraId="431884D1" w14:textId="0F386226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</w:t>
      </w:r>
      <w:r>
        <w:rPr>
          <w:b/>
          <w:bCs/>
        </w:rPr>
        <w:t xml:space="preserve"> ONE KEY</w:t>
      </w:r>
      <w:r w:rsidRPr="00B816DF">
        <w:rPr>
          <w:b/>
          <w:bCs/>
        </w:rPr>
        <w:t xml:space="preserve"> RESIMENTS</w:t>
      </w:r>
    </w:p>
    <w:p w14:paraId="47CC0043" w14:textId="484F7867" w:rsidR="006F1F13" w:rsidRPr="006F1F13" w:rsidRDefault="006F1F13" w:rsidP="006F1F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Located on Sec 67,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1EAC0E3C" w14:textId="6E7CE0E1" w:rsidR="006F1F13" w:rsidRDefault="006F1F13" w:rsidP="006F1F13">
      <w:pPr>
        <w:pStyle w:val="ListParagraph"/>
        <w:numPr>
          <w:ilvl w:val="0"/>
          <w:numId w:val="31"/>
        </w:numPr>
        <w:rPr>
          <w:lang w:val="en-US"/>
        </w:rPr>
      </w:pPr>
      <w:r w:rsidRPr="00B211B1">
        <w:rPr>
          <w:lang w:val="en-US"/>
        </w:rPr>
        <w:t>An integral part of M3M Urbana</w:t>
      </w:r>
      <w:r>
        <w:rPr>
          <w:lang w:val="en-US"/>
        </w:rPr>
        <w:t xml:space="preserve"> with compact, trendy and smart studios</w:t>
      </w:r>
    </w:p>
    <w:p w14:paraId="394C675A" w14:textId="5C3B442E" w:rsidR="006F1F13" w:rsidRPr="006F1F13" w:rsidRDefault="006F1F13" w:rsidP="006F1F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Sophisticated office spaces right in the development</w:t>
      </w:r>
      <w:r>
        <w:rPr>
          <w:lang w:val="en-US"/>
        </w:rPr>
        <w:t xml:space="preserve"> and </w:t>
      </w:r>
      <w:r>
        <w:t>m</w:t>
      </w:r>
      <w:r w:rsidRPr="006F1F13">
        <w:t xml:space="preserve">odern </w:t>
      </w:r>
      <w:r>
        <w:t>r</w:t>
      </w:r>
      <w:r w:rsidRPr="006F1F13">
        <w:t>etail brands right next door</w:t>
      </w:r>
    </w:p>
    <w:p w14:paraId="4325AAFB" w14:textId="77777777" w:rsidR="006F1F13" w:rsidRPr="009E40A4" w:rsidRDefault="006F1F13" w:rsidP="006F1F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Revolutionary technology driven units design by a renowned firm of Singapore</w:t>
      </w:r>
    </w:p>
    <w:p w14:paraId="171D3D5F" w14:textId="77777777" w:rsidR="006F1F13" w:rsidRDefault="006F1F13" w:rsidP="006F1F13"/>
    <w:p w14:paraId="57C82559" w14:textId="77777777" w:rsidR="006F1F13" w:rsidRDefault="006F1F13" w:rsidP="006F1F13">
      <w:pPr>
        <w:rPr>
          <w:b/>
          <w:bCs/>
          <w:sz w:val="24"/>
          <w:szCs w:val="24"/>
        </w:rPr>
      </w:pPr>
      <w:r w:rsidRPr="00D766C1">
        <w:rPr>
          <w:b/>
          <w:bCs/>
          <w:sz w:val="24"/>
          <w:szCs w:val="24"/>
        </w:rPr>
        <w:t>UNDER CONSTRUCTION</w:t>
      </w:r>
      <w:r>
        <w:rPr>
          <w:b/>
          <w:bCs/>
          <w:sz w:val="24"/>
          <w:szCs w:val="24"/>
        </w:rPr>
        <w:t xml:space="preserve"> PROJECTS:</w:t>
      </w:r>
    </w:p>
    <w:p w14:paraId="344DBE3F" w14:textId="77777777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URBANA BUSINESS PARK</w:t>
      </w:r>
    </w:p>
    <w:p w14:paraId="3FF2AF33" w14:textId="77777777" w:rsidR="00E20E4E" w:rsidRDefault="006F1F13" w:rsidP="00E20E4E">
      <w:pPr>
        <w:pStyle w:val="ListParagraph"/>
        <w:numPr>
          <w:ilvl w:val="0"/>
          <w:numId w:val="42"/>
        </w:numPr>
      </w:pPr>
      <w:r>
        <w:t xml:space="preserve">Located on </w:t>
      </w:r>
      <w:r w:rsidRPr="000C51B5">
        <w:t>Sector 67</w:t>
      </w:r>
      <w:r>
        <w:t xml:space="preserve">,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38E00D91" w14:textId="77777777" w:rsidR="00E20E4E" w:rsidRDefault="00E20E4E" w:rsidP="00E20E4E">
      <w:pPr>
        <w:pStyle w:val="ListParagraph"/>
        <w:numPr>
          <w:ilvl w:val="0"/>
          <w:numId w:val="42"/>
        </w:numPr>
      </w:pPr>
      <w:r w:rsidRPr="00E20E4E">
        <w:t>G</w:t>
      </w:r>
      <w:r w:rsidRPr="00E20E4E">
        <w:t>rade-A office spaces in-tune with nature and green-tech solutions</w:t>
      </w:r>
    </w:p>
    <w:p w14:paraId="07BAB3B2" w14:textId="77777777" w:rsidR="00E20E4E" w:rsidRDefault="00E20E4E" w:rsidP="00E20E4E">
      <w:pPr>
        <w:pStyle w:val="ListParagraph"/>
        <w:numPr>
          <w:ilvl w:val="0"/>
          <w:numId w:val="42"/>
        </w:numPr>
      </w:pPr>
      <w:r w:rsidRPr="00E20E4E">
        <w:t>Efficient large Floor Plate of 16000- 23,000 sq. ft. onwards with open space</w:t>
      </w:r>
      <w:r w:rsidRPr="00E20E4E">
        <w:t xml:space="preserve"> </w:t>
      </w:r>
      <w:r w:rsidRPr="00E20E4E">
        <w:t>design</w:t>
      </w:r>
    </w:p>
    <w:p w14:paraId="195D8868" w14:textId="1D540942" w:rsidR="006F1F13" w:rsidRDefault="00E20E4E" w:rsidP="006F1F13">
      <w:pPr>
        <w:pStyle w:val="ListParagraph"/>
        <w:numPr>
          <w:ilvl w:val="0"/>
          <w:numId w:val="42"/>
        </w:numPr>
      </w:pPr>
      <w:r w:rsidRPr="00E20E4E">
        <w:t>Dedicated drop-off and Entrance Lobby</w:t>
      </w:r>
    </w:p>
    <w:p w14:paraId="3BF3E871" w14:textId="77777777" w:rsidR="00E20E4E" w:rsidRPr="00E20E4E" w:rsidRDefault="00E20E4E" w:rsidP="00E20E4E">
      <w:pPr>
        <w:pStyle w:val="ListParagraph"/>
      </w:pPr>
    </w:p>
    <w:p w14:paraId="787F5E6F" w14:textId="07030182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65</w:t>
      </w:r>
      <w:r w:rsidRPr="00B816DF">
        <w:rPr>
          <w:b/>
          <w:bCs/>
          <w:vertAlign w:val="superscript"/>
        </w:rPr>
        <w:t>TH</w:t>
      </w:r>
      <w:r w:rsidRPr="00B816DF">
        <w:rPr>
          <w:b/>
          <w:bCs/>
        </w:rPr>
        <w:t xml:space="preserve"> AVENUE</w:t>
      </w:r>
    </w:p>
    <w:p w14:paraId="1C9C7676" w14:textId="6B68131C" w:rsidR="00E20E4E" w:rsidRPr="00E20E4E" w:rsidRDefault="00E20E4E" w:rsidP="00E20E4E">
      <w:pPr>
        <w:pStyle w:val="ListParagraph"/>
        <w:numPr>
          <w:ilvl w:val="0"/>
          <w:numId w:val="33"/>
        </w:numPr>
      </w:pPr>
      <w:r>
        <w:t xml:space="preserve">Located on </w:t>
      </w:r>
      <w:r w:rsidRPr="000C51B5">
        <w:t>Sector 6</w:t>
      </w:r>
      <w:r>
        <w:t>5</w:t>
      </w:r>
      <w:r>
        <w:t xml:space="preserve">, </w:t>
      </w:r>
      <w:r>
        <w:t xml:space="preserve">Near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4956B01A" w14:textId="1C40B15A" w:rsidR="006F1F13" w:rsidRPr="00E20E4E" w:rsidRDefault="006F1F13" w:rsidP="00E20E4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Retail units with large frontage and glazed area</w:t>
      </w:r>
      <w:r w:rsidR="00E20E4E">
        <w:rPr>
          <w:lang w:val="en-US"/>
        </w:rPr>
        <w:t>, w</w:t>
      </w:r>
      <w:r w:rsidR="00E20E4E">
        <w:rPr>
          <w:lang w:val="en-US"/>
        </w:rPr>
        <w:t xml:space="preserve">ide boulevards and open spaces </w:t>
      </w:r>
      <w:r w:rsidR="00E20E4E">
        <w:rPr>
          <w:lang w:val="en-US"/>
        </w:rPr>
        <w:t xml:space="preserve">for </w:t>
      </w:r>
      <w:r w:rsidR="00E20E4E">
        <w:rPr>
          <w:lang w:val="en-US"/>
        </w:rPr>
        <w:t>visibility</w:t>
      </w:r>
    </w:p>
    <w:p w14:paraId="1DAE9EF4" w14:textId="77777777" w:rsidR="006F1F13" w:rsidRDefault="006F1F13" w:rsidP="006F1F1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Anchor stores, F&amp;B and multiplex creating an ambience to the place</w:t>
      </w:r>
    </w:p>
    <w:p w14:paraId="531A455A" w14:textId="3EF81EEF" w:rsidR="00E20E4E" w:rsidRDefault="006F1F13" w:rsidP="006F1F1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Approx. 2,787 sq. m. (30,000 sq. ft.) central atrium</w:t>
      </w:r>
    </w:p>
    <w:p w14:paraId="4FC78AD1" w14:textId="77777777" w:rsidR="00E20E4E" w:rsidRPr="00E20E4E" w:rsidRDefault="00E20E4E" w:rsidP="00E20E4E">
      <w:pPr>
        <w:pStyle w:val="ListParagraph"/>
        <w:rPr>
          <w:lang w:val="en-US"/>
        </w:rPr>
      </w:pPr>
    </w:p>
    <w:p w14:paraId="79B663D2" w14:textId="12B20945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URBANA PREMIUM</w:t>
      </w:r>
    </w:p>
    <w:p w14:paraId="7D9B87E2" w14:textId="30D1F73D" w:rsidR="00E20E4E" w:rsidRPr="00E20E4E" w:rsidRDefault="00E20E4E" w:rsidP="00E20E4E">
      <w:pPr>
        <w:pStyle w:val="ListParagraph"/>
        <w:numPr>
          <w:ilvl w:val="0"/>
          <w:numId w:val="34"/>
        </w:numPr>
      </w:pPr>
      <w:r>
        <w:t xml:space="preserve">Located on </w:t>
      </w:r>
      <w:r w:rsidRPr="000C51B5">
        <w:t>Sector 67</w:t>
      </w:r>
      <w:r>
        <w:t xml:space="preserve">,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2656DE0F" w14:textId="77777777" w:rsidR="006F1F13" w:rsidRPr="009E40A4" w:rsidRDefault="006F1F13" w:rsidP="006F1F1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E40A4">
        <w:rPr>
          <w:rFonts w:ascii="Calibri" w:eastAsia="Times New Roman" w:hAnsi="Calibri" w:cs="Calibri"/>
          <w:color w:val="222222"/>
        </w:rPr>
        <w:t>Part of a 17 acres commercial development: M3M Urbana</w:t>
      </w:r>
    </w:p>
    <w:p w14:paraId="6D91B492" w14:textId="77777777" w:rsidR="006F1F13" w:rsidRPr="009E40A4" w:rsidRDefault="006F1F13" w:rsidP="006F1F13">
      <w:pPr>
        <w:pStyle w:val="ListParagraph"/>
        <w:numPr>
          <w:ilvl w:val="0"/>
          <w:numId w:val="34"/>
        </w:numPr>
        <w:rPr>
          <w:sz w:val="21"/>
          <w:szCs w:val="21"/>
          <w:lang w:val="en-US"/>
        </w:rPr>
      </w:pPr>
      <w:r w:rsidRPr="009E40A4">
        <w:rPr>
          <w:rFonts w:ascii="Calibri" w:eastAsia="Times New Roman" w:hAnsi="Calibri" w:cs="Calibri"/>
          <w:color w:val="222222"/>
        </w:rPr>
        <w:t>Replete with top-notch specifications and technology</w:t>
      </w:r>
    </w:p>
    <w:p w14:paraId="09C93E0D" w14:textId="77777777" w:rsidR="006F1F13" w:rsidRPr="00BC4C4C" w:rsidRDefault="006F1F13" w:rsidP="006F1F13">
      <w:pPr>
        <w:pStyle w:val="ListParagraph"/>
        <w:numPr>
          <w:ilvl w:val="0"/>
          <w:numId w:val="34"/>
        </w:numPr>
        <w:rPr>
          <w:lang w:val="en-US"/>
        </w:rPr>
      </w:pPr>
      <w:r>
        <w:t>An iconic structure design by UHA London</w:t>
      </w:r>
    </w:p>
    <w:p w14:paraId="7C835EE1" w14:textId="77777777" w:rsidR="00E20E4E" w:rsidRDefault="00E20E4E" w:rsidP="006F1F13">
      <w:pPr>
        <w:rPr>
          <w:b/>
          <w:bCs/>
        </w:rPr>
      </w:pPr>
    </w:p>
    <w:p w14:paraId="085E39B0" w14:textId="31E36AC2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SKY LOFTS</w:t>
      </w:r>
    </w:p>
    <w:p w14:paraId="5281B9E2" w14:textId="15D07E7B" w:rsidR="00E20E4E" w:rsidRPr="00E20E4E" w:rsidRDefault="00E20E4E" w:rsidP="00E20E4E">
      <w:pPr>
        <w:pStyle w:val="ListParagraph"/>
        <w:numPr>
          <w:ilvl w:val="0"/>
          <w:numId w:val="35"/>
        </w:numPr>
      </w:pPr>
      <w:r>
        <w:t xml:space="preserve">Located on </w:t>
      </w:r>
      <w:r w:rsidRPr="000C51B5">
        <w:t>Sector 7</w:t>
      </w:r>
      <w:r>
        <w:t>1</w:t>
      </w:r>
      <w:r>
        <w:t xml:space="preserve">,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21D7DAEC" w14:textId="02069B55" w:rsidR="006F1F13" w:rsidRDefault="006F1F13" w:rsidP="006F1F1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Double height serviced lofts with floor to ceiling height of 5.7* m</w:t>
      </w:r>
    </w:p>
    <w:p w14:paraId="70F65C3C" w14:textId="77777777" w:rsidR="006F1F13" w:rsidRDefault="006F1F13" w:rsidP="006F1F1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Dedicated drop offs with separate parking areas</w:t>
      </w:r>
    </w:p>
    <w:p w14:paraId="69F657C0" w14:textId="77777777" w:rsidR="006F1F13" w:rsidRPr="00BC4C4C" w:rsidRDefault="006F1F13" w:rsidP="006F1F1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India’s first ever loft concept with flexible option of work and live together</w:t>
      </w:r>
    </w:p>
    <w:p w14:paraId="483DC1FF" w14:textId="77777777" w:rsidR="00E20E4E" w:rsidRDefault="00E20E4E" w:rsidP="006F1F13">
      <w:pPr>
        <w:rPr>
          <w:b/>
          <w:bCs/>
        </w:rPr>
      </w:pPr>
    </w:p>
    <w:p w14:paraId="2A915F61" w14:textId="56DBC5BD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IFC</w:t>
      </w:r>
    </w:p>
    <w:p w14:paraId="22E26D2F" w14:textId="21EB6E16" w:rsidR="00E20E4E" w:rsidRPr="00E20E4E" w:rsidRDefault="00E20E4E" w:rsidP="00E20E4E">
      <w:pPr>
        <w:pStyle w:val="ListParagraph"/>
        <w:numPr>
          <w:ilvl w:val="0"/>
          <w:numId w:val="36"/>
        </w:numPr>
      </w:pPr>
      <w:r>
        <w:t xml:space="preserve">Located on </w:t>
      </w:r>
      <w:r w:rsidRPr="000C51B5">
        <w:t>Sector 6</w:t>
      </w:r>
      <w:r>
        <w:t>6</w:t>
      </w:r>
      <w:r>
        <w:t xml:space="preserve">,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2604E508" w14:textId="7A90DFB0" w:rsidR="006F1F13" w:rsidRDefault="006F1F13" w:rsidP="006F1F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Premium grade ‘A’ office spaces with triple height frontage, front facing retail units</w:t>
      </w:r>
    </w:p>
    <w:p w14:paraId="24D320C0" w14:textId="77777777" w:rsidR="006F1F13" w:rsidRDefault="006F1F13" w:rsidP="006F1F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Luxury shopping experience with high-end boutiques</w:t>
      </w:r>
    </w:p>
    <w:p w14:paraId="4C54F727" w14:textId="77777777" w:rsidR="006F1F13" w:rsidRPr="009E40A4" w:rsidRDefault="006F1F13" w:rsidP="006F1F13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9E40A4">
        <w:rPr>
          <w:lang w:val="en-US"/>
        </w:rPr>
        <w:t xml:space="preserve">LEED Gold Rated </w:t>
      </w:r>
      <w:r>
        <w:rPr>
          <w:lang w:val="en-US"/>
        </w:rPr>
        <w:t>and</w:t>
      </w:r>
      <w:r w:rsidRPr="009E40A4">
        <w:rPr>
          <w:lang w:val="en-US"/>
        </w:rPr>
        <w:t xml:space="preserve"> designed by </w:t>
      </w:r>
      <w:r>
        <w:rPr>
          <w:lang w:val="en-US"/>
        </w:rPr>
        <w:t>C</w:t>
      </w:r>
      <w:r w:rsidRPr="009E40A4">
        <w:rPr>
          <w:lang w:val="en-US"/>
        </w:rPr>
        <w:t>hapman Taylor</w:t>
      </w:r>
    </w:p>
    <w:p w14:paraId="729A69DB" w14:textId="77777777" w:rsidR="006F1F13" w:rsidRDefault="006F1F13" w:rsidP="006F1F13">
      <w:pPr>
        <w:rPr>
          <w:b/>
          <w:bCs/>
        </w:rPr>
      </w:pPr>
    </w:p>
    <w:p w14:paraId="28DBFCD5" w14:textId="77777777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BROADWAY</w:t>
      </w:r>
    </w:p>
    <w:p w14:paraId="54B8042D" w14:textId="42EA22D6" w:rsidR="00E20E4E" w:rsidRPr="00E20E4E" w:rsidRDefault="00E20E4E" w:rsidP="00E20E4E">
      <w:pPr>
        <w:pStyle w:val="ListParagraph"/>
        <w:numPr>
          <w:ilvl w:val="0"/>
          <w:numId w:val="37"/>
        </w:numPr>
      </w:pPr>
      <w:r>
        <w:t xml:space="preserve">Located on </w:t>
      </w:r>
      <w:r w:rsidRPr="000C51B5">
        <w:t>Sector 7</w:t>
      </w:r>
      <w:r>
        <w:t>1</w:t>
      </w:r>
      <w:r>
        <w:t xml:space="preserve">,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1E7BC420" w14:textId="77777777" w:rsidR="006F1F13" w:rsidRDefault="006F1F13" w:rsidP="006F1F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 mix of retail, F&amp;B and entertainment spaces with 10* screen multiplex</w:t>
      </w:r>
    </w:p>
    <w:p w14:paraId="0D1FC5D6" w14:textId="77777777" w:rsidR="006F1F13" w:rsidRDefault="006F1F13" w:rsidP="006F1F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Double height shops and two-side entry</w:t>
      </w:r>
    </w:p>
    <w:p w14:paraId="16F55DCA" w14:textId="77777777" w:rsidR="006F1F13" w:rsidRPr="005E050D" w:rsidRDefault="006F1F13" w:rsidP="006F1F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lastRenderedPageBreak/>
        <w:t>Superior connectivity to NH-8, Sohna Road</w:t>
      </w:r>
    </w:p>
    <w:p w14:paraId="5E36A7D0" w14:textId="77777777" w:rsidR="00E20E4E" w:rsidRDefault="00E20E4E" w:rsidP="006F1F13">
      <w:pPr>
        <w:rPr>
          <w:b/>
          <w:bCs/>
        </w:rPr>
      </w:pPr>
    </w:p>
    <w:p w14:paraId="5E1BC6F4" w14:textId="0448216B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PRIVE 73</w:t>
      </w:r>
    </w:p>
    <w:p w14:paraId="69536AA4" w14:textId="60E25FF8" w:rsidR="00E20E4E" w:rsidRPr="00E20E4E" w:rsidRDefault="00E20E4E" w:rsidP="00E20E4E">
      <w:pPr>
        <w:pStyle w:val="ListParagraph"/>
        <w:numPr>
          <w:ilvl w:val="0"/>
          <w:numId w:val="38"/>
        </w:numPr>
      </w:pPr>
      <w:r>
        <w:t xml:space="preserve">Located on </w:t>
      </w:r>
      <w:r w:rsidRPr="000C51B5">
        <w:t>Sector 7</w:t>
      </w:r>
      <w:r>
        <w:t>3</w:t>
      </w:r>
      <w:r>
        <w:t xml:space="preserve">,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6AAC5DCC" w14:textId="2B474CA0" w:rsidR="006F1F13" w:rsidRDefault="006F1F13" w:rsidP="006F1F13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A bewildering architecture inspired from Burlington Arcade, London</w:t>
      </w:r>
    </w:p>
    <w:p w14:paraId="71974F2C" w14:textId="77777777" w:rsidR="006F1F13" w:rsidRDefault="006F1F13" w:rsidP="006F1F13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Open-to-sky cut outs extending natural light with large, impactful show windows</w:t>
      </w:r>
    </w:p>
    <w:p w14:paraId="2C364C67" w14:textId="77777777" w:rsidR="006F1F13" w:rsidRPr="005E050D" w:rsidRDefault="006F1F13" w:rsidP="006F1F13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Sky walkways for seamless connectivity and retail units with glass frontage for better business  </w:t>
      </w:r>
    </w:p>
    <w:p w14:paraId="6FACFE56" w14:textId="77777777" w:rsidR="00E20E4E" w:rsidRDefault="00E20E4E" w:rsidP="006F1F13">
      <w:pPr>
        <w:rPr>
          <w:b/>
          <w:bCs/>
        </w:rPr>
      </w:pPr>
    </w:p>
    <w:p w14:paraId="3A1DC351" w14:textId="71D0BB43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CORNER WALK</w:t>
      </w:r>
    </w:p>
    <w:p w14:paraId="7E08F556" w14:textId="09060ED9" w:rsidR="00E20E4E" w:rsidRPr="00E20E4E" w:rsidRDefault="00E20E4E" w:rsidP="00E20E4E">
      <w:pPr>
        <w:pStyle w:val="ListParagraph"/>
        <w:numPr>
          <w:ilvl w:val="0"/>
          <w:numId w:val="39"/>
        </w:numPr>
      </w:pPr>
      <w:r>
        <w:t xml:space="preserve">Located on </w:t>
      </w:r>
      <w:r w:rsidRPr="000C51B5">
        <w:t>Sector 7</w:t>
      </w:r>
      <w:r>
        <w:t>4</w:t>
      </w:r>
      <w:r>
        <w:t xml:space="preserve">,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22DAC13C" w14:textId="678896AA" w:rsidR="006F1F13" w:rsidRDefault="006F1F13" w:rsidP="006F1F1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Mixed-use development with office spaces and double height stores</w:t>
      </w:r>
    </w:p>
    <w:p w14:paraId="3D33E739" w14:textId="77777777" w:rsidR="006F1F13" w:rsidRDefault="006F1F13" w:rsidP="006F1F1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Rectangular-shaped for a spectacular frontage and two-side access</w:t>
      </w:r>
    </w:p>
    <w:p w14:paraId="589CED6D" w14:textId="77777777" w:rsidR="006F1F13" w:rsidRDefault="006F1F13" w:rsidP="006F1F1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A mix of retail shops, F&amp;B and office spaces with separate entry, pick-up and drop offs points </w:t>
      </w:r>
    </w:p>
    <w:p w14:paraId="303272F6" w14:textId="77777777" w:rsidR="00E20E4E" w:rsidRDefault="00E20E4E" w:rsidP="006F1F13">
      <w:pPr>
        <w:rPr>
          <w:b/>
          <w:bCs/>
        </w:rPr>
      </w:pPr>
    </w:p>
    <w:p w14:paraId="174D467E" w14:textId="5AA612F7" w:rsidR="006F1F13" w:rsidRPr="00B816DF" w:rsidRDefault="006F1F13" w:rsidP="006F1F13">
      <w:pPr>
        <w:rPr>
          <w:b/>
          <w:bCs/>
        </w:rPr>
      </w:pPr>
      <w:r w:rsidRPr="00B816DF">
        <w:rPr>
          <w:b/>
          <w:bCs/>
        </w:rPr>
        <w:t>M3M MY DEN</w:t>
      </w:r>
    </w:p>
    <w:p w14:paraId="339BFF77" w14:textId="06AF2153" w:rsidR="00E20E4E" w:rsidRPr="00E20E4E" w:rsidRDefault="00E20E4E" w:rsidP="00E20E4E">
      <w:pPr>
        <w:pStyle w:val="ListParagraph"/>
        <w:numPr>
          <w:ilvl w:val="0"/>
          <w:numId w:val="28"/>
        </w:numPr>
      </w:pPr>
      <w:r>
        <w:t xml:space="preserve">Located on </w:t>
      </w:r>
      <w:r w:rsidRPr="000C51B5">
        <w:t>Sector 67</w:t>
      </w:r>
      <w:r>
        <w:t xml:space="preserve">, </w:t>
      </w:r>
      <w:r w:rsidRPr="000C51B5">
        <w:t xml:space="preserve">Golf Course Road </w:t>
      </w:r>
      <w:r>
        <w:t>(</w:t>
      </w:r>
      <w:r w:rsidRPr="000C51B5">
        <w:t>Ext</w:t>
      </w:r>
      <w:r>
        <w:t>n.)</w:t>
      </w:r>
    </w:p>
    <w:p w14:paraId="0A9605BA" w14:textId="48746037" w:rsidR="006F1F13" w:rsidRPr="009E40A4" w:rsidRDefault="006F1F13" w:rsidP="006F1F1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E40A4">
        <w:rPr>
          <w:rFonts w:ascii="Calibri" w:eastAsia="Times New Roman" w:hAnsi="Calibri" w:cs="Calibri"/>
          <w:color w:val="222222"/>
        </w:rPr>
        <w:t>1&amp;2 BHK Branded Serviced Suites</w:t>
      </w:r>
    </w:p>
    <w:p w14:paraId="38665BA8" w14:textId="61BFB0B1" w:rsidR="006F1F13" w:rsidRPr="00C21866" w:rsidRDefault="00C21866" w:rsidP="00C2186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Ready to move in</w:t>
      </w:r>
      <w:r>
        <w:rPr>
          <w:lang w:val="en-US"/>
        </w:rPr>
        <w:t xml:space="preserve">, </w:t>
      </w:r>
      <w:r>
        <w:t>a</w:t>
      </w:r>
      <w:r w:rsidR="006F1F13" w:rsidRPr="00C21866">
        <w:t>n integral part of M3M Urbana, a mixed-use complex spread across 6.87 hectare (17 acre)</w:t>
      </w:r>
    </w:p>
    <w:p w14:paraId="02D77921" w14:textId="2AA57855" w:rsidR="006F1F13" w:rsidRPr="00C21866" w:rsidRDefault="006F1F13" w:rsidP="00C2186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2000 retail units and 13000 office goers</w:t>
      </w:r>
      <w:r w:rsidR="00C21866">
        <w:rPr>
          <w:lang w:val="en-US"/>
        </w:rPr>
        <w:t xml:space="preserve"> </w:t>
      </w:r>
      <w:r w:rsidRPr="00C21866">
        <w:t>with proximity to schools, hospitals, metro and more</w:t>
      </w:r>
    </w:p>
    <w:p w14:paraId="1F4E972B" w14:textId="77777777" w:rsidR="006F1F13" w:rsidRPr="003A5E00" w:rsidRDefault="006F1F13" w:rsidP="006F1F13"/>
    <w:p w14:paraId="250A1E99" w14:textId="77777777" w:rsidR="006F1F13" w:rsidRPr="003A5E00" w:rsidRDefault="006F1F13" w:rsidP="006F1F13"/>
    <w:p w14:paraId="28C147C2" w14:textId="77777777" w:rsidR="004B526C" w:rsidRPr="006D6758" w:rsidRDefault="004B526C">
      <w:pPr>
        <w:rPr>
          <w:rFonts w:ascii="Calibri" w:hAnsi="Calibri" w:cs="Calibri"/>
          <w:sz w:val="24"/>
          <w:szCs w:val="24"/>
        </w:rPr>
      </w:pPr>
    </w:p>
    <w:sectPr w:rsidR="004B526C" w:rsidRPr="006D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667"/>
    <w:multiLevelType w:val="multilevel"/>
    <w:tmpl w:val="5CDE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4DD9"/>
    <w:multiLevelType w:val="hybridMultilevel"/>
    <w:tmpl w:val="B74C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5F43"/>
    <w:multiLevelType w:val="hybridMultilevel"/>
    <w:tmpl w:val="B3F08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5C3F"/>
    <w:multiLevelType w:val="hybridMultilevel"/>
    <w:tmpl w:val="4210C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D5E28"/>
    <w:multiLevelType w:val="hybridMultilevel"/>
    <w:tmpl w:val="01521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A7091"/>
    <w:multiLevelType w:val="hybridMultilevel"/>
    <w:tmpl w:val="6E5C2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B4FF7"/>
    <w:multiLevelType w:val="multilevel"/>
    <w:tmpl w:val="1690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118EB"/>
    <w:multiLevelType w:val="hybridMultilevel"/>
    <w:tmpl w:val="58E60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F2D64"/>
    <w:multiLevelType w:val="hybridMultilevel"/>
    <w:tmpl w:val="38A22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806AA"/>
    <w:multiLevelType w:val="hybridMultilevel"/>
    <w:tmpl w:val="B0B0D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811B7"/>
    <w:multiLevelType w:val="hybridMultilevel"/>
    <w:tmpl w:val="9B545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4461A"/>
    <w:multiLevelType w:val="hybridMultilevel"/>
    <w:tmpl w:val="2D765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0954"/>
    <w:multiLevelType w:val="hybridMultilevel"/>
    <w:tmpl w:val="30463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24710"/>
    <w:multiLevelType w:val="hybridMultilevel"/>
    <w:tmpl w:val="92A44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B0822"/>
    <w:multiLevelType w:val="hybridMultilevel"/>
    <w:tmpl w:val="62BAF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476B1"/>
    <w:multiLevelType w:val="hybridMultilevel"/>
    <w:tmpl w:val="8FDC61B8"/>
    <w:lvl w:ilvl="0" w:tplc="44DE82D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374" w:hanging="360"/>
      </w:pPr>
    </w:lvl>
    <w:lvl w:ilvl="2" w:tplc="0809001B" w:tentative="1">
      <w:start w:val="1"/>
      <w:numFmt w:val="lowerRoman"/>
      <w:lvlText w:val="%3."/>
      <w:lvlJc w:val="right"/>
      <w:pPr>
        <w:ind w:left="2094" w:hanging="180"/>
      </w:pPr>
    </w:lvl>
    <w:lvl w:ilvl="3" w:tplc="0809000F" w:tentative="1">
      <w:start w:val="1"/>
      <w:numFmt w:val="decimal"/>
      <w:lvlText w:val="%4."/>
      <w:lvlJc w:val="left"/>
      <w:pPr>
        <w:ind w:left="2814" w:hanging="360"/>
      </w:pPr>
    </w:lvl>
    <w:lvl w:ilvl="4" w:tplc="08090019" w:tentative="1">
      <w:start w:val="1"/>
      <w:numFmt w:val="lowerLetter"/>
      <w:lvlText w:val="%5."/>
      <w:lvlJc w:val="left"/>
      <w:pPr>
        <w:ind w:left="3534" w:hanging="360"/>
      </w:pPr>
    </w:lvl>
    <w:lvl w:ilvl="5" w:tplc="0809001B" w:tentative="1">
      <w:start w:val="1"/>
      <w:numFmt w:val="lowerRoman"/>
      <w:lvlText w:val="%6."/>
      <w:lvlJc w:val="right"/>
      <w:pPr>
        <w:ind w:left="4254" w:hanging="180"/>
      </w:pPr>
    </w:lvl>
    <w:lvl w:ilvl="6" w:tplc="0809000F" w:tentative="1">
      <w:start w:val="1"/>
      <w:numFmt w:val="decimal"/>
      <w:lvlText w:val="%7."/>
      <w:lvlJc w:val="left"/>
      <w:pPr>
        <w:ind w:left="4974" w:hanging="360"/>
      </w:pPr>
    </w:lvl>
    <w:lvl w:ilvl="7" w:tplc="08090019" w:tentative="1">
      <w:start w:val="1"/>
      <w:numFmt w:val="lowerLetter"/>
      <w:lvlText w:val="%8."/>
      <w:lvlJc w:val="left"/>
      <w:pPr>
        <w:ind w:left="5694" w:hanging="360"/>
      </w:pPr>
    </w:lvl>
    <w:lvl w:ilvl="8" w:tplc="0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6" w15:restartNumberingAfterBreak="0">
    <w:nsid w:val="3E37081C"/>
    <w:multiLevelType w:val="hybridMultilevel"/>
    <w:tmpl w:val="92A44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741D8"/>
    <w:multiLevelType w:val="hybridMultilevel"/>
    <w:tmpl w:val="985A3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44682"/>
    <w:multiLevelType w:val="hybridMultilevel"/>
    <w:tmpl w:val="6A7C9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961C1"/>
    <w:multiLevelType w:val="multilevel"/>
    <w:tmpl w:val="C3B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84B66"/>
    <w:multiLevelType w:val="hybridMultilevel"/>
    <w:tmpl w:val="91DAC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3618F"/>
    <w:multiLevelType w:val="hybridMultilevel"/>
    <w:tmpl w:val="DA662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D6D62"/>
    <w:multiLevelType w:val="hybridMultilevel"/>
    <w:tmpl w:val="38347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E2693"/>
    <w:multiLevelType w:val="hybridMultilevel"/>
    <w:tmpl w:val="31C81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861ED"/>
    <w:multiLevelType w:val="hybridMultilevel"/>
    <w:tmpl w:val="02F60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15707"/>
    <w:multiLevelType w:val="hybridMultilevel"/>
    <w:tmpl w:val="1312E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F1EA7"/>
    <w:multiLevelType w:val="hybridMultilevel"/>
    <w:tmpl w:val="34BA3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83DC0"/>
    <w:multiLevelType w:val="hybridMultilevel"/>
    <w:tmpl w:val="5EBCD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260EB"/>
    <w:multiLevelType w:val="multilevel"/>
    <w:tmpl w:val="B7C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0785C"/>
    <w:multiLevelType w:val="hybridMultilevel"/>
    <w:tmpl w:val="69FEA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60D94"/>
    <w:multiLevelType w:val="hybridMultilevel"/>
    <w:tmpl w:val="43E65C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32E63"/>
    <w:multiLevelType w:val="hybridMultilevel"/>
    <w:tmpl w:val="9B48A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71E84"/>
    <w:multiLevelType w:val="hybridMultilevel"/>
    <w:tmpl w:val="14D0D9AA"/>
    <w:lvl w:ilvl="0" w:tplc="44DE82D2">
      <w:start w:val="1"/>
      <w:numFmt w:val="decimal"/>
      <w:lvlText w:val="%1."/>
      <w:lvlJc w:val="left"/>
      <w:pPr>
        <w:ind w:left="786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3FB60BB"/>
    <w:multiLevelType w:val="hybridMultilevel"/>
    <w:tmpl w:val="8370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436D5"/>
    <w:multiLevelType w:val="hybridMultilevel"/>
    <w:tmpl w:val="6AFEFDB2"/>
    <w:lvl w:ilvl="0" w:tplc="44DE82D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374" w:hanging="360"/>
      </w:pPr>
    </w:lvl>
    <w:lvl w:ilvl="2" w:tplc="0809001B" w:tentative="1">
      <w:start w:val="1"/>
      <w:numFmt w:val="lowerRoman"/>
      <w:lvlText w:val="%3."/>
      <w:lvlJc w:val="right"/>
      <w:pPr>
        <w:ind w:left="2094" w:hanging="180"/>
      </w:pPr>
    </w:lvl>
    <w:lvl w:ilvl="3" w:tplc="0809000F" w:tentative="1">
      <w:start w:val="1"/>
      <w:numFmt w:val="decimal"/>
      <w:lvlText w:val="%4."/>
      <w:lvlJc w:val="left"/>
      <w:pPr>
        <w:ind w:left="2814" w:hanging="360"/>
      </w:pPr>
    </w:lvl>
    <w:lvl w:ilvl="4" w:tplc="08090019" w:tentative="1">
      <w:start w:val="1"/>
      <w:numFmt w:val="lowerLetter"/>
      <w:lvlText w:val="%5."/>
      <w:lvlJc w:val="left"/>
      <w:pPr>
        <w:ind w:left="3534" w:hanging="360"/>
      </w:pPr>
    </w:lvl>
    <w:lvl w:ilvl="5" w:tplc="0809001B" w:tentative="1">
      <w:start w:val="1"/>
      <w:numFmt w:val="lowerRoman"/>
      <w:lvlText w:val="%6."/>
      <w:lvlJc w:val="right"/>
      <w:pPr>
        <w:ind w:left="4254" w:hanging="180"/>
      </w:pPr>
    </w:lvl>
    <w:lvl w:ilvl="6" w:tplc="0809000F" w:tentative="1">
      <w:start w:val="1"/>
      <w:numFmt w:val="decimal"/>
      <w:lvlText w:val="%7."/>
      <w:lvlJc w:val="left"/>
      <w:pPr>
        <w:ind w:left="4974" w:hanging="360"/>
      </w:pPr>
    </w:lvl>
    <w:lvl w:ilvl="7" w:tplc="08090019" w:tentative="1">
      <w:start w:val="1"/>
      <w:numFmt w:val="lowerLetter"/>
      <w:lvlText w:val="%8."/>
      <w:lvlJc w:val="left"/>
      <w:pPr>
        <w:ind w:left="5694" w:hanging="360"/>
      </w:pPr>
    </w:lvl>
    <w:lvl w:ilvl="8" w:tplc="0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5" w15:restartNumberingAfterBreak="0">
    <w:nsid w:val="656D5919"/>
    <w:multiLevelType w:val="hybridMultilevel"/>
    <w:tmpl w:val="9B2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67008"/>
    <w:multiLevelType w:val="hybridMultilevel"/>
    <w:tmpl w:val="43B28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C2B00"/>
    <w:multiLevelType w:val="hybridMultilevel"/>
    <w:tmpl w:val="A3242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00676"/>
    <w:multiLevelType w:val="hybridMultilevel"/>
    <w:tmpl w:val="0D6A0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D672E"/>
    <w:multiLevelType w:val="hybridMultilevel"/>
    <w:tmpl w:val="3D0EC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65CF1"/>
    <w:multiLevelType w:val="hybridMultilevel"/>
    <w:tmpl w:val="B9FED1FE"/>
    <w:lvl w:ilvl="0" w:tplc="44DE82D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374" w:hanging="360"/>
      </w:pPr>
    </w:lvl>
    <w:lvl w:ilvl="2" w:tplc="0809001B" w:tentative="1">
      <w:start w:val="1"/>
      <w:numFmt w:val="lowerRoman"/>
      <w:lvlText w:val="%3."/>
      <w:lvlJc w:val="right"/>
      <w:pPr>
        <w:ind w:left="2094" w:hanging="180"/>
      </w:pPr>
    </w:lvl>
    <w:lvl w:ilvl="3" w:tplc="0809000F" w:tentative="1">
      <w:start w:val="1"/>
      <w:numFmt w:val="decimal"/>
      <w:lvlText w:val="%4."/>
      <w:lvlJc w:val="left"/>
      <w:pPr>
        <w:ind w:left="2814" w:hanging="360"/>
      </w:pPr>
    </w:lvl>
    <w:lvl w:ilvl="4" w:tplc="08090019" w:tentative="1">
      <w:start w:val="1"/>
      <w:numFmt w:val="lowerLetter"/>
      <w:lvlText w:val="%5."/>
      <w:lvlJc w:val="left"/>
      <w:pPr>
        <w:ind w:left="3534" w:hanging="360"/>
      </w:pPr>
    </w:lvl>
    <w:lvl w:ilvl="5" w:tplc="0809001B" w:tentative="1">
      <w:start w:val="1"/>
      <w:numFmt w:val="lowerRoman"/>
      <w:lvlText w:val="%6."/>
      <w:lvlJc w:val="right"/>
      <w:pPr>
        <w:ind w:left="4254" w:hanging="180"/>
      </w:pPr>
    </w:lvl>
    <w:lvl w:ilvl="6" w:tplc="0809000F" w:tentative="1">
      <w:start w:val="1"/>
      <w:numFmt w:val="decimal"/>
      <w:lvlText w:val="%7."/>
      <w:lvlJc w:val="left"/>
      <w:pPr>
        <w:ind w:left="4974" w:hanging="360"/>
      </w:pPr>
    </w:lvl>
    <w:lvl w:ilvl="7" w:tplc="08090019" w:tentative="1">
      <w:start w:val="1"/>
      <w:numFmt w:val="lowerLetter"/>
      <w:lvlText w:val="%8."/>
      <w:lvlJc w:val="left"/>
      <w:pPr>
        <w:ind w:left="5694" w:hanging="360"/>
      </w:pPr>
    </w:lvl>
    <w:lvl w:ilvl="8" w:tplc="0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41" w15:restartNumberingAfterBreak="0">
    <w:nsid w:val="7FEE113A"/>
    <w:multiLevelType w:val="hybridMultilevel"/>
    <w:tmpl w:val="47C24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33"/>
  </w:num>
  <w:num w:numId="4">
    <w:abstractNumId w:val="23"/>
  </w:num>
  <w:num w:numId="5">
    <w:abstractNumId w:val="22"/>
  </w:num>
  <w:num w:numId="6">
    <w:abstractNumId w:val="36"/>
  </w:num>
  <w:num w:numId="7">
    <w:abstractNumId w:val="27"/>
  </w:num>
  <w:num w:numId="8">
    <w:abstractNumId w:val="24"/>
  </w:num>
  <w:num w:numId="9">
    <w:abstractNumId w:val="7"/>
  </w:num>
  <w:num w:numId="10">
    <w:abstractNumId w:val="21"/>
  </w:num>
  <w:num w:numId="11">
    <w:abstractNumId w:val="26"/>
  </w:num>
  <w:num w:numId="12">
    <w:abstractNumId w:val="16"/>
  </w:num>
  <w:num w:numId="13">
    <w:abstractNumId w:val="37"/>
  </w:num>
  <w:num w:numId="14">
    <w:abstractNumId w:val="13"/>
  </w:num>
  <w:num w:numId="15">
    <w:abstractNumId w:val="28"/>
  </w:num>
  <w:num w:numId="16">
    <w:abstractNumId w:val="35"/>
  </w:num>
  <w:num w:numId="17">
    <w:abstractNumId w:val="8"/>
  </w:num>
  <w:num w:numId="18">
    <w:abstractNumId w:val="20"/>
  </w:num>
  <w:num w:numId="19">
    <w:abstractNumId w:val="40"/>
  </w:num>
  <w:num w:numId="20">
    <w:abstractNumId w:val="32"/>
  </w:num>
  <w:num w:numId="21">
    <w:abstractNumId w:val="11"/>
  </w:num>
  <w:num w:numId="22">
    <w:abstractNumId w:val="4"/>
  </w:num>
  <w:num w:numId="23">
    <w:abstractNumId w:val="17"/>
  </w:num>
  <w:num w:numId="24">
    <w:abstractNumId w:val="15"/>
  </w:num>
  <w:num w:numId="25">
    <w:abstractNumId w:val="41"/>
  </w:num>
  <w:num w:numId="26">
    <w:abstractNumId w:val="18"/>
  </w:num>
  <w:num w:numId="27">
    <w:abstractNumId w:val="34"/>
  </w:num>
  <w:num w:numId="28">
    <w:abstractNumId w:val="2"/>
  </w:num>
  <w:num w:numId="29">
    <w:abstractNumId w:val="9"/>
  </w:num>
  <w:num w:numId="30">
    <w:abstractNumId w:val="31"/>
  </w:num>
  <w:num w:numId="31">
    <w:abstractNumId w:val="3"/>
  </w:num>
  <w:num w:numId="32">
    <w:abstractNumId w:val="25"/>
  </w:num>
  <w:num w:numId="33">
    <w:abstractNumId w:val="39"/>
  </w:num>
  <w:num w:numId="34">
    <w:abstractNumId w:val="29"/>
  </w:num>
  <w:num w:numId="35">
    <w:abstractNumId w:val="10"/>
  </w:num>
  <w:num w:numId="36">
    <w:abstractNumId w:val="38"/>
  </w:num>
  <w:num w:numId="37">
    <w:abstractNumId w:val="5"/>
  </w:num>
  <w:num w:numId="38">
    <w:abstractNumId w:val="14"/>
  </w:num>
  <w:num w:numId="39">
    <w:abstractNumId w:val="1"/>
  </w:num>
  <w:num w:numId="40">
    <w:abstractNumId w:val="12"/>
  </w:num>
  <w:num w:numId="41">
    <w:abstractNumId w:val="6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6C"/>
    <w:rsid w:val="0000793B"/>
    <w:rsid w:val="00117A9B"/>
    <w:rsid w:val="001F1B27"/>
    <w:rsid w:val="002B2F43"/>
    <w:rsid w:val="004B526C"/>
    <w:rsid w:val="006D6758"/>
    <w:rsid w:val="006F1F13"/>
    <w:rsid w:val="008D21AA"/>
    <w:rsid w:val="009F718D"/>
    <w:rsid w:val="00B17EF4"/>
    <w:rsid w:val="00C21866"/>
    <w:rsid w:val="00CB7174"/>
    <w:rsid w:val="00E20E4E"/>
    <w:rsid w:val="00FD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8CD5"/>
  <w15:chartTrackingRefBased/>
  <w15:docId w15:val="{C2D99D39-FC06-4902-999E-5140C071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7EF4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.tl/t-L4Zp9toi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kataria</dc:creator>
  <cp:keywords/>
  <dc:description/>
  <cp:lastModifiedBy>Shakun Singh</cp:lastModifiedBy>
  <cp:revision>5</cp:revision>
  <dcterms:created xsi:type="dcterms:W3CDTF">2020-07-22T08:03:00Z</dcterms:created>
  <dcterms:modified xsi:type="dcterms:W3CDTF">2020-07-23T17:32:00Z</dcterms:modified>
</cp:coreProperties>
</file>