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C20F" w14:textId="77777777" w:rsidR="009B4E0B" w:rsidRPr="009B4E0B" w:rsidRDefault="009B4E0B" w:rsidP="009B4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Problem Statement</w:t>
      </w:r>
    </w:p>
    <w:p w14:paraId="458792EA" w14:textId="77777777" w:rsidR="009B4E0B" w:rsidRPr="009B4E0B" w:rsidRDefault="009B4E0B" w:rsidP="009B4E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Understanding</w:t>
      </w:r>
    </w:p>
    <w:p w14:paraId="7D1BF033" w14:textId="77777777" w:rsidR="009B4E0B" w:rsidRPr="009B4E0B" w:rsidRDefault="009B4E0B" w:rsidP="009B4E0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classic problem in the field of pattern recognition is that of </w:t>
      </w: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handwritten digit recognition</w:t>
      </w: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. Suppose that you have an image of a digit submitted by a user via a scanner, a tablet, or other digital devices. The goal is to develop a model that can correctly identify the digit (between 0-9) written in an image. </w:t>
      </w:r>
    </w:p>
    <w:p w14:paraId="33DAC286" w14:textId="77777777" w:rsidR="009B4E0B" w:rsidRPr="009B4E0B" w:rsidRDefault="009B4E0B" w:rsidP="009B4E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655B08" w14:textId="77777777" w:rsidR="009B4E0B" w:rsidRPr="009B4E0B" w:rsidRDefault="009B4E0B" w:rsidP="009B4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14:paraId="4D621F44" w14:textId="77777777" w:rsidR="009B4E0B" w:rsidRPr="009B4E0B" w:rsidRDefault="009B4E0B" w:rsidP="009B4E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required to develop a model using Support Vector Machine which should correctly classify the </w:t>
      </w: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handwritten digits</w:t>
      </w: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</w:t>
      </w: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pixel values given as features</w:t>
      </w: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5659FB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C6C9B3" w14:textId="77777777" w:rsidR="009B4E0B" w:rsidRPr="009B4E0B" w:rsidRDefault="009B4E0B" w:rsidP="009B4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 Expected</w:t>
      </w:r>
    </w:p>
    <w:p w14:paraId="6C34B7DC" w14:textId="77777777" w:rsidR="009B4E0B" w:rsidRPr="009B4E0B" w:rsidRDefault="009B4E0B" w:rsidP="009B4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all your code in one well-commented R file; briefly, mention the insights and observations from the analysis.</w:t>
      </w:r>
    </w:p>
    <w:p w14:paraId="3D7E58FA" w14:textId="77777777" w:rsidR="009B4E0B" w:rsidRPr="009B4E0B" w:rsidRDefault="009B4E0B" w:rsidP="009B4E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submit the only the </w:t>
      </w: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 commented file. </w:t>
      </w: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should include detailed comments and should not contain unnecessary pieces of code.</w:t>
      </w:r>
    </w:p>
    <w:p w14:paraId="33283195" w14:textId="77777777" w:rsidR="009B4E0B" w:rsidRPr="009B4E0B" w:rsidRDefault="009B4E0B" w:rsidP="009B4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9B4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Downloads:</w:t>
      </w:r>
    </w:p>
    <w:p w14:paraId="2802F4E7" w14:textId="77777777" w:rsidR="009B4E0B" w:rsidRPr="009B4E0B" w:rsidRDefault="009B4E0B" w:rsidP="009B4E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this problem, we use the </w:t>
      </w: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MNIST data</w:t>
      </w: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a large database of handwritten digits where we have pixel values of each digit along with its label. </w:t>
      </w:r>
    </w:p>
    <w:p w14:paraId="01AE74DA" w14:textId="77777777" w:rsidR="009B4E0B" w:rsidRPr="009B4E0B" w:rsidRDefault="009B4E0B" w:rsidP="009B4E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1CC58EA9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would take a lot of time for </w:t>
      </w:r>
      <w:proofErr w:type="spell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full MNIST data, </w:t>
      </w:r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sample the data and build the model which would make the computation faster.</w:t>
      </w:r>
    </w:p>
    <w:p w14:paraId="61FEBD77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B7676F" w14:textId="77777777" w:rsidR="009B4E0B" w:rsidRPr="009B4E0B" w:rsidRDefault="009B4E0B" w:rsidP="009B4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E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 required (Suggested):</w:t>
      </w:r>
    </w:p>
    <w:p w14:paraId="0B07C1B4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(“caret”)</w:t>
      </w:r>
    </w:p>
    <w:p w14:paraId="439EC898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</w:t>
      </w:r>
      <w:proofErr w:type="spell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kernlab</w:t>
      </w:r>
      <w:proofErr w:type="spell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”)</w:t>
      </w:r>
    </w:p>
    <w:p w14:paraId="3D823D85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</w:t>
      </w:r>
      <w:proofErr w:type="spell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”)</w:t>
      </w:r>
    </w:p>
    <w:p w14:paraId="487EEA09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</w:t>
      </w:r>
      <w:proofErr w:type="spell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readr</w:t>
      </w:r>
      <w:proofErr w:type="spell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”)</w:t>
      </w:r>
    </w:p>
    <w:p w14:paraId="47E5497D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(“ggplot2”)</w:t>
      </w:r>
    </w:p>
    <w:p w14:paraId="424121AB" w14:textId="77777777" w:rsidR="009B4E0B" w:rsidRPr="009B4E0B" w:rsidRDefault="009B4E0B" w:rsidP="009B4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(“</w:t>
      </w:r>
      <w:proofErr w:type="spellStart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gridExtra</w:t>
      </w:r>
      <w:proofErr w:type="spellEnd"/>
      <w:r w:rsidRPr="009B4E0B">
        <w:rPr>
          <w:rFonts w:ascii="Times New Roman" w:eastAsia="Times New Roman" w:hAnsi="Times New Roman" w:cs="Times New Roman"/>
          <w:sz w:val="24"/>
          <w:szCs w:val="24"/>
          <w:lang w:eastAsia="en-IN"/>
        </w:rPr>
        <w:t>”)</w:t>
      </w:r>
    </w:p>
    <w:p w14:paraId="57B56E1E" w14:textId="77777777" w:rsidR="00C523C3" w:rsidRDefault="00C523C3"/>
    <w:sectPr w:rsidR="00C5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33EF"/>
    <w:multiLevelType w:val="multilevel"/>
    <w:tmpl w:val="34AE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B"/>
    <w:rsid w:val="009B4E0B"/>
    <w:rsid w:val="00C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9212"/>
  <w15:chartTrackingRefBased/>
  <w15:docId w15:val="{08EEBFD6-0452-4459-82E3-AF5A0410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4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4E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4E0B"/>
    <w:rPr>
      <w:b/>
      <w:bCs/>
    </w:rPr>
  </w:style>
  <w:style w:type="character" w:customStyle="1" w:styleId="file-desc-container">
    <w:name w:val="file-desc-container"/>
    <w:basedOn w:val="DefaultParagraphFont"/>
    <w:rsid w:val="009B4E0B"/>
  </w:style>
  <w:style w:type="character" w:styleId="Hyperlink">
    <w:name w:val="Hyperlink"/>
    <w:basedOn w:val="DefaultParagraphFont"/>
    <w:uiPriority w:val="99"/>
    <w:semiHidden/>
    <w:unhideWhenUsed/>
    <w:rsid w:val="009B4E0B"/>
    <w:rPr>
      <w:color w:val="0000FF"/>
      <w:u w:val="single"/>
    </w:rPr>
  </w:style>
  <w:style w:type="character" w:customStyle="1" w:styleId="file-download-text">
    <w:name w:val="file-download-text"/>
    <w:basedOn w:val="DefaultParagraphFont"/>
    <w:rsid w:val="009B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Talreja</dc:creator>
  <cp:keywords/>
  <dc:description/>
  <cp:lastModifiedBy>Suraj Kumar Talreja</cp:lastModifiedBy>
  <cp:revision>1</cp:revision>
  <dcterms:created xsi:type="dcterms:W3CDTF">2018-11-10T10:09:00Z</dcterms:created>
  <dcterms:modified xsi:type="dcterms:W3CDTF">2018-11-10T10:10:00Z</dcterms:modified>
</cp:coreProperties>
</file>