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CFAD" w14:textId="0867FDA4" w:rsidR="00826609" w:rsidRDefault="00CB2572">
      <w:r>
        <w:rPr>
          <w:noProof/>
        </w:rPr>
        <w:drawing>
          <wp:inline distT="0" distB="0" distL="0" distR="0" wp14:anchorId="328D9BC7" wp14:editId="45CC2BCB">
            <wp:extent cx="59391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2AA9" w14:textId="456BF65C" w:rsidR="00CB2572" w:rsidRDefault="00CB2572">
      <w:r w:rsidRPr="00CB2572">
        <w:lastRenderedPageBreak/>
        <w:drawing>
          <wp:inline distT="0" distB="0" distL="0" distR="0" wp14:anchorId="521F3C8B" wp14:editId="136283EE">
            <wp:extent cx="4046571" cy="5380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0A67" w14:textId="34E4EE6A" w:rsidR="00CB2572" w:rsidRDefault="00CB2572"/>
    <w:p w14:paraId="4D9B369E" w14:textId="568B2AA2" w:rsidR="00CB2572" w:rsidRDefault="00CB2572"/>
    <w:p w14:paraId="33EF5D86" w14:textId="00E39AE6" w:rsidR="00CB2572" w:rsidRDefault="00CB2572"/>
    <w:p w14:paraId="36BA2C64" w14:textId="1F45D312" w:rsidR="00CB2572" w:rsidRDefault="00CB2572"/>
    <w:p w14:paraId="54BF1734" w14:textId="41EA1289" w:rsidR="00CB2572" w:rsidRDefault="00CB2572"/>
    <w:p w14:paraId="4BD5FA25" w14:textId="6AEA3841" w:rsidR="00CB2572" w:rsidRDefault="00CB2572"/>
    <w:p w14:paraId="367CF526" w14:textId="72D57D0E" w:rsidR="00CB2572" w:rsidRDefault="00CB2572"/>
    <w:p w14:paraId="032B8284" w14:textId="373AC251" w:rsidR="00CB2572" w:rsidRDefault="00CB2572"/>
    <w:p w14:paraId="643D7864" w14:textId="25407271" w:rsidR="00CB2572" w:rsidRDefault="00CB2572"/>
    <w:p w14:paraId="347311EC" w14:textId="0C509BA7" w:rsidR="00CB2572" w:rsidRDefault="00CB2572">
      <w:r>
        <w:rPr>
          <w:noProof/>
        </w:rPr>
        <w:lastRenderedPageBreak/>
        <w:drawing>
          <wp:inline distT="0" distB="0" distL="0" distR="0" wp14:anchorId="15E86C7C" wp14:editId="0AEFEA23">
            <wp:extent cx="5943600" cy="8074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30"/>
    <w:rsid w:val="001F6313"/>
    <w:rsid w:val="00611830"/>
    <w:rsid w:val="00CB2572"/>
    <w:rsid w:val="00D9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30C7"/>
  <w15:chartTrackingRefBased/>
  <w15:docId w15:val="{7825203D-E009-4758-923A-4CD2A06A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Ingole</dc:creator>
  <cp:keywords/>
  <dc:description/>
  <cp:lastModifiedBy>Akshay Ingole</cp:lastModifiedBy>
  <cp:revision>3</cp:revision>
  <dcterms:created xsi:type="dcterms:W3CDTF">2022-04-08T17:44:00Z</dcterms:created>
  <dcterms:modified xsi:type="dcterms:W3CDTF">2022-04-08T17:46:00Z</dcterms:modified>
</cp:coreProperties>
</file>