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342" w:rsidRPr="008432A1" w:rsidRDefault="008D1342" w:rsidP="008D1342">
      <w:pPr>
        <w:spacing w:after="120" w:line="240" w:lineRule="auto"/>
        <w:rPr>
          <w:b/>
          <w:sz w:val="44"/>
        </w:rPr>
      </w:pPr>
      <w:r w:rsidRPr="008432A1">
        <w:rPr>
          <w:b/>
          <w:sz w:val="44"/>
        </w:rPr>
        <w:t>Computer Engineering Department</w:t>
      </w:r>
    </w:p>
    <w:p w:rsidR="008D1342" w:rsidRPr="008432A1" w:rsidRDefault="008D1342" w:rsidP="008D1342">
      <w:pPr>
        <w:spacing w:after="120" w:line="240" w:lineRule="auto"/>
        <w:rPr>
          <w:b/>
          <w:sz w:val="44"/>
        </w:rPr>
      </w:pPr>
      <w:r w:rsidRPr="008432A1">
        <w:rPr>
          <w:b/>
          <w:sz w:val="44"/>
        </w:rPr>
        <w:t xml:space="preserve">Course Name: CMPE202 </w:t>
      </w:r>
    </w:p>
    <w:p w:rsidR="008D1342" w:rsidRDefault="008D1342" w:rsidP="008D1342">
      <w:pPr>
        <w:spacing w:after="120" w:line="240" w:lineRule="auto"/>
        <w:rPr>
          <w:sz w:val="24"/>
        </w:rPr>
      </w:pPr>
      <w:r>
        <w:rPr>
          <w:sz w:val="24"/>
        </w:rPr>
        <w:t>Team Name: Synergy</w:t>
      </w:r>
    </w:p>
    <w:p w:rsidR="008D1342" w:rsidRDefault="008D1342" w:rsidP="008D1342">
      <w:pPr>
        <w:spacing w:after="120" w:line="240" w:lineRule="auto"/>
        <w:rPr>
          <w:sz w:val="24"/>
        </w:rPr>
      </w:pPr>
      <w:r w:rsidRPr="008432A1">
        <w:rPr>
          <w:sz w:val="24"/>
        </w:rPr>
        <w:t>Student Name: Akshay Sonvane</w:t>
      </w:r>
    </w:p>
    <w:p w:rsidR="008D1342" w:rsidRPr="008432A1" w:rsidRDefault="008D1342" w:rsidP="008D1342">
      <w:pPr>
        <w:spacing w:after="120" w:line="240" w:lineRule="auto"/>
        <w:rPr>
          <w:sz w:val="24"/>
        </w:rPr>
      </w:pPr>
      <w:r>
        <w:rPr>
          <w:sz w:val="24"/>
        </w:rPr>
        <w:t>Student ID: 011324989</w:t>
      </w:r>
    </w:p>
    <w:p w:rsidR="008D1342" w:rsidRPr="008432A1" w:rsidRDefault="008D1342" w:rsidP="008D1342">
      <w:pPr>
        <w:spacing w:after="120" w:line="240" w:lineRule="auto"/>
        <w:rPr>
          <w:sz w:val="24"/>
        </w:rPr>
      </w:pPr>
      <w:r w:rsidRPr="008432A1">
        <w:rPr>
          <w:sz w:val="24"/>
        </w:rPr>
        <w:t>Instructor: Paul Nguyen</w:t>
      </w:r>
    </w:p>
    <w:p w:rsidR="008D1342" w:rsidRDefault="008D1342" w:rsidP="008D1342">
      <w:pPr>
        <w:spacing w:after="120" w:line="240" w:lineRule="auto"/>
        <w:rPr>
          <w:sz w:val="24"/>
        </w:rPr>
      </w:pPr>
      <w:r w:rsidRPr="008432A1">
        <w:rPr>
          <w:sz w:val="24"/>
        </w:rPr>
        <w:t>Semester: Fall, 2016</w:t>
      </w:r>
    </w:p>
    <w:p w:rsidR="008D1342" w:rsidRDefault="008D1342" w:rsidP="008D1342">
      <w:pPr>
        <w:rPr>
          <w:b/>
        </w:rPr>
      </w:pPr>
    </w:p>
    <w:p w:rsidR="008D1342" w:rsidRPr="003D5B30" w:rsidRDefault="008D1342" w:rsidP="008D1342">
      <w:pPr>
        <w:rPr>
          <w:b/>
          <w:u w:val="single"/>
        </w:rPr>
      </w:pPr>
      <w:r w:rsidRPr="003D5B30">
        <w:rPr>
          <w:b/>
          <w:sz w:val="32"/>
          <w:u w:val="single"/>
        </w:rPr>
        <w:t>XP Value: Communication</w:t>
      </w:r>
    </w:p>
    <w:p w:rsidR="00966432" w:rsidRDefault="00966432"/>
    <w:p w:rsidR="008D1342" w:rsidRDefault="008D1342">
      <w:r>
        <w:t>Communication being one of the pillars of XP values, plays a major role in the success of a software project. It is a deciding factor i.e. it can make or break a project.</w:t>
      </w:r>
    </w:p>
    <w:p w:rsidR="008D1342" w:rsidRDefault="008D1342"/>
    <w:p w:rsidR="008D1342" w:rsidRDefault="008D1342">
      <w:r>
        <w:t xml:space="preserve">Keeping the above facts in mind, as an XP practitioner with focus on communication, I encourage the team to communicate with each other on all matters pertaining to the project. </w:t>
      </w:r>
      <w:r w:rsidR="00404038">
        <w:t>The communication goes through the various channels of WhatsApp, waffle board tasks/comments, voice calls and more importantly via team meets.</w:t>
      </w:r>
      <w:r w:rsidR="00C2107E">
        <w:t xml:space="preserve"> </w:t>
      </w:r>
    </w:p>
    <w:p w:rsidR="00404038" w:rsidRDefault="00404038"/>
    <w:p w:rsidR="00404038" w:rsidRDefault="00C2107E">
      <w:r>
        <w:t>“</w:t>
      </w:r>
      <w:r>
        <w:t>A picture is worth a thousand words</w:t>
      </w:r>
      <w:r>
        <w:t>”</w:t>
      </w:r>
      <w:r>
        <w:t>, but a demo is worth a thousand pictures. Thus, in order to communicate our project definition ideas effectively, we decided to create small demos of the CS unplugged activities that interest each of us. Based, on these demos we</w:t>
      </w:r>
      <w:r w:rsidR="007267A2">
        <w:t xml:space="preserve"> collectively selected the activity that appeared most suitable to teach CS to kids.</w:t>
      </w:r>
    </w:p>
    <w:p w:rsidR="007267A2" w:rsidRDefault="007267A2"/>
    <w:p w:rsidR="007267A2" w:rsidRDefault="00656438" w:rsidP="00656438">
      <w:r>
        <w:t xml:space="preserve">Though, we have established multiple lines of communication like instant message, voice/video calls, waffle board comments, etc. but none of them can replace the good old face to face meetup. But due to various factors like availability, location, etc. the team cannot always have a meetup. Thus, in order to tackle this issue, </w:t>
      </w:r>
      <w:r w:rsidR="007267A2">
        <w:t>the team has decided to have at-least one standup f</w:t>
      </w:r>
      <w:r>
        <w:t xml:space="preserve">ace to face meeting in the week. During this meetup, the team can discuss and collectively decide on various </w:t>
      </w:r>
      <w:bookmarkStart w:id="0" w:name="_GoBack"/>
      <w:bookmarkEnd w:id="0"/>
      <w:r w:rsidR="00C4785D">
        <w:t>issues pertaining</w:t>
      </w:r>
      <w:r>
        <w:t xml:space="preserve"> to the project</w:t>
      </w:r>
      <w:r w:rsidR="00C4785D">
        <w:t>.</w:t>
      </w:r>
    </w:p>
    <w:sectPr w:rsidR="007267A2" w:rsidSect="00B83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342"/>
    <w:rsid w:val="00404038"/>
    <w:rsid w:val="00656438"/>
    <w:rsid w:val="007267A2"/>
    <w:rsid w:val="008D1342"/>
    <w:rsid w:val="00966432"/>
    <w:rsid w:val="00B83A55"/>
    <w:rsid w:val="00C2107E"/>
    <w:rsid w:val="00C4785D"/>
  </w:rsids>
  <m:mathPr>
    <m:mathFont m:val="Cambria Math"/>
    <m:brkBin m:val="before"/>
    <m:brkBinSub m:val="--"/>
    <m:smallFrac m:val="0"/>
    <m:dispDef/>
    <m:lMargin m:val="0"/>
    <m:rMargin m:val="0"/>
    <m:defJc m:val="centerGroup"/>
    <m:wrapIndent m:val="1440"/>
    <m:intLim m:val="subSup"/>
    <m:naryLim m:val="undOvr"/>
  </m:mathPr>
  <w:themeFontLang w:val="en-IN"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410B"/>
  <w15:chartTrackingRefBased/>
  <w15:docId w15:val="{584D2D11-84A7-434B-8A28-589B3B0F1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13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Sonvane</dc:creator>
  <cp:keywords/>
  <dc:description/>
  <cp:lastModifiedBy>Akshay Sonvane</cp:lastModifiedBy>
  <cp:revision>1</cp:revision>
  <dcterms:created xsi:type="dcterms:W3CDTF">2016-09-25T15:59:00Z</dcterms:created>
  <dcterms:modified xsi:type="dcterms:W3CDTF">2016-09-25T17:29:00Z</dcterms:modified>
</cp:coreProperties>
</file>