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 xml:space="preserve">Considering that school admins have accounts already created. 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1.</w:t>
      </w:r>
      <w:r w:rsidRPr="00EA7478">
        <w:rPr>
          <w:rFonts w:ascii="Arial" w:eastAsia="Times New Roman" w:hAnsi="Arial" w:cs="Arial"/>
          <w:color w:val="000000"/>
        </w:rPr>
        <w:tab/>
        <w:t>school admin will create a</w:t>
      </w:r>
      <w:r>
        <w:rPr>
          <w:rFonts w:ascii="Arial" w:eastAsia="Times New Roman" w:hAnsi="Arial" w:cs="Arial"/>
          <w:color w:val="000000"/>
        </w:rPr>
        <w:t>n</w:t>
      </w:r>
      <w:r w:rsidRPr="00EA7478">
        <w:rPr>
          <w:rFonts w:ascii="Arial" w:eastAsia="Times New Roman" w:hAnsi="Arial" w:cs="Arial"/>
          <w:color w:val="000000"/>
        </w:rPr>
        <w:t xml:space="preserve"> event and would be admin of that event. Considering that one school will host event. Admin will create event and </w:t>
      </w:r>
      <w:r>
        <w:rPr>
          <w:rFonts w:ascii="Arial" w:eastAsia="Times New Roman" w:hAnsi="Arial" w:cs="Arial"/>
          <w:color w:val="000000"/>
        </w:rPr>
        <w:t>set criteria and rules of event</w:t>
      </w:r>
      <w:r w:rsidRPr="00EA7478">
        <w:rPr>
          <w:rFonts w:ascii="Arial" w:eastAsia="Times New Roman" w:hAnsi="Arial" w:cs="Arial"/>
          <w:color w:val="000000"/>
        </w:rPr>
        <w:t>.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 xml:space="preserve">2.  Host will send invites to selected schools. 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 xml:space="preserve">3.  Invitee could accept or decline the invite. </w:t>
      </w:r>
    </w:p>
    <w:p w:rsidR="00EA7478" w:rsidRPr="00EA7478" w:rsidRDefault="00EA7478" w:rsidP="00EA74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On decline/accept of invitation, host will receive notification of action.  </w:t>
      </w:r>
    </w:p>
    <w:p w:rsidR="00EA7478" w:rsidRPr="00EA7478" w:rsidRDefault="00EA7478" w:rsidP="00EA74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On accept invitee will be asked for team details and csv of parent database(name,</w:t>
      </w:r>
      <w:r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 w:rsidRPr="00EA7478">
        <w:rPr>
          <w:rFonts w:ascii="Arial" w:eastAsia="Times New Roman" w:hAnsi="Arial" w:cs="Arial"/>
          <w:color w:val="000000"/>
        </w:rPr>
        <w:t>email).</w:t>
      </w:r>
    </w:p>
    <w:p w:rsidR="00EA7478" w:rsidRPr="00EA7478" w:rsidRDefault="00EA7478" w:rsidP="00EA74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4.  Filter algorithm will filter out judges from the parent database list from system database. It also filters out reserve judges. These filtered results will be filled in sheet.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5.  Admin can send mail invites to parents and parents would accept or reject invite.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6. This information will be adjusted in the sheet accordingly.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7.  Parent attendance at the event will be updated on this sheet as and when parent confirm their attendance.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color w:val="000000"/>
        </w:rPr>
        <w:t>8.  Admin can send announcements through application, either to all judges or selected judges.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478">
        <w:rPr>
          <w:rFonts w:ascii="Arial" w:eastAsia="Times New Roman" w:hAnsi="Arial" w:cs="Arial"/>
          <w:b/>
          <w:bCs/>
          <w:color w:val="000000"/>
        </w:rPr>
        <w:t xml:space="preserve">Our approach is to avoid maintaining student data as it is not required. We focus on parent data(name, email). </w:t>
      </w:r>
    </w:p>
    <w:p w:rsidR="00EA7478" w:rsidRPr="00EA7478" w:rsidRDefault="00EA7478" w:rsidP="00EA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84B" w:rsidRDefault="00EA7478"/>
    <w:sectPr w:rsidR="001D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BE"/>
    <w:rsid w:val="001A5E74"/>
    <w:rsid w:val="00B628BE"/>
    <w:rsid w:val="00EA7478"/>
    <w:rsid w:val="00E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A8F1"/>
  <w15:chartTrackingRefBased/>
  <w15:docId w15:val="{E37099CC-02DE-4188-89FC-CAF16729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reddy</dc:creator>
  <cp:keywords/>
  <dc:description/>
  <cp:lastModifiedBy>rishindra reddy</cp:lastModifiedBy>
  <cp:revision>2</cp:revision>
  <dcterms:created xsi:type="dcterms:W3CDTF">2016-11-08T22:51:00Z</dcterms:created>
  <dcterms:modified xsi:type="dcterms:W3CDTF">2016-11-08T22:52:00Z</dcterms:modified>
</cp:coreProperties>
</file>