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30A7" w14:textId="77777777" w:rsidR="00AD60CB" w:rsidRDefault="000435BD" w:rsidP="000435BD">
      <w:pPr>
        <w:ind w:left="2160" w:firstLine="720"/>
        <w:rPr>
          <w:b/>
          <w:sz w:val="36"/>
        </w:rPr>
      </w:pPr>
      <w:r w:rsidRPr="000435BD">
        <w:rPr>
          <w:b/>
          <w:sz w:val="36"/>
        </w:rPr>
        <w:t>SQL Lab Solutions.</w:t>
      </w:r>
    </w:p>
    <w:p w14:paraId="4F9A4F4F" w14:textId="77777777" w:rsidR="0023662C" w:rsidRDefault="00143B44" w:rsidP="00143B44">
      <w:pPr>
        <w:rPr>
          <w:b/>
          <w:sz w:val="24"/>
          <w:u w:val="single"/>
        </w:rPr>
      </w:pPr>
      <w:r w:rsidRPr="0023662C">
        <w:rPr>
          <w:b/>
          <w:sz w:val="24"/>
          <w:u w:val="single"/>
        </w:rPr>
        <w:t>Creating Tables: -</w:t>
      </w:r>
    </w:p>
    <w:p w14:paraId="6DE15EF7" w14:textId="77777777" w:rsidR="0023662C" w:rsidRPr="00457FC5" w:rsidRDefault="0023662C" w:rsidP="00457FC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457FC5">
        <w:rPr>
          <w:b/>
          <w:sz w:val="24"/>
          <w:szCs w:val="24"/>
        </w:rPr>
        <w:t>Emp</w:t>
      </w:r>
    </w:p>
    <w:p w14:paraId="7A051EB1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>CREATE TABLE</w:t>
      </w:r>
      <w:r w:rsidR="00457FC5">
        <w:rPr>
          <w:sz w:val="24"/>
          <w:szCs w:val="24"/>
        </w:rPr>
        <w:t xml:space="preserve"> </w:t>
      </w:r>
      <w:r w:rsidRPr="00457FC5">
        <w:rPr>
          <w:sz w:val="24"/>
          <w:szCs w:val="24"/>
        </w:rPr>
        <w:t xml:space="preserve">"EMP" </w:t>
      </w:r>
    </w:p>
    <w:p w14:paraId="31775AF9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 xml:space="preserve">   (</w:t>
      </w:r>
      <w:r w:rsidRPr="00457FC5">
        <w:rPr>
          <w:sz w:val="24"/>
          <w:szCs w:val="24"/>
        </w:rPr>
        <w:tab/>
        <w:t xml:space="preserve">"EMPNO" NUMBER(4,0) NOT NULL ENABLE, </w:t>
      </w:r>
    </w:p>
    <w:p w14:paraId="4AE9C0DF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 xml:space="preserve">"ENAME" VARCHAR2(10 BYTE), </w:t>
      </w:r>
    </w:p>
    <w:p w14:paraId="0499109E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 xml:space="preserve">"JOB" VARCHAR2(9 BYTE), </w:t>
      </w:r>
    </w:p>
    <w:p w14:paraId="7F1F3C8F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 xml:space="preserve">"MGR" NUMBER(4,0), </w:t>
      </w:r>
    </w:p>
    <w:p w14:paraId="6C633EDF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 xml:space="preserve">"HIREDATE" DATE, </w:t>
      </w:r>
    </w:p>
    <w:p w14:paraId="366FD3D8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 xml:space="preserve">"SAL" NUMBER(7,0), </w:t>
      </w:r>
    </w:p>
    <w:p w14:paraId="7B1ECF6B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 xml:space="preserve">"COMM" NUMBER(7,0), </w:t>
      </w:r>
    </w:p>
    <w:p w14:paraId="680846C9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>"DEPTNO" NUMBER(2,0)</w:t>
      </w:r>
    </w:p>
    <w:p w14:paraId="2090843C" w14:textId="77777777" w:rsidR="0023662C" w:rsidRPr="00457FC5" w:rsidRDefault="0023662C" w:rsidP="0023662C">
      <w:pPr>
        <w:rPr>
          <w:sz w:val="24"/>
          <w:szCs w:val="24"/>
        </w:rPr>
      </w:pPr>
      <w:r w:rsidRPr="00457FC5">
        <w:rPr>
          <w:sz w:val="24"/>
          <w:szCs w:val="24"/>
        </w:rPr>
        <w:t xml:space="preserve">   ) ;</w:t>
      </w:r>
    </w:p>
    <w:p w14:paraId="691BE0BF" w14:textId="1A80EE93" w:rsidR="00BD245B" w:rsidRPr="00865A8A" w:rsidRDefault="00457FC5" w:rsidP="00865A8A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D245B">
        <w:rPr>
          <w:b/>
          <w:sz w:val="24"/>
          <w:szCs w:val="24"/>
        </w:rPr>
        <w:t>Designation_</w:t>
      </w:r>
      <w:r w:rsidR="00F959C9" w:rsidRPr="00BD245B">
        <w:rPr>
          <w:b/>
          <w:sz w:val="24"/>
          <w:szCs w:val="24"/>
        </w:rPr>
        <w:t>M</w:t>
      </w:r>
      <w:r w:rsidRPr="00BD245B">
        <w:rPr>
          <w:b/>
          <w:sz w:val="24"/>
          <w:szCs w:val="24"/>
        </w:rPr>
        <w:t xml:space="preserve">aster </w:t>
      </w:r>
    </w:p>
    <w:p w14:paraId="6D89ED61" w14:textId="77777777" w:rsidR="00457FC5" w:rsidRPr="00457FC5" w:rsidRDefault="00457FC5" w:rsidP="00457FC5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>CREATE TABLE</w:t>
      </w:r>
      <w:r w:rsidR="000C5886">
        <w:rPr>
          <w:sz w:val="24"/>
          <w:szCs w:val="24"/>
        </w:rPr>
        <w:t xml:space="preserve"> </w:t>
      </w:r>
      <w:r w:rsidR="00F03531">
        <w:rPr>
          <w:sz w:val="24"/>
          <w:szCs w:val="24"/>
        </w:rPr>
        <w:t xml:space="preserve"> </w:t>
      </w:r>
      <w:r w:rsidRPr="00457FC5">
        <w:rPr>
          <w:sz w:val="24"/>
          <w:szCs w:val="24"/>
        </w:rPr>
        <w:t xml:space="preserve">"DESIGNATION_MASTER" </w:t>
      </w:r>
    </w:p>
    <w:p w14:paraId="5F6494F4" w14:textId="77777777" w:rsidR="00457FC5" w:rsidRPr="00457FC5" w:rsidRDefault="00457FC5" w:rsidP="00457FC5">
      <w:pPr>
        <w:rPr>
          <w:sz w:val="24"/>
          <w:szCs w:val="24"/>
        </w:rPr>
      </w:pPr>
      <w:r w:rsidRPr="00457FC5">
        <w:rPr>
          <w:sz w:val="24"/>
          <w:szCs w:val="24"/>
        </w:rPr>
        <w:t xml:space="preserve">   (</w:t>
      </w:r>
      <w:r w:rsidRPr="00457FC5">
        <w:rPr>
          <w:sz w:val="24"/>
          <w:szCs w:val="24"/>
        </w:rPr>
        <w:tab/>
        <w:t xml:space="preserve">"DESIGN_CODE" NUMBER(3,0) NOT NULL ENABLE, </w:t>
      </w:r>
    </w:p>
    <w:p w14:paraId="30B33214" w14:textId="77777777" w:rsidR="00457FC5" w:rsidRPr="00457FC5" w:rsidRDefault="00457FC5" w:rsidP="00457FC5">
      <w:pPr>
        <w:rPr>
          <w:sz w:val="24"/>
          <w:szCs w:val="24"/>
        </w:rPr>
      </w:pPr>
      <w:r w:rsidRPr="00457FC5">
        <w:rPr>
          <w:sz w:val="24"/>
          <w:szCs w:val="24"/>
        </w:rPr>
        <w:tab/>
        <w:t>"DESIGN_NAME" VARCHAR2(50 BYTE)</w:t>
      </w:r>
    </w:p>
    <w:p w14:paraId="6594F025" w14:textId="77777777" w:rsidR="00457FC5" w:rsidRDefault="00457FC5" w:rsidP="00457FC5">
      <w:pPr>
        <w:rPr>
          <w:sz w:val="24"/>
          <w:szCs w:val="24"/>
        </w:rPr>
      </w:pPr>
      <w:r w:rsidRPr="00457FC5">
        <w:rPr>
          <w:sz w:val="24"/>
          <w:szCs w:val="24"/>
        </w:rPr>
        <w:t xml:space="preserve">   )</w:t>
      </w:r>
      <w:r w:rsidR="00F959C9">
        <w:rPr>
          <w:sz w:val="24"/>
          <w:szCs w:val="24"/>
        </w:rPr>
        <w:t>;</w:t>
      </w:r>
    </w:p>
    <w:p w14:paraId="1DCDB534" w14:textId="77777777" w:rsidR="00F959C9" w:rsidRDefault="00F959C9" w:rsidP="004E199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1999">
        <w:rPr>
          <w:b/>
          <w:sz w:val="24"/>
          <w:szCs w:val="24"/>
        </w:rPr>
        <w:t>Department_Master</w:t>
      </w:r>
    </w:p>
    <w:p w14:paraId="77AD45BB" w14:textId="77777777" w:rsidR="004E1999" w:rsidRDefault="004E1999" w:rsidP="004E1999">
      <w:pPr>
        <w:pStyle w:val="ListParagraph"/>
        <w:rPr>
          <w:b/>
          <w:sz w:val="24"/>
          <w:szCs w:val="24"/>
        </w:rPr>
      </w:pPr>
    </w:p>
    <w:p w14:paraId="4D591FD4" w14:textId="77777777" w:rsidR="004E1999" w:rsidRPr="004E1999" w:rsidRDefault="004E1999" w:rsidP="004E1999">
      <w:pPr>
        <w:pStyle w:val="ListParagraph"/>
        <w:rPr>
          <w:sz w:val="24"/>
          <w:szCs w:val="24"/>
        </w:rPr>
      </w:pPr>
      <w:r w:rsidRPr="004E1999">
        <w:rPr>
          <w:sz w:val="24"/>
          <w:szCs w:val="24"/>
        </w:rPr>
        <w:t xml:space="preserve">CREATE TABLE </w:t>
      </w:r>
      <w:r>
        <w:rPr>
          <w:sz w:val="24"/>
          <w:szCs w:val="24"/>
        </w:rPr>
        <w:t>"</w:t>
      </w:r>
      <w:r w:rsidRPr="004E1999">
        <w:rPr>
          <w:sz w:val="24"/>
          <w:szCs w:val="24"/>
        </w:rPr>
        <w:t xml:space="preserve">DEPARTMENT_MASTER" </w:t>
      </w:r>
    </w:p>
    <w:p w14:paraId="6F26DC75" w14:textId="77777777" w:rsidR="004E1999" w:rsidRPr="004E1999" w:rsidRDefault="004E1999" w:rsidP="004E1999">
      <w:pPr>
        <w:pStyle w:val="ListParagraph"/>
        <w:rPr>
          <w:sz w:val="24"/>
          <w:szCs w:val="24"/>
        </w:rPr>
      </w:pPr>
      <w:r w:rsidRPr="004E1999">
        <w:rPr>
          <w:sz w:val="24"/>
          <w:szCs w:val="24"/>
        </w:rPr>
        <w:t xml:space="preserve">   (</w:t>
      </w:r>
      <w:r w:rsidRPr="004E1999">
        <w:rPr>
          <w:sz w:val="24"/>
          <w:szCs w:val="24"/>
        </w:rPr>
        <w:tab/>
        <w:t xml:space="preserve">"DEPT_CODE" NUMBER(2,0) NOT NULL ENABLE, </w:t>
      </w:r>
    </w:p>
    <w:p w14:paraId="40E4698B" w14:textId="77777777" w:rsidR="004E1999" w:rsidRPr="004E1999" w:rsidRDefault="004E1999" w:rsidP="004E1999">
      <w:pPr>
        <w:pStyle w:val="ListParagraph"/>
        <w:rPr>
          <w:sz w:val="24"/>
          <w:szCs w:val="24"/>
        </w:rPr>
      </w:pPr>
      <w:r w:rsidRPr="004E1999">
        <w:rPr>
          <w:sz w:val="24"/>
          <w:szCs w:val="24"/>
        </w:rPr>
        <w:tab/>
        <w:t>"DEPT_NAME" VARCHAR2(50 BYTE)</w:t>
      </w:r>
    </w:p>
    <w:p w14:paraId="15B1C8D9" w14:textId="77777777" w:rsidR="004E1999" w:rsidRDefault="004E1999" w:rsidP="004E1999">
      <w:pPr>
        <w:pStyle w:val="ListParagraph"/>
        <w:rPr>
          <w:sz w:val="24"/>
          <w:szCs w:val="24"/>
        </w:rPr>
      </w:pPr>
      <w:r w:rsidRPr="004E1999">
        <w:rPr>
          <w:sz w:val="24"/>
          <w:szCs w:val="24"/>
        </w:rPr>
        <w:t xml:space="preserve">   )</w:t>
      </w:r>
      <w:r>
        <w:rPr>
          <w:sz w:val="24"/>
          <w:szCs w:val="24"/>
        </w:rPr>
        <w:t>;</w:t>
      </w:r>
    </w:p>
    <w:p w14:paraId="6072EE05" w14:textId="77777777" w:rsidR="004E1999" w:rsidRDefault="004E1999" w:rsidP="004E1999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E1999">
        <w:rPr>
          <w:b/>
          <w:sz w:val="24"/>
          <w:szCs w:val="24"/>
        </w:rPr>
        <w:t>Student_Master</w:t>
      </w:r>
    </w:p>
    <w:p w14:paraId="342210B5" w14:textId="77777777" w:rsidR="004E1999" w:rsidRPr="004E1999" w:rsidRDefault="004E1999" w:rsidP="004E1999">
      <w:pPr>
        <w:ind w:left="360"/>
        <w:rPr>
          <w:sz w:val="24"/>
          <w:szCs w:val="24"/>
        </w:rPr>
      </w:pPr>
      <w:r w:rsidRPr="004E1999">
        <w:rPr>
          <w:sz w:val="24"/>
          <w:szCs w:val="24"/>
        </w:rPr>
        <w:t xml:space="preserve">CREATE TABLE </w:t>
      </w:r>
      <w:r w:rsidR="00D927E2">
        <w:rPr>
          <w:sz w:val="24"/>
          <w:szCs w:val="24"/>
        </w:rPr>
        <w:t xml:space="preserve"> </w:t>
      </w:r>
      <w:r w:rsidRPr="004E1999">
        <w:rPr>
          <w:sz w:val="24"/>
          <w:szCs w:val="24"/>
        </w:rPr>
        <w:t xml:space="preserve">"STUDENT_MASTER" </w:t>
      </w:r>
    </w:p>
    <w:p w14:paraId="19E7AFE5" w14:textId="77777777" w:rsidR="004E1999" w:rsidRPr="004E1999" w:rsidRDefault="004E1999" w:rsidP="004E1999">
      <w:pPr>
        <w:ind w:left="360"/>
        <w:rPr>
          <w:sz w:val="24"/>
          <w:szCs w:val="24"/>
        </w:rPr>
      </w:pPr>
      <w:r w:rsidRPr="004E1999">
        <w:rPr>
          <w:sz w:val="24"/>
          <w:szCs w:val="24"/>
        </w:rPr>
        <w:t xml:space="preserve">   (</w:t>
      </w:r>
      <w:r w:rsidRPr="004E1999">
        <w:rPr>
          <w:sz w:val="24"/>
          <w:szCs w:val="24"/>
        </w:rPr>
        <w:tab/>
        <w:t xml:space="preserve">"COLUMN1" NUMBER(6,0) NOT NULL ENABLE, </w:t>
      </w:r>
    </w:p>
    <w:p w14:paraId="6853AA3F" w14:textId="77777777" w:rsidR="004E1999" w:rsidRPr="004E1999" w:rsidRDefault="004E1999" w:rsidP="004E1999">
      <w:pPr>
        <w:ind w:left="360"/>
        <w:rPr>
          <w:sz w:val="24"/>
          <w:szCs w:val="24"/>
        </w:rPr>
      </w:pPr>
      <w:r w:rsidRPr="004E1999">
        <w:rPr>
          <w:sz w:val="24"/>
          <w:szCs w:val="24"/>
        </w:rPr>
        <w:tab/>
        <w:t xml:space="preserve">"STUDENT_NAME" VARCHAR2(50 BYTE) NOT NULL ENABLE, </w:t>
      </w:r>
    </w:p>
    <w:p w14:paraId="6CB72CB8" w14:textId="77777777" w:rsidR="004E1999" w:rsidRPr="004E1999" w:rsidRDefault="004E1999" w:rsidP="004E1999">
      <w:pPr>
        <w:ind w:left="360"/>
        <w:rPr>
          <w:sz w:val="24"/>
          <w:szCs w:val="24"/>
        </w:rPr>
      </w:pPr>
      <w:r w:rsidRPr="004E1999">
        <w:rPr>
          <w:sz w:val="24"/>
          <w:szCs w:val="24"/>
        </w:rPr>
        <w:tab/>
        <w:t xml:space="preserve">"DEPT_CODE" NUMBER(2,0), </w:t>
      </w:r>
    </w:p>
    <w:p w14:paraId="4A3B7605" w14:textId="77777777" w:rsidR="004E1999" w:rsidRPr="004E1999" w:rsidRDefault="004E1999" w:rsidP="004E1999">
      <w:pPr>
        <w:ind w:left="360"/>
        <w:rPr>
          <w:sz w:val="24"/>
          <w:szCs w:val="24"/>
        </w:rPr>
      </w:pPr>
      <w:r w:rsidRPr="004E1999">
        <w:rPr>
          <w:sz w:val="24"/>
          <w:szCs w:val="24"/>
        </w:rPr>
        <w:tab/>
        <w:t xml:space="preserve">"STUDENT_DOB" DATE, </w:t>
      </w:r>
    </w:p>
    <w:p w14:paraId="662B7C4D" w14:textId="77777777" w:rsidR="004E1999" w:rsidRDefault="004E1999" w:rsidP="004E1999">
      <w:pPr>
        <w:ind w:left="360"/>
        <w:rPr>
          <w:sz w:val="24"/>
          <w:szCs w:val="24"/>
        </w:rPr>
      </w:pPr>
      <w:r w:rsidRPr="004E1999">
        <w:rPr>
          <w:sz w:val="24"/>
          <w:szCs w:val="24"/>
        </w:rPr>
        <w:tab/>
        <w:t>"STUDENT_ADDRESS" VARCHAR2(240 BYTE)</w:t>
      </w:r>
      <w:r>
        <w:rPr>
          <w:sz w:val="24"/>
          <w:szCs w:val="24"/>
        </w:rPr>
        <w:t xml:space="preserve"> );</w:t>
      </w:r>
    </w:p>
    <w:p w14:paraId="2D4C71B0" w14:textId="77777777" w:rsidR="00C7774B" w:rsidRPr="00C7774B" w:rsidRDefault="00C7774B" w:rsidP="00C7774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7774B">
        <w:rPr>
          <w:b/>
          <w:sz w:val="24"/>
          <w:szCs w:val="24"/>
        </w:rPr>
        <w:lastRenderedPageBreak/>
        <w:t>Student_Marks</w:t>
      </w:r>
    </w:p>
    <w:p w14:paraId="68B22D00" w14:textId="77777777" w:rsidR="00C7774B" w:rsidRPr="00C7774B" w:rsidRDefault="00C7774B" w:rsidP="00C7774B">
      <w:pPr>
        <w:pStyle w:val="ListParagraph"/>
        <w:rPr>
          <w:sz w:val="24"/>
          <w:szCs w:val="24"/>
        </w:rPr>
      </w:pPr>
      <w:r w:rsidRPr="00C7774B">
        <w:rPr>
          <w:sz w:val="24"/>
          <w:szCs w:val="24"/>
        </w:rPr>
        <w:t>CREATE TABLE</w:t>
      </w:r>
      <w:r>
        <w:rPr>
          <w:sz w:val="24"/>
          <w:szCs w:val="24"/>
        </w:rPr>
        <w:t xml:space="preserve"> </w:t>
      </w:r>
      <w:r w:rsidRPr="00C7774B">
        <w:rPr>
          <w:sz w:val="24"/>
          <w:szCs w:val="24"/>
        </w:rPr>
        <w:t xml:space="preserve">"STUDENT_MARKS" </w:t>
      </w:r>
    </w:p>
    <w:p w14:paraId="16753E75" w14:textId="77777777" w:rsidR="00C7774B" w:rsidRPr="00C7774B" w:rsidRDefault="00C7774B" w:rsidP="00C7774B">
      <w:pPr>
        <w:pStyle w:val="ListParagraph"/>
        <w:rPr>
          <w:sz w:val="24"/>
          <w:szCs w:val="24"/>
        </w:rPr>
      </w:pPr>
      <w:r w:rsidRPr="00C7774B">
        <w:rPr>
          <w:sz w:val="24"/>
          <w:szCs w:val="24"/>
        </w:rPr>
        <w:t xml:space="preserve">   (</w:t>
      </w:r>
      <w:r w:rsidRPr="00C7774B">
        <w:rPr>
          <w:sz w:val="24"/>
          <w:szCs w:val="24"/>
        </w:rPr>
        <w:tab/>
        <w:t xml:space="preserve">"STUDENT_CODE" NUMBER(6,0), </w:t>
      </w:r>
    </w:p>
    <w:p w14:paraId="2AE9BFBC" w14:textId="77777777" w:rsidR="00C7774B" w:rsidRPr="00C7774B" w:rsidRDefault="00C7774B" w:rsidP="00C7774B">
      <w:pPr>
        <w:pStyle w:val="ListParagraph"/>
        <w:rPr>
          <w:sz w:val="24"/>
          <w:szCs w:val="24"/>
        </w:rPr>
      </w:pPr>
      <w:r w:rsidRPr="00C7774B">
        <w:rPr>
          <w:sz w:val="24"/>
          <w:szCs w:val="24"/>
        </w:rPr>
        <w:tab/>
        <w:t xml:space="preserve">"STUDENT_YEAR" NUMBER NOT NULL ENABLE, </w:t>
      </w:r>
    </w:p>
    <w:p w14:paraId="646D4FBC" w14:textId="77777777" w:rsidR="00C7774B" w:rsidRPr="00C7774B" w:rsidRDefault="00C7774B" w:rsidP="00C7774B">
      <w:pPr>
        <w:pStyle w:val="ListParagraph"/>
        <w:rPr>
          <w:sz w:val="24"/>
          <w:szCs w:val="24"/>
        </w:rPr>
      </w:pPr>
      <w:r w:rsidRPr="00C7774B">
        <w:rPr>
          <w:sz w:val="24"/>
          <w:szCs w:val="24"/>
        </w:rPr>
        <w:tab/>
        <w:t xml:space="preserve">"SUBJECT1" NUMBER(3,0), </w:t>
      </w:r>
    </w:p>
    <w:p w14:paraId="5098C13A" w14:textId="77777777" w:rsidR="00C7774B" w:rsidRPr="00C7774B" w:rsidRDefault="00C7774B" w:rsidP="00C7774B">
      <w:pPr>
        <w:pStyle w:val="ListParagraph"/>
        <w:rPr>
          <w:sz w:val="24"/>
          <w:szCs w:val="24"/>
        </w:rPr>
      </w:pPr>
      <w:r w:rsidRPr="00C7774B">
        <w:rPr>
          <w:sz w:val="24"/>
          <w:szCs w:val="24"/>
        </w:rPr>
        <w:tab/>
        <w:t xml:space="preserve">"SUBJECT2" NUMBER(3,0), </w:t>
      </w:r>
    </w:p>
    <w:p w14:paraId="0F39B76C" w14:textId="77777777" w:rsidR="00C7774B" w:rsidRPr="00C7774B" w:rsidRDefault="00C7774B" w:rsidP="00C7774B">
      <w:pPr>
        <w:pStyle w:val="ListParagraph"/>
        <w:rPr>
          <w:sz w:val="24"/>
          <w:szCs w:val="24"/>
        </w:rPr>
      </w:pPr>
      <w:r w:rsidRPr="00C7774B">
        <w:rPr>
          <w:sz w:val="24"/>
          <w:szCs w:val="24"/>
        </w:rPr>
        <w:tab/>
        <w:t>"SUBJECT3" NUMBER(3,0)</w:t>
      </w:r>
    </w:p>
    <w:p w14:paraId="343E6C8C" w14:textId="77777777" w:rsidR="00C7774B" w:rsidRDefault="00C7774B" w:rsidP="00C7774B">
      <w:pPr>
        <w:pStyle w:val="ListParagraph"/>
        <w:rPr>
          <w:sz w:val="24"/>
          <w:szCs w:val="24"/>
        </w:rPr>
      </w:pPr>
      <w:r w:rsidRPr="00C7774B">
        <w:rPr>
          <w:sz w:val="24"/>
          <w:szCs w:val="24"/>
        </w:rPr>
        <w:t xml:space="preserve">   )</w:t>
      </w:r>
      <w:r>
        <w:rPr>
          <w:sz w:val="24"/>
          <w:szCs w:val="24"/>
        </w:rPr>
        <w:t>;</w:t>
      </w:r>
    </w:p>
    <w:p w14:paraId="59D7072E" w14:textId="77777777" w:rsidR="00975121" w:rsidRDefault="00975121" w:rsidP="00C7774B">
      <w:pPr>
        <w:pStyle w:val="ListParagraph"/>
        <w:rPr>
          <w:sz w:val="24"/>
          <w:szCs w:val="24"/>
        </w:rPr>
      </w:pPr>
    </w:p>
    <w:p w14:paraId="293B6520" w14:textId="77777777" w:rsidR="00975121" w:rsidRPr="00C7774B" w:rsidRDefault="00975121" w:rsidP="00C7774B">
      <w:pPr>
        <w:pStyle w:val="ListParagraph"/>
        <w:rPr>
          <w:sz w:val="24"/>
          <w:szCs w:val="24"/>
        </w:rPr>
      </w:pPr>
    </w:p>
    <w:p w14:paraId="66A3484D" w14:textId="77777777" w:rsidR="004E1999" w:rsidRDefault="008478E6" w:rsidP="008478E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478E6">
        <w:rPr>
          <w:b/>
          <w:sz w:val="24"/>
          <w:szCs w:val="24"/>
        </w:rPr>
        <w:t>Staff_Master</w:t>
      </w:r>
    </w:p>
    <w:p w14:paraId="21199D59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 xml:space="preserve">CREATE TABLE "STAFF_MASTER" </w:t>
      </w:r>
    </w:p>
    <w:p w14:paraId="6EB61DF8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 xml:space="preserve">   (</w:t>
      </w:r>
      <w:r w:rsidRPr="008478E6">
        <w:rPr>
          <w:sz w:val="24"/>
          <w:szCs w:val="24"/>
        </w:rPr>
        <w:tab/>
        <w:t xml:space="preserve">"STAFF_CODE" NUMBER(8,0) NOT NULL ENABLE, </w:t>
      </w:r>
    </w:p>
    <w:p w14:paraId="5BA8AD9A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"STAFF_NAME" VARCHAR2(50 BYTE) NOT NULL ENABLE, </w:t>
      </w:r>
    </w:p>
    <w:p w14:paraId="7118C62F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"DESIGN_CODE" NUMBER, </w:t>
      </w:r>
    </w:p>
    <w:p w14:paraId="5E77DFB9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"DEPT_CODE" NUMBER, </w:t>
      </w:r>
    </w:p>
    <w:p w14:paraId="37CEB6B7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"COLUMN2" DATE, </w:t>
      </w:r>
    </w:p>
    <w:p w14:paraId="104463A6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"COLUMN1" DATE, </w:t>
      </w:r>
    </w:p>
    <w:p w14:paraId="2AAF90A0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"STAFF_ADDRESS" VARCHAR2(240 BYTE), </w:t>
      </w:r>
    </w:p>
    <w:p w14:paraId="2C4C223E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"MGR_CODE" NUMBER(8,0), </w:t>
      </w:r>
    </w:p>
    <w:p w14:paraId="7FCA6F60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>"STAFF_SAL" NUMBER(10,2)</w:t>
      </w:r>
    </w:p>
    <w:p w14:paraId="141FA153" w14:textId="77777777" w:rsid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 xml:space="preserve">   )</w:t>
      </w:r>
      <w:r>
        <w:rPr>
          <w:sz w:val="24"/>
          <w:szCs w:val="24"/>
        </w:rPr>
        <w:t>;</w:t>
      </w:r>
    </w:p>
    <w:p w14:paraId="1C7CB2EA" w14:textId="77777777" w:rsidR="00975121" w:rsidRDefault="00975121" w:rsidP="008478E6">
      <w:pPr>
        <w:pStyle w:val="ListParagraph"/>
        <w:rPr>
          <w:sz w:val="24"/>
          <w:szCs w:val="24"/>
        </w:rPr>
      </w:pPr>
    </w:p>
    <w:p w14:paraId="76E8729A" w14:textId="77777777" w:rsidR="00975121" w:rsidRDefault="00975121" w:rsidP="008478E6">
      <w:pPr>
        <w:pStyle w:val="ListParagraph"/>
        <w:rPr>
          <w:sz w:val="24"/>
          <w:szCs w:val="24"/>
        </w:rPr>
      </w:pPr>
    </w:p>
    <w:p w14:paraId="4E81759B" w14:textId="77777777" w:rsidR="008478E6" w:rsidRDefault="008478E6" w:rsidP="008478E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478E6">
        <w:rPr>
          <w:b/>
          <w:sz w:val="24"/>
          <w:szCs w:val="24"/>
        </w:rPr>
        <w:t>Book_Master</w:t>
      </w:r>
    </w:p>
    <w:p w14:paraId="5789984B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 xml:space="preserve">CREATE TABLE "BOOK_MASTER" </w:t>
      </w:r>
    </w:p>
    <w:p w14:paraId="54A45F0B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 xml:space="preserve">   (</w:t>
      </w:r>
      <w:r w:rsidRPr="008478E6">
        <w:rPr>
          <w:sz w:val="24"/>
          <w:szCs w:val="24"/>
        </w:rPr>
        <w:tab/>
        <w:t xml:space="preserve">"COLUMN1" NUMBER(10,0) NOT NULL ENABLE, </w:t>
      </w:r>
    </w:p>
    <w:p w14:paraId="40DF151E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"BOOK_NAME" VARCHAR2(50 BYTE) NOT NULL ENABLE, </w:t>
      </w:r>
    </w:p>
    <w:p w14:paraId="4939FDDC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 xml:space="preserve">"BOOK_PUB_YEAR" NUMBER, </w:t>
      </w:r>
    </w:p>
    <w:p w14:paraId="50CCB238" w14:textId="77777777" w:rsidR="008478E6" w:rsidRPr="008478E6" w:rsidRDefault="008478E6" w:rsidP="008478E6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ab/>
        <w:t>"BOOK_PUB_AUTHOR" VARCHAR2(50 BYTE) NOT NULL ENABLE</w:t>
      </w:r>
    </w:p>
    <w:p w14:paraId="57DDEB41" w14:textId="77777777" w:rsidR="001163A5" w:rsidRDefault="008478E6" w:rsidP="001163A5">
      <w:pPr>
        <w:pStyle w:val="ListParagraph"/>
        <w:rPr>
          <w:sz w:val="24"/>
          <w:szCs w:val="24"/>
        </w:rPr>
      </w:pPr>
      <w:r w:rsidRPr="008478E6">
        <w:rPr>
          <w:sz w:val="24"/>
          <w:szCs w:val="24"/>
        </w:rPr>
        <w:t xml:space="preserve">   )</w:t>
      </w:r>
      <w:r w:rsidR="001163A5">
        <w:rPr>
          <w:sz w:val="24"/>
          <w:szCs w:val="24"/>
        </w:rPr>
        <w:t>;</w:t>
      </w:r>
    </w:p>
    <w:p w14:paraId="7796FF71" w14:textId="77777777" w:rsidR="00975121" w:rsidRDefault="00975121" w:rsidP="001163A5">
      <w:pPr>
        <w:pStyle w:val="ListParagraph"/>
        <w:rPr>
          <w:sz w:val="24"/>
          <w:szCs w:val="24"/>
        </w:rPr>
      </w:pPr>
    </w:p>
    <w:p w14:paraId="76D2824A" w14:textId="77777777" w:rsidR="00975121" w:rsidRDefault="00975121" w:rsidP="001163A5">
      <w:pPr>
        <w:pStyle w:val="ListParagraph"/>
        <w:rPr>
          <w:sz w:val="24"/>
          <w:szCs w:val="24"/>
        </w:rPr>
      </w:pPr>
    </w:p>
    <w:p w14:paraId="04DD54FC" w14:textId="77777777" w:rsidR="001163A5" w:rsidRDefault="001163A5" w:rsidP="001163A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163A5">
        <w:rPr>
          <w:b/>
          <w:sz w:val="24"/>
          <w:szCs w:val="24"/>
        </w:rPr>
        <w:t>Book_Transactions</w:t>
      </w:r>
    </w:p>
    <w:p w14:paraId="3A120404" w14:textId="77777777" w:rsidR="001163A5" w:rsidRP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 xml:space="preserve">CREATE TABLE "BOOK_TRANSACTIONS" </w:t>
      </w:r>
    </w:p>
    <w:p w14:paraId="6030D755" w14:textId="77777777" w:rsidR="001163A5" w:rsidRP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 xml:space="preserve">   (</w:t>
      </w:r>
      <w:r w:rsidRPr="001163A5">
        <w:rPr>
          <w:sz w:val="24"/>
          <w:szCs w:val="24"/>
        </w:rPr>
        <w:tab/>
        <w:t xml:space="preserve">"BOOK_CODE" NUMBER NOT NULL ENABLE, </w:t>
      </w:r>
    </w:p>
    <w:p w14:paraId="4CC1B577" w14:textId="77777777" w:rsidR="001163A5" w:rsidRP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ab/>
        <w:t xml:space="preserve">"STUDENT_CODE" NUMBER, </w:t>
      </w:r>
    </w:p>
    <w:p w14:paraId="3E5B6B0D" w14:textId="77777777" w:rsidR="001163A5" w:rsidRP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ab/>
        <w:t xml:space="preserve">"STAFF_CODE" NUMBER, </w:t>
      </w:r>
    </w:p>
    <w:p w14:paraId="54269CE0" w14:textId="77777777" w:rsidR="001163A5" w:rsidRP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ab/>
        <w:t xml:space="preserve">"BOOK_ISSUE_DATE" DATE NOT NULL ENABLE, </w:t>
      </w:r>
    </w:p>
    <w:p w14:paraId="685D1E54" w14:textId="77777777" w:rsidR="001163A5" w:rsidRP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ab/>
        <w:t xml:space="preserve">"BOOK_EXPECTED_RETURN_DATE" DATE NOT NULL ENABLE, </w:t>
      </w:r>
    </w:p>
    <w:p w14:paraId="57617E5E" w14:textId="77777777" w:rsidR="001163A5" w:rsidRP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ab/>
        <w:t>"BOOK_ACTUAL_RETURN_DATE" DATE</w:t>
      </w:r>
    </w:p>
    <w:p w14:paraId="5239ADAB" w14:textId="77777777" w:rsidR="001163A5" w:rsidRDefault="001163A5" w:rsidP="001163A5">
      <w:pPr>
        <w:pStyle w:val="ListParagraph"/>
        <w:rPr>
          <w:sz w:val="24"/>
          <w:szCs w:val="24"/>
        </w:rPr>
      </w:pPr>
      <w:r w:rsidRPr="001163A5">
        <w:rPr>
          <w:sz w:val="24"/>
          <w:szCs w:val="24"/>
        </w:rPr>
        <w:t xml:space="preserve">   )</w:t>
      </w:r>
      <w:r>
        <w:rPr>
          <w:sz w:val="24"/>
          <w:szCs w:val="24"/>
        </w:rPr>
        <w:t>;</w:t>
      </w:r>
    </w:p>
    <w:p w14:paraId="09C86AF1" w14:textId="77777777" w:rsidR="00975121" w:rsidRDefault="00975121" w:rsidP="00975121">
      <w:pPr>
        <w:rPr>
          <w:sz w:val="24"/>
          <w:szCs w:val="24"/>
        </w:rPr>
      </w:pPr>
    </w:p>
    <w:p w14:paraId="68BB4FA7" w14:textId="073FEB51" w:rsidR="00975121" w:rsidRPr="005A2DB2" w:rsidRDefault="00644F41" w:rsidP="00975121">
      <w:pPr>
        <w:rPr>
          <w:b/>
          <w:sz w:val="24"/>
          <w:szCs w:val="24"/>
          <w:u w:val="single"/>
        </w:rPr>
      </w:pPr>
      <w:r w:rsidRPr="005A2DB2">
        <w:rPr>
          <w:b/>
          <w:sz w:val="24"/>
          <w:szCs w:val="24"/>
          <w:u w:val="single"/>
        </w:rPr>
        <w:lastRenderedPageBreak/>
        <w:t>1.1: Data Query Language</w:t>
      </w:r>
      <w:r w:rsidR="005A2DB2">
        <w:rPr>
          <w:b/>
          <w:sz w:val="24"/>
          <w:szCs w:val="24"/>
          <w:u w:val="single"/>
        </w:rPr>
        <w:t xml:space="preserve"> : -</w:t>
      </w:r>
    </w:p>
    <w:p w14:paraId="57B6B14F" w14:textId="77777777" w:rsidR="00B63E76" w:rsidRPr="00ED3132" w:rsidRDefault="00644F41" w:rsidP="008E6DC5">
      <w:pPr>
        <w:rPr>
          <w:b/>
          <w:sz w:val="24"/>
          <w:szCs w:val="24"/>
        </w:rPr>
      </w:pPr>
      <w:r w:rsidRPr="00ED3132">
        <w:rPr>
          <w:b/>
          <w:sz w:val="24"/>
          <w:szCs w:val="24"/>
        </w:rPr>
        <w:t xml:space="preserve">1. </w:t>
      </w:r>
      <w:r w:rsidR="00DD73FF" w:rsidRPr="00ED3132">
        <w:rPr>
          <w:b/>
          <w:sz w:val="24"/>
          <w:szCs w:val="24"/>
        </w:rPr>
        <w:t xml:space="preserve"> </w:t>
      </w:r>
    </w:p>
    <w:p w14:paraId="74EBAB08" w14:textId="7F82CB1A" w:rsidR="00975121" w:rsidRDefault="00DD73FF" w:rsidP="008E6DC5">
      <w:pPr>
        <w:rPr>
          <w:sz w:val="24"/>
          <w:szCs w:val="24"/>
        </w:rPr>
      </w:pPr>
      <w:r>
        <w:rPr>
          <w:sz w:val="24"/>
          <w:szCs w:val="24"/>
        </w:rPr>
        <w:t>CREATE TABEL EMP123(NAME VARCHAR(10), DESC_CODE NUMBER, DATE JOINING_DATE, SALARY NUMBER);</w:t>
      </w:r>
    </w:p>
    <w:p w14:paraId="3FEA7E79" w14:textId="77777777" w:rsidR="00DD73FF" w:rsidRDefault="00DD73FF" w:rsidP="00975121">
      <w:pPr>
        <w:rPr>
          <w:sz w:val="24"/>
          <w:szCs w:val="24"/>
        </w:rPr>
      </w:pPr>
      <w:r>
        <w:rPr>
          <w:sz w:val="24"/>
          <w:szCs w:val="24"/>
        </w:rPr>
        <w:t>INSERT INTO EMP123 VALUES(‘AKSHAY’, 100, DATE ‘2002-11-25’, 20000);</w:t>
      </w:r>
    </w:p>
    <w:p w14:paraId="32109059" w14:textId="586F5293" w:rsidR="00DD73FF" w:rsidRDefault="00DD73FF" w:rsidP="00DD73FF">
      <w:pPr>
        <w:rPr>
          <w:sz w:val="24"/>
          <w:szCs w:val="24"/>
        </w:rPr>
      </w:pPr>
      <w:r>
        <w:rPr>
          <w:sz w:val="24"/>
          <w:szCs w:val="24"/>
        </w:rPr>
        <w:t>INSERT INTO EMP123 VALUES(‘A</w:t>
      </w:r>
      <w:r>
        <w:rPr>
          <w:sz w:val="24"/>
          <w:szCs w:val="24"/>
        </w:rPr>
        <w:t>JAY</w:t>
      </w:r>
      <w:r>
        <w:rPr>
          <w:sz w:val="24"/>
          <w:szCs w:val="24"/>
        </w:rPr>
        <w:t>’, 10</w:t>
      </w:r>
      <w:r>
        <w:rPr>
          <w:sz w:val="24"/>
          <w:szCs w:val="24"/>
        </w:rPr>
        <w:t>2</w:t>
      </w:r>
      <w:r>
        <w:rPr>
          <w:sz w:val="24"/>
          <w:szCs w:val="24"/>
        </w:rPr>
        <w:t>, DATE ‘2002-</w:t>
      </w:r>
      <w:r>
        <w:rPr>
          <w:sz w:val="24"/>
          <w:szCs w:val="24"/>
        </w:rPr>
        <w:t>08</w:t>
      </w:r>
      <w:r>
        <w:rPr>
          <w:sz w:val="24"/>
          <w:szCs w:val="24"/>
        </w:rPr>
        <w:t>-</w:t>
      </w:r>
      <w:r>
        <w:rPr>
          <w:sz w:val="24"/>
          <w:szCs w:val="24"/>
        </w:rPr>
        <w:t>20</w:t>
      </w:r>
      <w:r>
        <w:rPr>
          <w:sz w:val="24"/>
          <w:szCs w:val="24"/>
        </w:rPr>
        <w:t>’, 2</w:t>
      </w:r>
      <w:r>
        <w:rPr>
          <w:sz w:val="24"/>
          <w:szCs w:val="24"/>
        </w:rPr>
        <w:t>8</w:t>
      </w:r>
      <w:r>
        <w:rPr>
          <w:sz w:val="24"/>
          <w:szCs w:val="24"/>
        </w:rPr>
        <w:t>000);</w:t>
      </w:r>
    </w:p>
    <w:p w14:paraId="16DD68C7" w14:textId="1254C9DC" w:rsidR="008E6DC5" w:rsidRPr="005A2DB2" w:rsidRDefault="00DD73FF" w:rsidP="008E6DC5">
      <w:pPr>
        <w:rPr>
          <w:sz w:val="24"/>
          <w:szCs w:val="24"/>
        </w:rPr>
      </w:pPr>
      <w:r w:rsidRPr="005A2DB2">
        <w:rPr>
          <w:sz w:val="24"/>
          <w:szCs w:val="24"/>
        </w:rPr>
        <w:t xml:space="preserve">SELECT NAME, DESC_CODE FROM EMP123 WHERE </w:t>
      </w:r>
      <w:r w:rsidR="008E6DC5" w:rsidRPr="005A2DB2">
        <w:rPr>
          <w:sz w:val="24"/>
          <w:szCs w:val="24"/>
        </w:rPr>
        <w:t>EXTRACT(HIRE_DATE)&lt;2003 AND SALARY BETWEEN 12000 AND 25000;</w:t>
      </w:r>
    </w:p>
    <w:p w14:paraId="5A4B24F1" w14:textId="77777777" w:rsidR="00040CD0" w:rsidRPr="00ED3132" w:rsidRDefault="008E6DC5" w:rsidP="00040CD0">
      <w:pPr>
        <w:rPr>
          <w:b/>
          <w:sz w:val="24"/>
          <w:szCs w:val="24"/>
        </w:rPr>
      </w:pPr>
      <w:r w:rsidRPr="00ED3132">
        <w:rPr>
          <w:b/>
          <w:sz w:val="24"/>
          <w:szCs w:val="24"/>
        </w:rPr>
        <w:t xml:space="preserve">2. </w:t>
      </w:r>
    </w:p>
    <w:p w14:paraId="7D5073E8" w14:textId="036FDB10" w:rsidR="00040CD0" w:rsidRPr="00040CD0" w:rsidRDefault="00040CD0" w:rsidP="00040CD0">
      <w:pPr>
        <w:rPr>
          <w:sz w:val="24"/>
          <w:szCs w:val="24"/>
        </w:rPr>
      </w:pPr>
      <w:r w:rsidRPr="00040CD0">
        <w:rPr>
          <w:sz w:val="24"/>
          <w:szCs w:val="24"/>
        </w:rPr>
        <w:t>CREATE TABLE EMP1234(STAFF_CODE NUMBER, NAME VARCHAR(10), DEPT_NUMBER NUMBER, EXPERIENCE NUMBER);</w:t>
      </w:r>
    </w:p>
    <w:p w14:paraId="297D5BF7" w14:textId="7533B5FF" w:rsidR="00040CD0" w:rsidRPr="00040CD0" w:rsidRDefault="00040CD0" w:rsidP="00040CD0">
      <w:pPr>
        <w:rPr>
          <w:sz w:val="24"/>
          <w:szCs w:val="24"/>
        </w:rPr>
      </w:pPr>
      <w:r w:rsidRPr="00040CD0">
        <w:rPr>
          <w:sz w:val="24"/>
          <w:szCs w:val="24"/>
        </w:rPr>
        <w:t>INSERT INTO EMP1234 VALUES(100, 'AKSHAY', 10, 19);</w:t>
      </w:r>
    </w:p>
    <w:p w14:paraId="67B20E52" w14:textId="5BD9F8E3" w:rsidR="00040CD0" w:rsidRPr="00040CD0" w:rsidRDefault="00040CD0" w:rsidP="00040CD0">
      <w:pPr>
        <w:rPr>
          <w:sz w:val="24"/>
          <w:szCs w:val="24"/>
        </w:rPr>
      </w:pPr>
      <w:r w:rsidRPr="00040CD0">
        <w:rPr>
          <w:sz w:val="24"/>
          <w:szCs w:val="24"/>
        </w:rPr>
        <w:t xml:space="preserve">INSERT INTO EMP1234 VALUES(101, 'AJAY', 11, 18); </w:t>
      </w:r>
    </w:p>
    <w:p w14:paraId="3CD35C75" w14:textId="1612F68E" w:rsidR="005A2DB2" w:rsidRPr="005A2DB2" w:rsidRDefault="00040CD0" w:rsidP="004757E5">
      <w:pPr>
        <w:rPr>
          <w:sz w:val="24"/>
          <w:szCs w:val="24"/>
        </w:rPr>
      </w:pPr>
      <w:r w:rsidRPr="005A2DB2">
        <w:rPr>
          <w:sz w:val="24"/>
          <w:szCs w:val="24"/>
        </w:rPr>
        <w:t>SELECT STAFF_CODE, NAME, DEPT_NUMBER, EXPERIENCE FROM EMP1234 WHERE EXPERIENCE&gt;=18 ORDER BY EXPERIENCE;</w:t>
      </w:r>
    </w:p>
    <w:p w14:paraId="70896246" w14:textId="57312B10" w:rsidR="005A2DB2" w:rsidRPr="005A2DB2" w:rsidRDefault="005A2DB2" w:rsidP="004757E5">
      <w:pPr>
        <w:rPr>
          <w:sz w:val="24"/>
          <w:szCs w:val="24"/>
        </w:rPr>
      </w:pPr>
      <w:r>
        <w:rPr>
          <w:b/>
          <w:sz w:val="24"/>
          <w:szCs w:val="24"/>
        </w:rPr>
        <w:t>3.</w:t>
      </w:r>
    </w:p>
    <w:p w14:paraId="766F1C3B" w14:textId="764D63A8" w:rsidR="005A2DB2" w:rsidRPr="005A2DB2" w:rsidRDefault="004757E5" w:rsidP="005A2DB2">
      <w:pPr>
        <w:rPr>
          <w:sz w:val="24"/>
          <w:szCs w:val="24"/>
        </w:rPr>
      </w:pPr>
      <w:r w:rsidRPr="005A2DB2">
        <w:rPr>
          <w:sz w:val="24"/>
          <w:szCs w:val="24"/>
        </w:rPr>
        <w:t>SELECT * FROM EMP WHERE MGR=0;</w:t>
      </w:r>
    </w:p>
    <w:p w14:paraId="034E1134" w14:textId="77777777" w:rsidR="005A2DB2" w:rsidRDefault="00AA79BB" w:rsidP="006E1F96">
      <w:pPr>
        <w:rPr>
          <w:b/>
          <w:sz w:val="24"/>
          <w:szCs w:val="24"/>
        </w:rPr>
      </w:pPr>
      <w:r w:rsidRPr="00ED3132">
        <w:rPr>
          <w:b/>
          <w:sz w:val="24"/>
          <w:szCs w:val="24"/>
        </w:rPr>
        <w:t>4.</w:t>
      </w:r>
      <w:r w:rsidR="005A2DB2">
        <w:rPr>
          <w:b/>
          <w:sz w:val="24"/>
          <w:szCs w:val="24"/>
        </w:rPr>
        <w:t xml:space="preserve"> </w:t>
      </w:r>
    </w:p>
    <w:p w14:paraId="65EAE8DA" w14:textId="64F69D34" w:rsidR="0006166E" w:rsidRPr="005A2DB2" w:rsidRDefault="006E1F96" w:rsidP="006E1F96">
      <w:pPr>
        <w:rPr>
          <w:sz w:val="24"/>
          <w:szCs w:val="24"/>
        </w:rPr>
      </w:pPr>
      <w:r w:rsidRPr="005A2DB2">
        <w:rPr>
          <w:sz w:val="24"/>
          <w:szCs w:val="24"/>
        </w:rPr>
        <w:t>SELECT * FROM BOOK_MASTER WHERE BOOK_PUB_YEAR BETWEEN 2001 AND 2004 AND BOOK_NAME LIKE'%&amp;%';</w:t>
      </w:r>
    </w:p>
    <w:p w14:paraId="7F2B6958" w14:textId="77777777" w:rsidR="005A2DB2" w:rsidRDefault="006E1F96" w:rsidP="006E1F96">
      <w:pPr>
        <w:rPr>
          <w:sz w:val="24"/>
          <w:szCs w:val="24"/>
        </w:rPr>
      </w:pPr>
      <w:r w:rsidRPr="0006166E">
        <w:rPr>
          <w:b/>
          <w:sz w:val="24"/>
          <w:szCs w:val="24"/>
        </w:rPr>
        <w:t>5</w:t>
      </w:r>
      <w:r>
        <w:rPr>
          <w:sz w:val="24"/>
          <w:szCs w:val="24"/>
        </w:rPr>
        <w:t>.</w:t>
      </w:r>
      <w:r w:rsidR="0006166E">
        <w:rPr>
          <w:sz w:val="24"/>
          <w:szCs w:val="24"/>
        </w:rPr>
        <w:t xml:space="preserve"> </w:t>
      </w:r>
    </w:p>
    <w:p w14:paraId="1ED9E471" w14:textId="63F9BF43" w:rsidR="006E1F96" w:rsidRDefault="0006166E" w:rsidP="006E1F96">
      <w:pPr>
        <w:rPr>
          <w:sz w:val="24"/>
          <w:szCs w:val="24"/>
        </w:rPr>
      </w:pPr>
      <w:r w:rsidRPr="0006166E">
        <w:rPr>
          <w:sz w:val="24"/>
          <w:szCs w:val="24"/>
        </w:rPr>
        <w:t>SELECT STAFF_NAME FROM STAFF_MASTER WHERE STAFF_NAME LIKE '%_%';</w:t>
      </w:r>
    </w:p>
    <w:p w14:paraId="1A21AF1B" w14:textId="44324059" w:rsidR="0006166E" w:rsidRPr="0006166E" w:rsidRDefault="0006166E" w:rsidP="006E1F96">
      <w:pPr>
        <w:rPr>
          <w:sz w:val="24"/>
          <w:szCs w:val="24"/>
        </w:rPr>
      </w:pPr>
    </w:p>
    <w:p w14:paraId="4336E9C6" w14:textId="3A332D6F" w:rsidR="0006166E" w:rsidRDefault="005A2DB2" w:rsidP="006E1F96">
      <w:pPr>
        <w:rPr>
          <w:b/>
          <w:sz w:val="24"/>
          <w:szCs w:val="24"/>
          <w:u w:val="single"/>
        </w:rPr>
      </w:pPr>
      <w:r w:rsidRPr="005A2DB2">
        <w:rPr>
          <w:b/>
          <w:sz w:val="24"/>
          <w:szCs w:val="24"/>
          <w:u w:val="single"/>
        </w:rPr>
        <w:t>2.1: Single Row Functions:</w:t>
      </w:r>
    </w:p>
    <w:p w14:paraId="5862DF34" w14:textId="7D7130EE" w:rsidR="005A2DB2" w:rsidRDefault="005A2DB2" w:rsidP="006E1F96">
      <w:pPr>
        <w:rPr>
          <w:sz w:val="24"/>
          <w:szCs w:val="24"/>
        </w:rPr>
      </w:pPr>
      <w:r w:rsidRPr="005A2DB2">
        <w:rPr>
          <w:b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23307561" w14:textId="6CA7A7B4" w:rsidR="0028471B" w:rsidRPr="0028471B" w:rsidRDefault="0028471B" w:rsidP="0028471B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8471B">
        <w:rPr>
          <w:rFonts w:asciiTheme="minorHAnsi" w:hAnsiTheme="minorHAnsi" w:cs="Courier New"/>
          <w:sz w:val="24"/>
          <w:szCs w:val="24"/>
        </w:rPr>
        <w:t>SELECT STAFF_NAME,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28471B">
        <w:rPr>
          <w:rFonts w:asciiTheme="minorHAnsi" w:hAnsiTheme="minorHAnsi" w:cs="Courier New"/>
          <w:sz w:val="24"/>
          <w:szCs w:val="24"/>
        </w:rPr>
        <w:t>$||LPAD(STAFF_SAL,15,'') FROM STAFF_MASTER;</w:t>
      </w:r>
    </w:p>
    <w:p w14:paraId="2BC6B505" w14:textId="77777777" w:rsidR="0028471B" w:rsidRDefault="0028471B" w:rsidP="0028471B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8471B">
        <w:rPr>
          <w:rFonts w:asciiTheme="minorHAnsi" w:hAnsiTheme="minorHAnsi" w:cs="Courier New"/>
          <w:b/>
          <w:sz w:val="24"/>
          <w:szCs w:val="24"/>
        </w:rPr>
        <w:t>2.</w:t>
      </w:r>
      <w:r w:rsidRPr="0028471B">
        <w:rPr>
          <w:rFonts w:asciiTheme="minorHAnsi" w:hAnsiTheme="minorHAnsi" w:cs="Courier New"/>
          <w:sz w:val="24"/>
          <w:szCs w:val="24"/>
        </w:rPr>
        <w:t xml:space="preserve"> </w:t>
      </w:r>
    </w:p>
    <w:p w14:paraId="34B4C0DF" w14:textId="4BFFB4C5" w:rsidR="0028471B" w:rsidRPr="0028471B" w:rsidRDefault="0028471B" w:rsidP="0028471B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28471B">
        <w:rPr>
          <w:rFonts w:asciiTheme="minorHAnsi" w:hAnsiTheme="minorHAnsi" w:cs="Courier New"/>
          <w:sz w:val="24"/>
          <w:szCs w:val="24"/>
        </w:rPr>
        <w:t xml:space="preserve">SELECT </w:t>
      </w:r>
      <w:r w:rsidRPr="0028471B">
        <w:rPr>
          <w:rFonts w:asciiTheme="minorHAnsi" w:hAnsiTheme="minorHAnsi" w:cs="Courier New"/>
          <w:sz w:val="24"/>
          <w:szCs w:val="24"/>
        </w:rPr>
        <w:t>STUDENT_NAME,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28471B">
        <w:rPr>
          <w:rFonts w:asciiTheme="minorHAnsi" w:hAnsiTheme="minorHAnsi" w:cs="Courier New"/>
          <w:sz w:val="24"/>
          <w:szCs w:val="24"/>
        </w:rPr>
        <w:t>TO_CHAR(STUDENT_DOB,'MONTH,DD YYY') FROM STUDENT_MASTER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28471B">
        <w:rPr>
          <w:rFonts w:asciiTheme="minorHAnsi" w:hAnsiTheme="minorHAnsi" w:cs="Courier New"/>
          <w:sz w:val="24"/>
          <w:szCs w:val="24"/>
        </w:rPr>
        <w:t>WHERE (TO_CHAR(STUDENT_DOB,'DAY') IN ('SATURDAY','SUNDAY');</w:t>
      </w:r>
    </w:p>
    <w:p w14:paraId="12B58C2F" w14:textId="77777777" w:rsidR="00F10463" w:rsidRPr="00F10463" w:rsidRDefault="00F10463" w:rsidP="00F10463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F10463">
        <w:rPr>
          <w:rFonts w:asciiTheme="minorHAnsi" w:hAnsiTheme="minorHAnsi" w:cs="Courier New"/>
          <w:b/>
          <w:sz w:val="24"/>
          <w:szCs w:val="24"/>
        </w:rPr>
        <w:t xml:space="preserve">3. </w:t>
      </w:r>
    </w:p>
    <w:p w14:paraId="1A3BCB9E" w14:textId="059AAF15" w:rsidR="00F10463" w:rsidRDefault="00F10463" w:rsidP="00F10463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STAFF_NAME, ROUND(MONTHS_BETWEEN(SYSDATE,HIREDATE))AS MONTHS WORKED FROM STAFF_MASTER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ORDER BY HIREDATE;</w:t>
      </w:r>
    </w:p>
    <w:p w14:paraId="40F4029D" w14:textId="77777777" w:rsidR="00F10463" w:rsidRDefault="00F10463" w:rsidP="00F10463">
      <w:pPr>
        <w:pStyle w:val="PlainText"/>
        <w:rPr>
          <w:rFonts w:asciiTheme="minorHAnsi" w:hAnsiTheme="minorHAnsi" w:cs="Courier New"/>
          <w:b/>
          <w:sz w:val="24"/>
          <w:szCs w:val="24"/>
        </w:rPr>
      </w:pPr>
    </w:p>
    <w:p w14:paraId="7DC3B6ED" w14:textId="77777777" w:rsidR="00F10463" w:rsidRDefault="00F10463" w:rsidP="00F10463">
      <w:pPr>
        <w:pStyle w:val="PlainText"/>
        <w:rPr>
          <w:rFonts w:asciiTheme="minorHAnsi" w:hAnsiTheme="minorHAnsi" w:cs="Courier New"/>
          <w:b/>
          <w:sz w:val="24"/>
          <w:szCs w:val="24"/>
        </w:rPr>
      </w:pPr>
    </w:p>
    <w:p w14:paraId="50FEC1E9" w14:textId="584DA765" w:rsidR="00F10463" w:rsidRPr="00F10463" w:rsidRDefault="00F10463" w:rsidP="00F10463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F10463">
        <w:rPr>
          <w:rFonts w:asciiTheme="minorHAnsi" w:hAnsiTheme="minorHAnsi" w:cs="Courier New"/>
          <w:b/>
          <w:sz w:val="24"/>
          <w:szCs w:val="24"/>
        </w:rPr>
        <w:lastRenderedPageBreak/>
        <w:t>4.</w:t>
      </w:r>
    </w:p>
    <w:p w14:paraId="29957A14" w14:textId="40CF79FC" w:rsidR="00F10463" w:rsidRDefault="00F10463" w:rsidP="00F10463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STAFF_NAME FROM STAFF_MASTER WHERE EXTRACT(DATE FROM HIREDATE) &lt; 16 AND EXTRACT(MONTH FROM HIREDATE ) = 12 ;</w:t>
      </w:r>
    </w:p>
    <w:p w14:paraId="2BBB0585" w14:textId="72879B00" w:rsidR="00F10463" w:rsidRPr="00C858A9" w:rsidRDefault="00C858A9" w:rsidP="00F10463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C858A9">
        <w:rPr>
          <w:rFonts w:asciiTheme="minorHAnsi" w:hAnsiTheme="minorHAnsi" w:cs="Courier New"/>
          <w:b/>
          <w:sz w:val="24"/>
          <w:szCs w:val="24"/>
        </w:rPr>
        <w:t>5.</w:t>
      </w:r>
    </w:p>
    <w:p w14:paraId="5AFDBFED" w14:textId="139C6817" w:rsidR="00C858A9" w:rsidRPr="00DA5F3E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STAFF_NAME,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HIREDATE,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 xml:space="preserve">STAFF_SAL </w:t>
      </w:r>
    </w:p>
    <w:p w14:paraId="53B8DCA9" w14:textId="301AC675" w:rsidR="00C858A9" w:rsidRPr="00DA5F3E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 CASE</w:t>
      </w:r>
    </w:p>
    <w:p w14:paraId="75F61901" w14:textId="12E247F9" w:rsidR="00C858A9" w:rsidRPr="00DA5F3E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   WHEN STFF_SAL &gt;=50000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THEN  'A',</w:t>
      </w:r>
    </w:p>
    <w:p w14:paraId="71F91CC7" w14:textId="7CD1EE62" w:rsidR="00C858A9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   WHEN STAFF_SAL &gt;= 25000 AND STAFF_SAL &lt;5000 THEN 'B',</w:t>
      </w:r>
    </w:p>
    <w:p w14:paraId="59A06B63" w14:textId="59BBB6F0" w:rsidR="00C858A9" w:rsidRPr="00DA5F3E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  </w:t>
      </w:r>
      <w:r w:rsidRPr="00DA5F3E">
        <w:rPr>
          <w:rFonts w:asciiTheme="minorHAnsi" w:hAnsiTheme="minorHAnsi" w:cs="Courier New"/>
          <w:sz w:val="24"/>
          <w:szCs w:val="24"/>
        </w:rPr>
        <w:t>WHEN STAFF_SAL &gt;= 10000 AND STAFF_SAL &lt;25000 THEN 'C',</w:t>
      </w:r>
    </w:p>
    <w:p w14:paraId="47E15313" w14:textId="3ECE2949" w:rsidR="00C858A9" w:rsidRPr="00DA5F3E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 xml:space="preserve">    </w:t>
      </w:r>
      <w:r w:rsidRPr="00DA5F3E">
        <w:rPr>
          <w:rFonts w:asciiTheme="minorHAnsi" w:hAnsiTheme="minorHAnsi" w:cs="Courier New"/>
          <w:sz w:val="24"/>
          <w:szCs w:val="24"/>
        </w:rPr>
        <w:t xml:space="preserve"> WHEN STAFF_SAL  10000 THEN 'D'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END AS GRADE FROM STAFF_MASTER;</w:t>
      </w:r>
    </w:p>
    <w:p w14:paraId="75157675" w14:textId="4F738FA4" w:rsidR="00F10463" w:rsidRPr="00C858A9" w:rsidRDefault="00C858A9" w:rsidP="005E2DF9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C858A9">
        <w:rPr>
          <w:rFonts w:asciiTheme="minorHAnsi" w:hAnsiTheme="minorHAnsi" w:cs="Courier New"/>
          <w:b/>
          <w:sz w:val="24"/>
          <w:szCs w:val="24"/>
        </w:rPr>
        <w:t>6.</w:t>
      </w:r>
    </w:p>
    <w:p w14:paraId="27E87314" w14:textId="0543F92F" w:rsidR="00C858A9" w:rsidRPr="00DA5F3E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STAFF_NAME,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HIREDATE,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TO_CHAR(HIREDATE,'DAY') AS DAY FROM STAFF_MASTER</w:t>
      </w:r>
    </w:p>
    <w:p w14:paraId="1B937E9D" w14:textId="75B0112C" w:rsidR="00C858A9" w:rsidRPr="00DA5F3E" w:rsidRDefault="00C858A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ORDER BY NEXT_DAY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(HIREDATE,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'MONDAY')-HIREDATE;</w:t>
      </w:r>
    </w:p>
    <w:p w14:paraId="60BE7924" w14:textId="66677BFB" w:rsidR="00C858A9" w:rsidRPr="00DD1005" w:rsidRDefault="00C858A9" w:rsidP="005E2DF9">
      <w:pPr>
        <w:spacing w:line="240" w:lineRule="auto"/>
        <w:rPr>
          <w:b/>
          <w:sz w:val="24"/>
          <w:szCs w:val="24"/>
        </w:rPr>
      </w:pPr>
      <w:r w:rsidRPr="00DD1005">
        <w:rPr>
          <w:b/>
          <w:sz w:val="24"/>
          <w:szCs w:val="24"/>
        </w:rPr>
        <w:t>7.</w:t>
      </w:r>
      <w:r w:rsidRPr="00DD1005">
        <w:rPr>
          <w:rFonts w:cs="Courier New"/>
          <w:sz w:val="24"/>
          <w:szCs w:val="24"/>
        </w:rPr>
        <w:t>SELECT INSTR('MISSISSIPPI','I',1,3) FROM DUAL;</w:t>
      </w:r>
    </w:p>
    <w:p w14:paraId="4F537552" w14:textId="35D9D7AC" w:rsidR="005E2DF9" w:rsidRPr="00DD1005" w:rsidRDefault="005E2DF9" w:rsidP="005E2DF9">
      <w:pPr>
        <w:spacing w:line="240" w:lineRule="auto"/>
        <w:rPr>
          <w:rFonts w:cs="Courier New"/>
          <w:b/>
          <w:sz w:val="24"/>
          <w:szCs w:val="24"/>
        </w:rPr>
      </w:pPr>
      <w:r w:rsidRPr="00DD1005">
        <w:rPr>
          <w:rFonts w:cs="Courier New"/>
          <w:b/>
          <w:sz w:val="24"/>
          <w:szCs w:val="24"/>
        </w:rPr>
        <w:t>8.</w:t>
      </w:r>
      <w:r w:rsidR="00C858A9" w:rsidRPr="00DD1005">
        <w:rPr>
          <w:rFonts w:cs="Courier New"/>
          <w:sz w:val="24"/>
          <w:szCs w:val="24"/>
        </w:rPr>
        <w:t>SELECT TO_CHAR(NEXT_DAY(LAST_DAY(SYSDATE) - INTERVAL '7' DAY, 'FRIDAY</w:t>
      </w:r>
      <w:r w:rsidRPr="00DD1005">
        <w:rPr>
          <w:rFonts w:cs="Courier New"/>
          <w:sz w:val="24"/>
          <w:szCs w:val="24"/>
        </w:rPr>
        <w:t>'</w:t>
      </w:r>
      <w:r w:rsidR="00C858A9" w:rsidRPr="00DD1005">
        <w:rPr>
          <w:rFonts w:cs="Courier New"/>
          <w:sz w:val="24"/>
          <w:szCs w:val="24"/>
        </w:rPr>
        <w:t>),'ddthsp"of</w:t>
      </w:r>
    </w:p>
    <w:p w14:paraId="0945C643" w14:textId="7258648E" w:rsidR="00C858A9" w:rsidRPr="00DD1005" w:rsidRDefault="00C858A9" w:rsidP="005E2DF9">
      <w:pPr>
        <w:spacing w:line="240" w:lineRule="auto"/>
        <w:rPr>
          <w:rFonts w:cs="Courier New"/>
          <w:sz w:val="24"/>
          <w:szCs w:val="24"/>
        </w:rPr>
      </w:pPr>
      <w:r w:rsidRPr="00DD1005">
        <w:rPr>
          <w:rFonts w:cs="Courier New"/>
          <w:sz w:val="24"/>
          <w:szCs w:val="24"/>
        </w:rPr>
        <w:t xml:space="preserve">"Month,YYYY') AS PAY_DATE FROM DUAL; </w:t>
      </w:r>
    </w:p>
    <w:p w14:paraId="051C79A5" w14:textId="77777777" w:rsidR="005E2DF9" w:rsidRPr="00DD1005" w:rsidRDefault="005E2DF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D1005">
        <w:rPr>
          <w:rFonts w:asciiTheme="minorHAnsi" w:hAnsiTheme="minorHAnsi" w:cs="Courier New"/>
          <w:b/>
          <w:sz w:val="24"/>
          <w:szCs w:val="24"/>
        </w:rPr>
        <w:t>9</w:t>
      </w:r>
      <w:r w:rsidRPr="00DD1005">
        <w:rPr>
          <w:rFonts w:asciiTheme="minorHAnsi" w:hAnsiTheme="minorHAnsi" w:cs="Courier New"/>
          <w:sz w:val="24"/>
          <w:szCs w:val="24"/>
        </w:rPr>
        <w:t xml:space="preserve">. </w:t>
      </w:r>
    </w:p>
    <w:p w14:paraId="68DF12B6" w14:textId="6221D11C" w:rsidR="005E2DF9" w:rsidRPr="00DD1005" w:rsidRDefault="005E2DF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D1005">
        <w:rPr>
          <w:rFonts w:asciiTheme="minorHAnsi" w:hAnsiTheme="minorHAnsi" w:cs="Courier New"/>
          <w:sz w:val="24"/>
          <w:szCs w:val="24"/>
        </w:rPr>
        <w:t>SELECT  STUDENT_CODE,STUDENT-NAME,DEPT_CODE DECODE(DEPT_CODE,10,'ELECTRICALS',20,'ELECTRONICS','OTHERS') FROM STUDENT_MASTER;</w:t>
      </w:r>
    </w:p>
    <w:p w14:paraId="386413CD" w14:textId="35CFB582" w:rsidR="005E2DF9" w:rsidRDefault="005E2DF9" w:rsidP="005E2DF9">
      <w:pPr>
        <w:spacing w:line="240" w:lineRule="auto"/>
        <w:rPr>
          <w:rFonts w:cs="Courier New"/>
          <w:b/>
          <w:sz w:val="24"/>
          <w:szCs w:val="24"/>
        </w:rPr>
      </w:pPr>
    </w:p>
    <w:p w14:paraId="4D5A7BC3" w14:textId="6B76E016" w:rsidR="00C858A9" w:rsidRPr="005E2DF9" w:rsidRDefault="005E2DF9" w:rsidP="005E2DF9">
      <w:pPr>
        <w:spacing w:line="240" w:lineRule="auto"/>
        <w:rPr>
          <w:rFonts w:cs="Courier New"/>
          <w:b/>
          <w:sz w:val="24"/>
          <w:szCs w:val="24"/>
          <w:u w:val="single"/>
        </w:rPr>
      </w:pPr>
      <w:r w:rsidRPr="005E2DF9">
        <w:rPr>
          <w:rFonts w:cs="Courier New"/>
          <w:b/>
          <w:sz w:val="24"/>
          <w:szCs w:val="24"/>
          <w:u w:val="single"/>
        </w:rPr>
        <w:t>2.2  Group Functions:</w:t>
      </w:r>
    </w:p>
    <w:p w14:paraId="7962E5B8" w14:textId="3AD76416" w:rsidR="00C858A9" w:rsidRDefault="005E2DF9" w:rsidP="0097512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1. </w:t>
      </w:r>
    </w:p>
    <w:p w14:paraId="2A234A6C" w14:textId="690B8540" w:rsidR="005E2DF9" w:rsidRPr="00DA5F3E" w:rsidRDefault="005E2DF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ROUND(MAX(STAFF_SAL)) AS MAXIMUM,ROUND(MIN(STAFF_SAL)) AS MINIMUM,ROUND(AVG(STAFF_SAL)) AS AVERAGE</w:t>
      </w:r>
    </w:p>
    <w:p w14:paraId="26EADDBD" w14:textId="5BA0978B" w:rsidR="005E2DF9" w:rsidRDefault="005E2DF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    FROM STAFF_MASTER;</w:t>
      </w:r>
    </w:p>
    <w:p w14:paraId="0837B17C" w14:textId="3AE2A3DC" w:rsidR="005E2DF9" w:rsidRPr="005E2DF9" w:rsidRDefault="005E2DF9" w:rsidP="005E2DF9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5E2DF9">
        <w:rPr>
          <w:rFonts w:asciiTheme="minorHAnsi" w:hAnsiTheme="minorHAnsi" w:cs="Courier New"/>
          <w:b/>
          <w:sz w:val="24"/>
          <w:szCs w:val="24"/>
        </w:rPr>
        <w:t>2.</w:t>
      </w:r>
    </w:p>
    <w:p w14:paraId="414E020F" w14:textId="6C74DC1A" w:rsidR="005E2DF9" w:rsidRPr="00DA5F3E" w:rsidRDefault="005E2DF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SELECT DEPTNO,COUNT(DEPTNO) AS TOTAL_NUMBER_OF_MANAGERS     </w:t>
      </w:r>
    </w:p>
    <w:p w14:paraId="68B1D8AE" w14:textId="1D1D0079" w:rsidR="005E2DF9" w:rsidRDefault="005E2DF9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     FROM EMP WHERE JOB IN('MANAGER') GROUP BY DEPTNO,JOB;</w:t>
      </w:r>
    </w:p>
    <w:p w14:paraId="16BAF385" w14:textId="7CA7DC8C" w:rsidR="005E2DF9" w:rsidRPr="005E2DF9" w:rsidRDefault="005E2DF9" w:rsidP="005E2DF9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5E2DF9">
        <w:rPr>
          <w:rFonts w:asciiTheme="minorHAnsi" w:hAnsiTheme="minorHAnsi" w:cs="Courier New"/>
          <w:b/>
          <w:sz w:val="24"/>
          <w:szCs w:val="24"/>
        </w:rPr>
        <w:t>3.</w:t>
      </w:r>
    </w:p>
    <w:p w14:paraId="1BEC34BF" w14:textId="77777777" w:rsidR="00A67540" w:rsidRDefault="00A67540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DEPTNO,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SUM(SAL) FROM EMP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WHERE JOB NOT IN('MANAGER')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 xml:space="preserve">GROUP BY </w:t>
      </w:r>
    </w:p>
    <w:p w14:paraId="3FA03621" w14:textId="639491C5" w:rsidR="005E2DF9" w:rsidRDefault="00A67540" w:rsidP="005E2DF9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DEPTNO--HAVING SUM(SAL) &gt; 20000-- ORDER BY DEPTNO;</w:t>
      </w:r>
    </w:p>
    <w:p w14:paraId="74277E40" w14:textId="19C7B1CA" w:rsidR="005E2DF9" w:rsidRDefault="005E2DF9" w:rsidP="00DD1005">
      <w:pPr>
        <w:pStyle w:val="PlainText"/>
        <w:rPr>
          <w:rFonts w:asciiTheme="minorHAnsi" w:hAnsiTheme="minorHAnsi" w:cs="Courier New"/>
          <w:b/>
          <w:sz w:val="24"/>
          <w:szCs w:val="24"/>
        </w:rPr>
      </w:pPr>
    </w:p>
    <w:p w14:paraId="1CFC5CA4" w14:textId="10A323FB" w:rsidR="00DD1005" w:rsidRDefault="00DD1005" w:rsidP="00DD1005">
      <w:pPr>
        <w:pStyle w:val="PlainText"/>
        <w:rPr>
          <w:rFonts w:asciiTheme="minorHAnsi" w:hAnsiTheme="minorHAnsi" w:cs="Courier New"/>
          <w:b/>
          <w:sz w:val="24"/>
          <w:szCs w:val="24"/>
          <w:u w:val="single"/>
        </w:rPr>
      </w:pPr>
      <w:r w:rsidRPr="00DD1005">
        <w:rPr>
          <w:rFonts w:asciiTheme="minorHAnsi" w:hAnsiTheme="minorHAnsi" w:cs="Courier New"/>
          <w:b/>
          <w:sz w:val="24"/>
          <w:szCs w:val="24"/>
          <w:u w:val="single"/>
        </w:rPr>
        <w:t>3.1 Joins and Sub</w:t>
      </w:r>
      <w:r>
        <w:rPr>
          <w:rFonts w:asciiTheme="minorHAnsi" w:hAnsiTheme="minorHAnsi" w:cs="Courier New"/>
          <w:b/>
          <w:sz w:val="24"/>
          <w:szCs w:val="24"/>
          <w:u w:val="single"/>
        </w:rPr>
        <w:t>q</w:t>
      </w:r>
      <w:r w:rsidRPr="00DD1005">
        <w:rPr>
          <w:rFonts w:asciiTheme="minorHAnsi" w:hAnsiTheme="minorHAnsi" w:cs="Courier New"/>
          <w:b/>
          <w:sz w:val="24"/>
          <w:szCs w:val="24"/>
          <w:u w:val="single"/>
        </w:rPr>
        <w:t xml:space="preserve">ueries: </w:t>
      </w:r>
    </w:p>
    <w:p w14:paraId="506375F8" w14:textId="2B3256DE" w:rsidR="00DD1005" w:rsidRDefault="00DD1005" w:rsidP="00DD1005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DD1005">
        <w:rPr>
          <w:rFonts w:asciiTheme="minorHAnsi" w:hAnsiTheme="minorHAnsi" w:cs="Courier New"/>
          <w:b/>
          <w:sz w:val="24"/>
          <w:szCs w:val="24"/>
        </w:rPr>
        <w:t>1.</w:t>
      </w:r>
    </w:p>
    <w:p w14:paraId="5F595B3B" w14:textId="4ED03084" w:rsidR="00DD1005" w:rsidRPr="00DA5F3E" w:rsidRDefault="00DD1005" w:rsidP="00DD1005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S.STAFF_NAME,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.DEPT_CODE, D.DEPT_NAME</w:t>
      </w:r>
      <w:r>
        <w:rPr>
          <w:rFonts w:asciiTheme="minorHAnsi" w:hAnsiTheme="minorHAnsi" w:cs="Courier New"/>
          <w:sz w:val="24"/>
          <w:szCs w:val="24"/>
        </w:rPr>
        <w:t>,</w:t>
      </w:r>
      <w:r w:rsidRPr="00DA5F3E">
        <w:rPr>
          <w:rFonts w:asciiTheme="minorHAnsi" w:hAnsiTheme="minorHAnsi" w:cs="Courier New"/>
          <w:sz w:val="24"/>
          <w:szCs w:val="24"/>
        </w:rPr>
        <w:t>S.STAFF_SAL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FROM STAFFMASTER S,</w:t>
      </w:r>
    </w:p>
    <w:p w14:paraId="453B59DD" w14:textId="41FCF7B0" w:rsidR="00DD1005" w:rsidRDefault="00DD1005" w:rsidP="00DD1005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DEPARTMENT_MASTER D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WHERE S.DEPT_CODE=D.DEPT_CODE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AND STAFF_SAL&gt;20000;</w:t>
      </w:r>
    </w:p>
    <w:p w14:paraId="20B6F0BC" w14:textId="58D05206" w:rsidR="00F8324C" w:rsidRPr="00F8324C" w:rsidRDefault="00F8324C" w:rsidP="00DD1005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F8324C">
        <w:rPr>
          <w:rFonts w:asciiTheme="minorHAnsi" w:hAnsiTheme="minorHAnsi" w:cs="Courier New"/>
          <w:b/>
          <w:sz w:val="24"/>
          <w:szCs w:val="24"/>
        </w:rPr>
        <w:t>2.</w:t>
      </w:r>
    </w:p>
    <w:p w14:paraId="3D5F629C" w14:textId="050F4289" w:rsidR="00F8324C" w:rsidRPr="00DA5F3E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S.STAFF_CODE AS STAFF# ,S.STAFF_NAM</w:t>
      </w:r>
      <w:r>
        <w:rPr>
          <w:rFonts w:asciiTheme="minorHAnsi" w:hAnsiTheme="minorHAnsi" w:cs="Courier New"/>
          <w:sz w:val="24"/>
          <w:szCs w:val="24"/>
        </w:rPr>
        <w:t xml:space="preserve">E </w:t>
      </w:r>
      <w:r w:rsidRPr="00DA5F3E">
        <w:rPr>
          <w:rFonts w:asciiTheme="minorHAnsi" w:hAnsiTheme="minorHAnsi" w:cs="Courier New"/>
          <w:sz w:val="24"/>
          <w:szCs w:val="24"/>
        </w:rPr>
        <w:t>AS STAFF,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D.DEPT_NAME,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S.MGR_CODE AS MGR#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FROM STAFFMASTER S, DEPARTMENT_MASTER D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WHERE S.DEPT_CODE=D.DEPT_CODE;</w:t>
      </w:r>
    </w:p>
    <w:p w14:paraId="02B02A44" w14:textId="77777777" w:rsidR="00F8324C" w:rsidRDefault="00F8324C" w:rsidP="00F8324C">
      <w:pPr>
        <w:rPr>
          <w:b/>
          <w:sz w:val="24"/>
          <w:szCs w:val="24"/>
        </w:rPr>
      </w:pPr>
    </w:p>
    <w:p w14:paraId="596FE5CE" w14:textId="77777777" w:rsidR="00F8324C" w:rsidRDefault="00F8324C" w:rsidP="00F8324C">
      <w:pPr>
        <w:rPr>
          <w:b/>
          <w:sz w:val="24"/>
          <w:szCs w:val="24"/>
        </w:rPr>
      </w:pPr>
    </w:p>
    <w:p w14:paraId="61C50CCE" w14:textId="3B52255B" w:rsidR="00975121" w:rsidRDefault="00F8324C" w:rsidP="00F8324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</w:t>
      </w:r>
    </w:p>
    <w:p w14:paraId="51F23A4D" w14:textId="3E09B7A1" w:rsidR="00F8324C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S.STUDENT_CODE,S.STUDENT_NAME,B.BOOK_CODE,BB.BOOK_NAME FROM STUDENTMASTER S,BOOK_TRANSACTIONS B, BOOK_MASTER BB WHERE S.STUDENT_CODE=B.STUDENT_CODE AND TO_CHAR(B.BOOK_EXPECTED_RETURN_DATE,'DD MM YYYY')  LIKE TO_CHAR(SYSDATE,'DD MM YYYY');</w:t>
      </w:r>
    </w:p>
    <w:p w14:paraId="2BB0F091" w14:textId="15D663DF" w:rsidR="00F8324C" w:rsidRPr="00F8324C" w:rsidRDefault="00F8324C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F8324C">
        <w:rPr>
          <w:rFonts w:asciiTheme="minorHAnsi" w:hAnsiTheme="minorHAnsi" w:cs="Courier New"/>
          <w:b/>
          <w:sz w:val="24"/>
          <w:szCs w:val="24"/>
        </w:rPr>
        <w:t>4.</w:t>
      </w:r>
    </w:p>
    <w:p w14:paraId="580C9805" w14:textId="77777777" w:rsidR="00F8324C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SELECT S</w:t>
      </w:r>
      <w:r w:rsidRPr="00DA5F3E">
        <w:rPr>
          <w:rFonts w:asciiTheme="minorHAnsi" w:hAnsiTheme="minorHAnsi" w:cs="Courier New"/>
          <w:sz w:val="24"/>
          <w:szCs w:val="24"/>
        </w:rPr>
        <w:t>.STAFF_CODE,S.STAFF_NAME,D.DEPT_NAME,F.DESIGN_NAME,G.BOOK_NAME,</w:t>
      </w:r>
    </w:p>
    <w:p w14:paraId="49A8AE8C" w14:textId="77777777" w:rsidR="00F8324C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H.BOOK_ISSUE_DATE FROM STAFFMASTER S,DEPARTMENT_MASTER D,</w:t>
      </w:r>
    </w:p>
    <w:p w14:paraId="2DD5AF6C" w14:textId="77777777" w:rsidR="00F8324C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DESIGNATION-MASTER F,BOOK_MASTER F,BOOK_ISSUE_DATE H </w:t>
      </w:r>
    </w:p>
    <w:p w14:paraId="11EBAD99" w14:textId="77777777" w:rsidR="00F8324C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WHERE MONTHS_BETWEEN(TO_CHAR(H.BOOK_ISSUE_DATE,'MM'),</w:t>
      </w:r>
    </w:p>
    <w:p w14:paraId="69BADF4C" w14:textId="17109F88" w:rsidR="00F8324C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TO_CHAR(SYSDATE,'MM'))&lt;1;</w:t>
      </w:r>
    </w:p>
    <w:p w14:paraId="1F6B4F4E" w14:textId="29EAB819" w:rsidR="00F8324C" w:rsidRDefault="00F8324C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6.</w:t>
      </w:r>
    </w:p>
    <w:p w14:paraId="2CA56E26" w14:textId="671603D2" w:rsidR="00F8324C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STAFF_CODE, STAFF_NAME,STAFF_SAL  FROM STAFFMASTER WHERE STAFF_SAL&lt;(SELECT AVG(STAFF_SAL) FROM STAFFMASTER);</w:t>
      </w:r>
    </w:p>
    <w:p w14:paraId="529D7378" w14:textId="66B84D4D" w:rsidR="00F8324C" w:rsidRDefault="00F8324C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F8324C">
        <w:rPr>
          <w:rFonts w:asciiTheme="minorHAnsi" w:hAnsiTheme="minorHAnsi" w:cs="Courier New"/>
          <w:b/>
          <w:sz w:val="24"/>
          <w:szCs w:val="24"/>
        </w:rPr>
        <w:t>7.</w:t>
      </w:r>
    </w:p>
    <w:p w14:paraId="0E2B5B14" w14:textId="77777777" w:rsidR="00F8324C" w:rsidRPr="00DA5F3E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AUTHOR,BOOK_NAME FROM BOOK_MASTER GROUP BY AUTHORNAME HAVING COUNT(AUTHOR)&gt;1;</w:t>
      </w:r>
    </w:p>
    <w:p w14:paraId="477A6282" w14:textId="1468244D" w:rsidR="00F8324C" w:rsidRDefault="00F8324C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8.</w:t>
      </w:r>
    </w:p>
    <w:p w14:paraId="42AE187D" w14:textId="20410226" w:rsidR="00F8324C" w:rsidRPr="00DA5F3E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S.STAFF_CODE,D.STAFF_NAME,D.DEPT_NAME FROM STAFFMASTER S,BOOK_TRANSACTIONS D GROUP BY S.STAFF_NAME HAVING COUNT(D.STAFF_NAME)&gt;1;</w:t>
      </w:r>
    </w:p>
    <w:p w14:paraId="2BEE3B6B" w14:textId="7D70C5FE" w:rsidR="00F8324C" w:rsidRPr="00F8324C" w:rsidRDefault="00F8324C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F8324C">
        <w:rPr>
          <w:rFonts w:asciiTheme="minorHAnsi" w:hAnsiTheme="minorHAnsi" w:cs="Courier New"/>
          <w:b/>
          <w:sz w:val="24"/>
          <w:szCs w:val="24"/>
        </w:rPr>
        <w:t>9.</w:t>
      </w:r>
    </w:p>
    <w:p w14:paraId="2F00EF54" w14:textId="77777777" w:rsidR="00F8324C" w:rsidRPr="00DA5F3E" w:rsidRDefault="00F8324C" w:rsidP="00F8324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S.STUDENT_CODE,S.STUDENT_NAME,D.DEPT_NAME FROM STAFFMASTER S,DEPARTMENT_MASTER D GROUP BY S.DEPT_CODE HAVING MAX(S.DEPT_CODE);</w:t>
      </w:r>
    </w:p>
    <w:p w14:paraId="4D23FEC1" w14:textId="54CF3275" w:rsidR="00F8324C" w:rsidRDefault="007A41B8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7A41B8">
        <w:rPr>
          <w:rFonts w:asciiTheme="minorHAnsi" w:hAnsiTheme="minorHAnsi" w:cs="Courier New"/>
          <w:b/>
          <w:sz w:val="24"/>
          <w:szCs w:val="24"/>
        </w:rPr>
        <w:t>10.</w:t>
      </w:r>
    </w:p>
    <w:p w14:paraId="25406237" w14:textId="5AE81192" w:rsidR="007A41B8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SELECT S.STAFF_CODE,S.STAFF_NAME,D.DEPT_NAME,F.DESIGN_NAME FROM STAFFMASTER S, DEPARTMENT_MASTER D,DESIGNATION_MASTER F WHERE MONTHS_BETWEEN(TO_CHAR(HIREDATE,'MM') ,TO_CHAR(SYSDATE,'MM'))&lt;3; </w:t>
      </w:r>
      <w:r w:rsidRPr="00DA5F3E">
        <w:rPr>
          <w:rFonts w:asciiTheme="minorHAnsi" w:hAnsiTheme="minorHAnsi" w:cs="Courier New"/>
          <w:sz w:val="24"/>
          <w:szCs w:val="24"/>
        </w:rPr>
        <w:t xml:space="preserve"> </w:t>
      </w:r>
    </w:p>
    <w:p w14:paraId="2BCF83F4" w14:textId="04889B45" w:rsidR="007A41B8" w:rsidRDefault="007A41B8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7A41B8">
        <w:rPr>
          <w:rFonts w:asciiTheme="minorHAnsi" w:hAnsiTheme="minorHAnsi" w:cs="Courier New"/>
          <w:b/>
          <w:sz w:val="24"/>
          <w:szCs w:val="24"/>
        </w:rPr>
        <w:t>1</w:t>
      </w:r>
      <w:r>
        <w:rPr>
          <w:rFonts w:asciiTheme="minorHAnsi" w:hAnsiTheme="minorHAnsi" w:cs="Courier New"/>
          <w:b/>
          <w:sz w:val="24"/>
          <w:szCs w:val="24"/>
        </w:rPr>
        <w:t>3.</w:t>
      </w:r>
    </w:p>
    <w:p w14:paraId="6AF52EF4" w14:textId="77777777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DEPT_CODE,DEPT_NAME,COUNT(S.STAFF_NAME) AS NUMBEROFPEOPLE FROM STAFFMASTER S,DEPARTMENT_MASTER D GROUP BY DEPT_CODE;</w:t>
      </w:r>
    </w:p>
    <w:p w14:paraId="1D82D09F" w14:textId="709B85F7" w:rsidR="007A41B8" w:rsidRDefault="007A41B8" w:rsidP="00F8324C">
      <w:pPr>
        <w:pStyle w:val="PlainText"/>
        <w:rPr>
          <w:rFonts w:asciiTheme="minorHAnsi" w:hAnsiTheme="minorHAnsi" w:cs="Courier New"/>
          <w:b/>
          <w:sz w:val="24"/>
          <w:szCs w:val="24"/>
        </w:rPr>
      </w:pPr>
    </w:p>
    <w:p w14:paraId="196F4F64" w14:textId="2AB4845A" w:rsidR="007A41B8" w:rsidRDefault="007A41B8" w:rsidP="00F8324C">
      <w:pPr>
        <w:pStyle w:val="PlainText"/>
        <w:rPr>
          <w:rFonts w:asciiTheme="minorHAnsi" w:hAnsiTheme="minorHAnsi" w:cs="Courier New"/>
          <w:b/>
          <w:sz w:val="24"/>
          <w:szCs w:val="24"/>
          <w:u w:val="single"/>
        </w:rPr>
      </w:pPr>
      <w:r w:rsidRPr="007A41B8">
        <w:rPr>
          <w:rFonts w:asciiTheme="minorHAnsi" w:hAnsiTheme="minorHAnsi" w:cs="Courier New"/>
          <w:b/>
          <w:sz w:val="24"/>
          <w:szCs w:val="24"/>
          <w:u w:val="single"/>
        </w:rPr>
        <w:t>4.1 Database Objects:</w:t>
      </w:r>
    </w:p>
    <w:p w14:paraId="6A462B83" w14:textId="210030FC" w:rsidR="007A41B8" w:rsidRDefault="007A41B8" w:rsidP="00F8324C">
      <w:pPr>
        <w:pStyle w:val="PlainText"/>
        <w:rPr>
          <w:rFonts w:asciiTheme="minorHAnsi" w:hAnsiTheme="minorHAnsi" w:cs="Courier New"/>
          <w:b/>
          <w:sz w:val="24"/>
          <w:szCs w:val="24"/>
          <w:u w:val="single"/>
        </w:rPr>
      </w:pPr>
    </w:p>
    <w:p w14:paraId="6C38CA11" w14:textId="0B39E460" w:rsidR="007A41B8" w:rsidRDefault="007A41B8" w:rsidP="007A41B8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>
        <w:rPr>
          <w:rFonts w:asciiTheme="minorHAnsi" w:hAnsiTheme="minorHAnsi" w:cs="Courier New"/>
          <w:b/>
          <w:sz w:val="24"/>
          <w:szCs w:val="24"/>
        </w:rPr>
        <w:t>1.</w:t>
      </w:r>
    </w:p>
    <w:p w14:paraId="23D7D432" w14:textId="32EF0923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TABLE CUSTOMER</w:t>
      </w:r>
    </w:p>
    <w:p w14:paraId="29F44FA4" w14:textId="4C561C40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(</w:t>
      </w:r>
    </w:p>
    <w:p w14:paraId="1CA01960" w14:textId="169DE683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CUSTOMERID NUMBER(5),</w:t>
      </w:r>
    </w:p>
    <w:p w14:paraId="44FA46B3" w14:textId="1DD263E8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CUST_NAME VARCHAR2(20),</w:t>
      </w:r>
    </w:p>
    <w:p w14:paraId="50771E2A" w14:textId="233324D0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ADDRESS1 VARCHAR2(30),</w:t>
      </w:r>
    </w:p>
    <w:p w14:paraId="04CD02A2" w14:textId="3F57A6D9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ADDRESS2 VARCHAR2(30)</w:t>
      </w:r>
    </w:p>
    <w:p w14:paraId="47EABE5E" w14:textId="7EEF9078" w:rsidR="007A41B8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 xml:space="preserve">); </w:t>
      </w:r>
    </w:p>
    <w:p w14:paraId="5716D8C1" w14:textId="2CC9E3EC" w:rsidR="007A41B8" w:rsidRDefault="007A41B8" w:rsidP="007A41B8">
      <w:pPr>
        <w:pStyle w:val="PlainText"/>
        <w:rPr>
          <w:rFonts w:asciiTheme="minorHAnsi" w:hAnsiTheme="minorHAnsi" w:cs="Courier New"/>
          <w:b/>
          <w:sz w:val="24"/>
          <w:szCs w:val="24"/>
        </w:rPr>
      </w:pPr>
      <w:r w:rsidRPr="007A41B8">
        <w:rPr>
          <w:rFonts w:asciiTheme="minorHAnsi" w:hAnsiTheme="minorHAnsi" w:cs="Courier New"/>
          <w:b/>
          <w:sz w:val="24"/>
          <w:szCs w:val="24"/>
        </w:rPr>
        <w:t>2.</w:t>
      </w:r>
    </w:p>
    <w:p w14:paraId="58399EEA" w14:textId="4663E7A6" w:rsidR="007A41B8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ALTER TABLE CUSTOMER RENAME COLUMN CUST_NAME TO CUSTOMERNAME;</w:t>
      </w:r>
    </w:p>
    <w:p w14:paraId="650F022B" w14:textId="3CE68A9D" w:rsidR="007A41B8" w:rsidRPr="00DA5F3E" w:rsidRDefault="007A41B8" w:rsidP="007A41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ALTER TABLE CUSTOMER MODIFY CUSTOMERNAME  VARCHAR2(30) NOT NULL;</w:t>
      </w:r>
    </w:p>
    <w:p w14:paraId="449EA31C" w14:textId="77777777" w:rsidR="008341AF" w:rsidRDefault="008341AF" w:rsidP="007A41B8">
      <w:pPr>
        <w:pStyle w:val="PlainText"/>
        <w:rPr>
          <w:rFonts w:asciiTheme="minorHAnsi" w:hAnsiTheme="minorHAnsi" w:cs="Courier New"/>
          <w:b/>
          <w:sz w:val="24"/>
          <w:szCs w:val="24"/>
        </w:rPr>
      </w:pPr>
    </w:p>
    <w:p w14:paraId="14CEB18C" w14:textId="77777777" w:rsidR="008341AF" w:rsidRDefault="008341AF" w:rsidP="007A41B8">
      <w:pPr>
        <w:pStyle w:val="PlainText"/>
        <w:rPr>
          <w:rFonts w:asciiTheme="minorHAnsi" w:hAnsiTheme="minorHAnsi" w:cs="Courier New"/>
          <w:b/>
          <w:sz w:val="24"/>
          <w:szCs w:val="24"/>
        </w:rPr>
      </w:pPr>
    </w:p>
    <w:p w14:paraId="578516F3" w14:textId="337E7D68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043A">
        <w:rPr>
          <w:rFonts w:asciiTheme="minorHAnsi" w:hAnsiTheme="minorHAnsi" w:cs="Courier New"/>
          <w:b/>
          <w:sz w:val="24"/>
          <w:szCs w:val="24"/>
        </w:rPr>
        <w:lastRenderedPageBreak/>
        <w:t>3.</w:t>
      </w:r>
      <w:r w:rsidRPr="00DA5F3E">
        <w:rPr>
          <w:rFonts w:asciiTheme="minorHAnsi" w:hAnsiTheme="minorHAnsi" w:cs="Courier New"/>
          <w:sz w:val="24"/>
          <w:szCs w:val="24"/>
        </w:rPr>
        <w:tab/>
      </w:r>
      <w:r w:rsidRPr="00DA5F3E">
        <w:rPr>
          <w:rFonts w:asciiTheme="minorHAnsi" w:hAnsiTheme="minorHAnsi" w:cs="Courier New"/>
          <w:sz w:val="24"/>
          <w:szCs w:val="24"/>
        </w:rPr>
        <w:t>A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27CE486A" w14:textId="37719995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  <w:bookmarkStart w:id="0" w:name="_Hlk5458795"/>
      <w:r w:rsidRPr="00DA5F3E">
        <w:rPr>
          <w:rFonts w:asciiTheme="minorHAnsi" w:hAnsiTheme="minorHAnsi" w:cs="Courier New"/>
          <w:sz w:val="24"/>
          <w:szCs w:val="24"/>
        </w:rPr>
        <w:t>ALTER TABLE CUSTOMER ADD GENDER VARCHAR2(1);</w:t>
      </w:r>
      <w:bookmarkEnd w:id="0"/>
    </w:p>
    <w:p w14:paraId="2FBCBFB5" w14:textId="21BFA021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ALTER TABLE CUSTOMER ADD AGE NUMBER(3);</w:t>
      </w:r>
    </w:p>
    <w:p w14:paraId="77135B3E" w14:textId="73898AFD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ALTER TABLE CUSTOMER ADD PHONENO(10);</w:t>
      </w:r>
    </w:p>
    <w:p w14:paraId="77801642" w14:textId="4B9B0526" w:rsidR="008B043A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 xml:space="preserve"> B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7FCF26EA" w14:textId="3EB4D78A" w:rsidR="008B043A" w:rsidRDefault="008B043A" w:rsidP="008B043A">
      <w:pPr>
        <w:pStyle w:val="PlainText"/>
        <w:ind w:firstLine="720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RENAME CUSTOMER TO CUST_TABLE;</w:t>
      </w:r>
    </w:p>
    <w:p w14:paraId="0EB99796" w14:textId="77777777" w:rsidR="008B043A" w:rsidRPr="00DA5F3E" w:rsidRDefault="008B043A" w:rsidP="008B043A">
      <w:pPr>
        <w:pStyle w:val="PlainText"/>
        <w:ind w:firstLine="720"/>
        <w:rPr>
          <w:rFonts w:asciiTheme="minorHAnsi" w:hAnsiTheme="minorHAnsi" w:cs="Courier New"/>
          <w:sz w:val="24"/>
          <w:szCs w:val="24"/>
        </w:rPr>
      </w:pPr>
    </w:p>
    <w:p w14:paraId="4016E80A" w14:textId="57F336F2" w:rsidR="008B043A" w:rsidRDefault="008B043A" w:rsidP="008B043A">
      <w:pPr>
        <w:pStyle w:val="PlainText"/>
        <w:numPr>
          <w:ilvl w:val="0"/>
          <w:numId w:val="6"/>
        </w:numPr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CUST_TABLE(&amp;CUSTOMERID,'&amp;CUST_NAME','&amp;ADDRESS1',</w:t>
      </w:r>
    </w:p>
    <w:p w14:paraId="426D5939" w14:textId="4A1216F8" w:rsidR="008B043A" w:rsidRPr="00DA5F3E" w:rsidRDefault="008B043A" w:rsidP="008B043A">
      <w:pPr>
        <w:pStyle w:val="PlainText"/>
        <w:ind w:left="720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'&amp;ADDRESS2','&amp;GENDER',&amp;AGE,&amp;PHONENO);</w:t>
      </w:r>
    </w:p>
    <w:p w14:paraId="7804C3F5" w14:textId="3EB8C3B4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 xml:space="preserve">   ==&gt;1000, ‘ALLEN’, ‘#115 CHICAGO’, ‘#115 CHICAGO’, ‘M’, ‘25, 7878776’</w:t>
      </w:r>
    </w:p>
    <w:p w14:paraId="69DE8F8D" w14:textId="02BFAF73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 xml:space="preserve">   ==&gt;1001, GEORGE, #116 FRANCE, #116 FRANCE, M, 25, 434524</w:t>
      </w:r>
    </w:p>
    <w:p w14:paraId="1A3616AD" w14:textId="25239DC8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 xml:space="preserve">   ==&gt;1002, BECKER, #114 NEW YORK, #114 NEW YORK, M, 45, 431525</w:t>
      </w:r>
    </w:p>
    <w:p w14:paraId="2810A764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BAC13C2" w14:textId="043255C2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5.</w:t>
      </w:r>
      <w:r w:rsidRPr="00DA5F3E"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 xml:space="preserve">  </w:t>
      </w:r>
      <w:r w:rsidR="00024F7C" w:rsidRPr="00DA5F3E">
        <w:rPr>
          <w:rFonts w:asciiTheme="minorHAnsi" w:hAnsiTheme="minorHAnsi" w:cs="Courier New"/>
          <w:sz w:val="24"/>
          <w:szCs w:val="24"/>
        </w:rPr>
        <w:t>ALTER TABLE CUST_TABLE ADD CONSTRAINTS CUSTID_PRIM PRIMARY KEY (CUSTOMERID);</w:t>
      </w:r>
    </w:p>
    <w:p w14:paraId="637EC12E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4F7502D" w14:textId="09666CE6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7.</w:t>
      </w:r>
    </w:p>
    <w:p w14:paraId="5ECBB692" w14:textId="624AE36A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 ALTER TABLE CUST_TABLE DROP PRIMARY KEY CUSTID_PRIM;</w:t>
      </w:r>
    </w:p>
    <w:p w14:paraId="4827F247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BE574BC" w14:textId="7BE9389B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8. ALTER TABLE CUST_TABLE ADD CONSTRAINTS CUSTID_PRIM PRIMARY KEY (CUSTOMERID);</w:t>
      </w:r>
    </w:p>
    <w:p w14:paraId="7CBC177A" w14:textId="18603D15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56DD9296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51FE7FC" w14:textId="7D5F7A74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9.</w:t>
      </w:r>
    </w:p>
    <w:p w14:paraId="54136671" w14:textId="19248CF0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ALTER TABLE CUST_TABLE DROP PRIMARY KEY CUSTID_PRIM;</w:t>
      </w:r>
    </w:p>
    <w:p w14:paraId="074DEA3A" w14:textId="6296B3FF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CUST_TABLE(1002, BECKER, #114 NEW YORK, #114 NEW YORK , M, 45,431525, 15000.50);</w:t>
      </w:r>
    </w:p>
    <w:p w14:paraId="531F5922" w14:textId="4B42D570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CUST_TABLE(1003, NANAPATEKAR, #115 INDIA, #115 INDIA , M, 45, 431525,20000.50);</w:t>
      </w:r>
    </w:p>
    <w:p w14:paraId="74AB51AD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B69625D" w14:textId="33637276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10.</w:t>
      </w: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44EF8830" w14:textId="4B470E1F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TRUNCATE TABLE CUST_TABLE;</w:t>
      </w:r>
    </w:p>
    <w:p w14:paraId="344883C3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CF3A003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2C0E099" w14:textId="42DB2779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11.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ALTER TABLE ADD E_MAIL VARCHAR2(30);</w:t>
      </w:r>
    </w:p>
    <w:p w14:paraId="5C7511D7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23A5128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2481C28" w14:textId="706E9E95" w:rsidR="00024F7C" w:rsidRPr="00DA5F3E" w:rsidRDefault="00024F7C" w:rsidP="00024F7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12.</w:t>
      </w:r>
    </w:p>
    <w:p w14:paraId="036D2651" w14:textId="76BA8A38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ALTER TABLE CUST_TABLE DROP E_MAIL;</w:t>
      </w:r>
    </w:p>
    <w:p w14:paraId="0D63A79A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70F754E" w14:textId="5C265A43" w:rsidR="00024F7C" w:rsidRPr="00DA5F3E" w:rsidRDefault="00024F7C" w:rsidP="00024F7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13. </w:t>
      </w:r>
    </w:p>
    <w:p w14:paraId="2714336A" w14:textId="29BF8964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TABLE SUPPLIERS AS SELECT(CUSTOMERID AS SUPPID,CUSTOMERNAME AS SNAME,ADDDRESS1 AS ADDR1,ADDRESS2 AS ADDR2,PHONENO AS CONTACTNO) FROM CUST_TABLE;</w:t>
      </w:r>
    </w:p>
    <w:p w14:paraId="4D052992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BA9BBBB" w14:textId="77777777" w:rsidR="00024F7C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E7E1BCC" w14:textId="77777777" w:rsidR="00024F7C" w:rsidRDefault="00024F7C" w:rsidP="00024F7C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2E54B97" w14:textId="7BCDA7D3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lastRenderedPageBreak/>
        <w:t>14.</w:t>
      </w:r>
      <w:r w:rsidR="00024F7C" w:rsidRPr="00DA5F3E">
        <w:rPr>
          <w:rFonts w:asciiTheme="minorHAnsi" w:hAnsiTheme="minorHAnsi" w:cs="Courier New"/>
          <w:sz w:val="24"/>
          <w:szCs w:val="24"/>
        </w:rPr>
        <w:t xml:space="preserve"> </w:t>
      </w:r>
    </w:p>
    <w:p w14:paraId="6191CB3A" w14:textId="303360C3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TABLE CUSTOMERMASTER(CUSTOMERID(10) PRIMARY KEY(CUSTID_PK),CUSTOMERNAME VARCHAR2(30),ADDRESS1 VARCHAR2(30),ADDRESS2 VARCHAR2(30),GENDER VARCHAR2(1),AGE NUMBER(3),PHONENO NUMBER(10));</w:t>
      </w:r>
    </w:p>
    <w:p w14:paraId="312E5526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4CC716C" w14:textId="56DF1A83" w:rsidR="00024F7C" w:rsidRPr="00DA5F3E" w:rsidRDefault="008B043A" w:rsidP="00024F7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15.</w:t>
      </w:r>
      <w:r w:rsidR="00024F7C" w:rsidRPr="00DA5F3E">
        <w:rPr>
          <w:rFonts w:asciiTheme="minorHAnsi" w:hAnsiTheme="minorHAnsi" w:cs="Courier New"/>
          <w:sz w:val="24"/>
          <w:szCs w:val="24"/>
        </w:rPr>
        <w:t xml:space="preserve"> </w:t>
      </w:r>
    </w:p>
    <w:p w14:paraId="4551A503" w14:textId="39FEA531" w:rsidR="00024F7C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TABLE ACCOUTNMASTER(CUSTOMERID NUMBER(5),ACCOUNTNUMBER NUMBER(10) PRIMARY KEY(ACNO),ACCOUNTTYPE CHAR(3),LEDGERBALANCE NUMBER(10) NOT NULL)</w:t>
      </w:r>
    </w:p>
    <w:p w14:paraId="72D31763" w14:textId="115FC356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SEQUENCE SEQ_ANO</w:t>
      </w:r>
    </w:p>
    <w:p w14:paraId="27352C60" w14:textId="13A5801B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  <w:r w:rsidRPr="00DA5F3E">
        <w:rPr>
          <w:rFonts w:asciiTheme="minorHAnsi" w:hAnsiTheme="minorHAnsi" w:cs="Courier New"/>
          <w:sz w:val="24"/>
          <w:szCs w:val="24"/>
        </w:rPr>
        <w:tab/>
        <w:t>MINVALUE 101</w:t>
      </w:r>
    </w:p>
    <w:p w14:paraId="3DF418A5" w14:textId="09C1DC24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  <w:r w:rsidRPr="00DA5F3E">
        <w:rPr>
          <w:rFonts w:asciiTheme="minorHAnsi" w:hAnsiTheme="minorHAnsi" w:cs="Courier New"/>
          <w:sz w:val="24"/>
          <w:szCs w:val="24"/>
        </w:rPr>
        <w:tab/>
        <w:t>MAXVALUE 10000</w:t>
      </w:r>
    </w:p>
    <w:p w14:paraId="58624D81" w14:textId="0F986E39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  <w:r w:rsidRPr="00DA5F3E">
        <w:rPr>
          <w:rFonts w:asciiTheme="minorHAnsi" w:hAnsiTheme="minorHAnsi" w:cs="Courier New"/>
          <w:sz w:val="24"/>
          <w:szCs w:val="24"/>
        </w:rPr>
        <w:tab/>
        <w:t>START WITH 101</w:t>
      </w:r>
    </w:p>
    <w:p w14:paraId="4E44265A" w14:textId="741A32C7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  <w:r w:rsidRPr="00DA5F3E">
        <w:rPr>
          <w:rFonts w:asciiTheme="minorHAnsi" w:hAnsiTheme="minorHAnsi" w:cs="Courier New"/>
          <w:sz w:val="24"/>
          <w:szCs w:val="24"/>
        </w:rPr>
        <w:tab/>
        <w:t>INCREMENT BY 1</w:t>
      </w:r>
    </w:p>
    <w:p w14:paraId="27803864" w14:textId="1ECECE7F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  <w:r w:rsidRPr="00DA5F3E">
        <w:rPr>
          <w:rFonts w:asciiTheme="minorHAnsi" w:hAnsiTheme="minorHAnsi" w:cs="Courier New"/>
          <w:sz w:val="24"/>
          <w:szCs w:val="24"/>
        </w:rPr>
        <w:tab/>
        <w:t>CACHE 101;</w:t>
      </w:r>
    </w:p>
    <w:p w14:paraId="7D002B2B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</w:t>
      </w:r>
    </w:p>
    <w:p w14:paraId="0A84FE78" w14:textId="7ED48DCA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16.</w:t>
      </w: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2B230029" w14:textId="08F46013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ALTER TABLE ACCOUNTMASTER ADD CONSTRAINT ASS_FK FOREIGN KEY(CUSTOMERID) REFERENCES CUSTOMERMASTER(CUSTOMERID);</w:t>
      </w:r>
    </w:p>
    <w:p w14:paraId="78C9F211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FE9B89F" w14:textId="77777777" w:rsidR="00024F7C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17.</w:t>
      </w:r>
      <w:r w:rsidR="00024F7C" w:rsidRPr="00DA5F3E">
        <w:rPr>
          <w:rFonts w:asciiTheme="minorHAnsi" w:hAnsiTheme="minorHAnsi" w:cs="Courier New"/>
          <w:sz w:val="24"/>
          <w:szCs w:val="24"/>
        </w:rPr>
        <w:t xml:space="preserve"> </w:t>
      </w:r>
    </w:p>
    <w:p w14:paraId="0D4767F6" w14:textId="578A750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VALUES(1000, ALLEN, #115 CHICAGO, #115 CHICAGO, M, 25, 7878776);</w:t>
      </w:r>
    </w:p>
    <w:p w14:paraId="076BF614" w14:textId="6AA34E9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VALUES(1001, GEORGE, #116 FRANCE, #116 FRANCE, M, 25, 4345240;</w:t>
      </w:r>
    </w:p>
    <w:p w14:paraId="53CC0919" w14:textId="7D2BF13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VALUES(1002, BECKER, #114 NEW YORK, #114 NEW YORK, M, 45, 4315250;</w:t>
      </w:r>
    </w:p>
    <w:p w14:paraId="5585E7E3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D1DC736" w14:textId="3349E3EF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18. </w:t>
      </w:r>
    </w:p>
    <w:p w14:paraId="4A700AA1" w14:textId="447D482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ALTER TABLE ACCOUNTMASTER ADD CONSTRAINT CK_AC CHECK(ACCOUNTYPE='NRI' OR ACCOUNTYPE='IND');</w:t>
      </w:r>
    </w:p>
    <w:p w14:paraId="47549C2D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3F85473" w14:textId="54E195BC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19. </w:t>
      </w:r>
    </w:p>
    <w:p w14:paraId="38CC7B0C" w14:textId="0F2A7A88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ALTER TABLE ACCOUNTMASTER ADD CONSTRAINT </w:t>
      </w:r>
      <w:r w:rsidRPr="00DA5F3E">
        <w:rPr>
          <w:rFonts w:asciiTheme="minorHAnsi" w:hAnsiTheme="minorHAnsi" w:cs="Courier New"/>
          <w:sz w:val="24"/>
          <w:szCs w:val="24"/>
        </w:rPr>
        <w:tab/>
        <w:t>BALANCE_CHECK(LEDGER BALANCE &gt; 5000);</w:t>
      </w:r>
    </w:p>
    <w:p w14:paraId="179948D7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E8C0C89" w14:textId="6BD10FF7" w:rsidR="00024F7C" w:rsidRPr="00DA5F3E" w:rsidRDefault="00BF7486" w:rsidP="00024F7C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20. </w:t>
      </w:r>
    </w:p>
    <w:p w14:paraId="57FF9273" w14:textId="182B0A67" w:rsidR="008B043A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DELETE FROM ACCOUNTMASTER,CUSTOMERTABLE WHERE CUSTOMERID = 1001</w:t>
      </w:r>
    </w:p>
    <w:p w14:paraId="70E534CF" w14:textId="77777777" w:rsidR="008B043A" w:rsidRPr="00DA5F3E" w:rsidRDefault="00024F7C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224F0BE" w14:textId="57DE8EBF" w:rsidR="00886628" w:rsidRPr="00DA5F3E" w:rsidRDefault="00BF7486" w:rsidP="008866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21. </w:t>
      </w:r>
    </w:p>
    <w:p w14:paraId="7E347347" w14:textId="5F511A02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TABLE ACCOUNTDETAILS AS SELECT * FROM ACCOUNTMASTER;</w:t>
      </w:r>
    </w:p>
    <w:p w14:paraId="3D375BDC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FCBE483" w14:textId="702105CA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22. </w:t>
      </w:r>
    </w:p>
    <w:p w14:paraId="1C0A240C" w14:textId="1D81C460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VIEW ACC_VIEW AS SELECT(CUSTOMERID,CUSTOMERNAME,ACCOUNTNUMBER,ACCOUNTTYPE,LEDGERBALANCE)</w:t>
      </w:r>
    </w:p>
    <w:p w14:paraId="4C15AB83" w14:textId="155DDE8C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  <w:t>FROM ACCOUNTMASTER;</w:t>
      </w:r>
    </w:p>
    <w:p w14:paraId="7661A18B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0643E55" w14:textId="77777777" w:rsidR="00886628" w:rsidRDefault="00886628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A7F5359" w14:textId="7FBADB0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23. </w:t>
      </w:r>
    </w:p>
    <w:p w14:paraId="21AD4EEE" w14:textId="55CBB1C8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CREATE VIEW VACCS_DTLS AS SELECT </w:t>
      </w:r>
      <w:r w:rsidRPr="00DA5F3E">
        <w:rPr>
          <w:rFonts w:asciiTheme="minorHAnsi" w:hAnsiTheme="minorHAnsi" w:cs="Courier New"/>
          <w:sz w:val="24"/>
          <w:szCs w:val="24"/>
        </w:rPr>
        <w:tab/>
        <w:t>ACCOUNTTYPE,LEDGERBALANCE FROM ACCOUNTMASTER WHERE ACCOUNTTYPE = 'IND' AND LEDGERBALANCE &lt; 10000;</w:t>
      </w:r>
    </w:p>
    <w:p w14:paraId="10B9D2E3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3DBFA73" w14:textId="0616495C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24. </w:t>
      </w:r>
    </w:p>
    <w:p w14:paraId="6923D927" w14:textId="151EE048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VIEW ACCSVW10 AS SELECT * FROM EMPLOYEE WITH READ ONLY;</w:t>
      </w:r>
    </w:p>
    <w:p w14:paraId="1F4EA308" w14:textId="701E5E6B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REVOKE INSERT,UPDATE,DELETE ON ACCSVW10 FROM USER1;</w:t>
      </w:r>
    </w:p>
    <w:p w14:paraId="26D13908" w14:textId="765ACBA0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ACCSVW10(EID,ENAME,SAL,JOB) VALUES('SQL*PLUS','USER1','INSERT','DISABLED';)</w:t>
      </w:r>
    </w:p>
    <w:p w14:paraId="7C529A78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7FCF957" w14:textId="32FA5B81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25. </w:t>
      </w:r>
    </w:p>
    <w:p w14:paraId="148D7115" w14:textId="4CAD95CD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SEQUENCE SEQ_DEPT MINVALUE 40 START WITH 40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>INCREMENT BY 10 MAX VALUE 200 CACHE 40;</w:t>
      </w:r>
    </w:p>
    <w:p w14:paraId="1137E9B4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90D6546" w14:textId="45736A6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26. </w:t>
      </w:r>
    </w:p>
    <w:p w14:paraId="6299DBDC" w14:textId="082AF25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DEPARTMENTMASTER  VALUES(SEQ_DEPT.NEXTVAL,'MARKETING','NEW DELHI');</w:t>
      </w:r>
    </w:p>
    <w:p w14:paraId="43946974" w14:textId="7E5BD23A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DEPARTMENTMASTER  VALUES(SEQ_DEPT.NEXTVAL,'SALES','CHENNAI');</w:t>
      </w:r>
    </w:p>
    <w:p w14:paraId="2F9E7284" w14:textId="1A689F1D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DEPARTMENTMASTER  VALUES(SEQ_DEPT.NEXTVAL,'RESEARCH','BOSTON');</w:t>
      </w:r>
    </w:p>
    <w:p w14:paraId="6C9BF097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6AB8807" w14:textId="217AEBB2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27. </w:t>
      </w:r>
    </w:p>
    <w:p w14:paraId="6D8E34D4" w14:textId="2EA4799F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DROP SEQUENCE SEQ_DEPT;</w:t>
      </w:r>
    </w:p>
    <w:p w14:paraId="038DA361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BC1652D" w14:textId="6B3C7C1C" w:rsidR="00886628" w:rsidRPr="00DA5F3E" w:rsidRDefault="00BF7486" w:rsidP="008866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28. </w:t>
      </w:r>
    </w:p>
    <w:p w14:paraId="75535E3D" w14:textId="56C7F48F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INDEX NO_NAME ON EMP(EMPNO);</w:t>
      </w:r>
    </w:p>
    <w:p w14:paraId="1A5343C5" w14:textId="5CFD8286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* FROM EMP;</w:t>
      </w:r>
    </w:p>
    <w:p w14:paraId="075BAEEB" w14:textId="26350DE3" w:rsidR="00886628" w:rsidRPr="00DA5F3E" w:rsidRDefault="00BF7486" w:rsidP="008866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29. </w:t>
      </w:r>
    </w:p>
    <w:p w14:paraId="63521262" w14:textId="4AC6DA5D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SYNONYM SYNEMP FOR EMP;</w:t>
      </w:r>
    </w:p>
    <w:p w14:paraId="5E982F76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F61B75C" w14:textId="3E15FC74" w:rsidR="00886628" w:rsidRPr="00DA5F3E" w:rsidRDefault="00BF7486" w:rsidP="008866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30. </w:t>
      </w:r>
    </w:p>
    <w:p w14:paraId="32C3F0B5" w14:textId="70D15342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SELECT * FROM SYNEMP;</w:t>
      </w:r>
    </w:p>
    <w:p w14:paraId="21F610A5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7E948F4" w14:textId="610F15CA" w:rsidR="00886628" w:rsidRPr="00DA5F3E" w:rsidRDefault="00BF7486" w:rsidP="008866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31. </w:t>
      </w:r>
    </w:p>
    <w:p w14:paraId="4BA0AFA0" w14:textId="62D77AB2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INDEX IDX_EMP_HIREDATE ON EMP(HIREDATE);</w:t>
      </w:r>
    </w:p>
    <w:p w14:paraId="6E7E780C" w14:textId="1007975A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04D045EC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5170F07" w14:textId="32B10B6E" w:rsidR="00886628" w:rsidRPr="00DA5F3E" w:rsidRDefault="00BF7486" w:rsidP="0088662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32. </w:t>
      </w:r>
    </w:p>
    <w:p w14:paraId="308CE2BF" w14:textId="0CE82C5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SEQUENCE SEQ_EMP MINVALUE 1001 START WITH 1001</w:t>
      </w:r>
      <w:r>
        <w:rPr>
          <w:rFonts w:asciiTheme="minorHAnsi" w:hAnsiTheme="minorHAnsi" w:cs="Courier New"/>
          <w:sz w:val="24"/>
          <w:szCs w:val="24"/>
        </w:rPr>
        <w:t xml:space="preserve"> </w:t>
      </w:r>
      <w:r w:rsidRPr="00DA5F3E">
        <w:rPr>
          <w:rFonts w:asciiTheme="minorHAnsi" w:hAnsiTheme="minorHAnsi" w:cs="Courier New"/>
          <w:sz w:val="24"/>
          <w:szCs w:val="24"/>
        </w:rPr>
        <w:t xml:space="preserve">INCREMENT BY 1 CACHE 1001; </w:t>
      </w:r>
    </w:p>
    <w:p w14:paraId="27E39853" w14:textId="3086DED2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702F17FA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9B7B985" w14:textId="5913FED6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5.1: DATA MANIPULATION LANGUAGE</w:t>
      </w:r>
    </w:p>
    <w:p w14:paraId="78550C23" w14:textId="0006D102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1. </w:t>
      </w:r>
    </w:p>
    <w:p w14:paraId="71BF9F56" w14:textId="58E4FC0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CREATE TABLE EMPLOYEE AS SELECT * FROM EMP WHERE 1=3;</w:t>
      </w:r>
    </w:p>
    <w:p w14:paraId="5F509390" w14:textId="613DFBF0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DESC EMPLOYEE;</w:t>
      </w:r>
    </w:p>
    <w:p w14:paraId="3139D5C1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2CA09CF" w14:textId="1FA5B1BB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NAME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NULL?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TYPE </w:t>
      </w:r>
    </w:p>
    <w:p w14:paraId="6BE7029E" w14:textId="4056797D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EMPNO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NOT NULL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NUMBER(4) </w:t>
      </w:r>
    </w:p>
    <w:p w14:paraId="185C5EFD" w14:textId="4838074D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ENAME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VARCHAR2(10) </w:t>
      </w:r>
    </w:p>
    <w:p w14:paraId="2AB4BF7E" w14:textId="5BC5B48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JOB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VARCHAR2(50) </w:t>
      </w:r>
    </w:p>
    <w:p w14:paraId="7323055C" w14:textId="2FA543A3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MGR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NUMBER(4) </w:t>
      </w:r>
    </w:p>
    <w:p w14:paraId="21918A4B" w14:textId="65C72E80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HIREDATE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DATE </w:t>
      </w:r>
    </w:p>
    <w:p w14:paraId="67731A10" w14:textId="0345333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SAL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NUMBER(7,2) </w:t>
      </w:r>
    </w:p>
    <w:p w14:paraId="45BBC834" w14:textId="6944737C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COMM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NUMBER(7,2) </w:t>
      </w:r>
    </w:p>
    <w:p w14:paraId="4FFC5E69" w14:textId="1FC0928A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DEPTNO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NUMBER(2) </w:t>
      </w:r>
    </w:p>
    <w:p w14:paraId="1FBED516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70178E4" w14:textId="7608616B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SQL&gt;SELECT * FROM EMPLOYEE</w:t>
      </w:r>
    </w:p>
    <w:p w14:paraId="0E87C31C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2A8000D" w14:textId="5ECD7F70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2. </w:t>
      </w:r>
    </w:p>
    <w:p w14:paraId="52169AF5" w14:textId="4209BDD8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SQL&gt;SELECT * FROM EMPLOYEE;</w:t>
      </w:r>
    </w:p>
    <w:p w14:paraId="48439799" w14:textId="3E913F0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EMPNO</w:t>
      </w:r>
      <w:r w:rsidRPr="00DA5F3E">
        <w:rPr>
          <w:rFonts w:asciiTheme="minorHAnsi" w:hAnsiTheme="minorHAnsi" w:cs="Courier New"/>
          <w:sz w:val="24"/>
          <w:szCs w:val="24"/>
        </w:rPr>
        <w:tab/>
        <w:t>ENAME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JOB    MGR   HIREDATE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SAL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COMM </w:t>
      </w:r>
      <w:r w:rsidRPr="00DA5F3E">
        <w:rPr>
          <w:rFonts w:asciiTheme="minorHAnsi" w:hAnsiTheme="minorHAnsi" w:cs="Courier New"/>
          <w:sz w:val="24"/>
          <w:szCs w:val="24"/>
        </w:rPr>
        <w:tab/>
        <w:t>DEPTNO</w:t>
      </w:r>
    </w:p>
    <w:p w14:paraId="641BA651" w14:textId="65C3B414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7369</w:t>
      </w:r>
      <w:r w:rsidRPr="00DA5F3E">
        <w:rPr>
          <w:rFonts w:asciiTheme="minorHAnsi" w:hAnsiTheme="minorHAnsi" w:cs="Courier New"/>
          <w:sz w:val="24"/>
          <w:szCs w:val="24"/>
        </w:rPr>
        <w:tab/>
        <w:t>SMITH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800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20</w:t>
      </w:r>
    </w:p>
    <w:p w14:paraId="13C8542F" w14:textId="795B5D8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7499</w:t>
      </w:r>
      <w:r w:rsidRPr="00DA5F3E">
        <w:rPr>
          <w:rFonts w:asciiTheme="minorHAnsi" w:hAnsiTheme="minorHAnsi" w:cs="Courier New"/>
          <w:sz w:val="24"/>
          <w:szCs w:val="24"/>
        </w:rPr>
        <w:tab/>
        <w:t>ALLEN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1600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30</w:t>
      </w:r>
    </w:p>
    <w:p w14:paraId="075251FD" w14:textId="2A1E2345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7521</w:t>
      </w:r>
      <w:r w:rsidRPr="00DA5F3E">
        <w:rPr>
          <w:rFonts w:asciiTheme="minorHAnsi" w:hAnsiTheme="minorHAnsi" w:cs="Courier New"/>
          <w:sz w:val="24"/>
          <w:szCs w:val="24"/>
        </w:rPr>
        <w:tab/>
        <w:t>WARD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1250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30</w:t>
      </w:r>
    </w:p>
    <w:p w14:paraId="7C201240" w14:textId="504B3753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7566</w:t>
      </w:r>
      <w:r w:rsidRPr="00DA5F3E">
        <w:rPr>
          <w:rFonts w:asciiTheme="minorHAnsi" w:hAnsiTheme="minorHAnsi" w:cs="Courier New"/>
          <w:sz w:val="24"/>
          <w:szCs w:val="24"/>
        </w:rPr>
        <w:tab/>
        <w:t>JONES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2975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20</w:t>
      </w:r>
    </w:p>
    <w:p w14:paraId="75691C0E" w14:textId="7AB7AFD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7654</w:t>
      </w:r>
      <w:r w:rsidRPr="00DA5F3E">
        <w:rPr>
          <w:rFonts w:asciiTheme="minorHAnsi" w:hAnsiTheme="minorHAnsi" w:cs="Courier New"/>
          <w:sz w:val="24"/>
          <w:szCs w:val="24"/>
        </w:rPr>
        <w:tab/>
        <w:t>MARTIN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1250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30</w:t>
      </w:r>
    </w:p>
    <w:p w14:paraId="5C663A33" w14:textId="361F4005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7698</w:t>
      </w:r>
      <w:r w:rsidRPr="00DA5F3E">
        <w:rPr>
          <w:rFonts w:asciiTheme="minorHAnsi" w:hAnsiTheme="minorHAnsi" w:cs="Courier New"/>
          <w:sz w:val="24"/>
          <w:szCs w:val="24"/>
        </w:rPr>
        <w:tab/>
        <w:t>BLAKE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2850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30</w:t>
      </w:r>
    </w:p>
    <w:p w14:paraId="58D38CC5" w14:textId="422EAF61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7782</w:t>
      </w:r>
      <w:r w:rsidRPr="00DA5F3E">
        <w:rPr>
          <w:rFonts w:asciiTheme="minorHAnsi" w:hAnsiTheme="minorHAnsi" w:cs="Courier New"/>
          <w:sz w:val="24"/>
          <w:szCs w:val="24"/>
        </w:rPr>
        <w:tab/>
        <w:t>CLARK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2450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10</w:t>
      </w:r>
    </w:p>
    <w:p w14:paraId="46CC3E07" w14:textId="036CB07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7788</w:t>
      </w:r>
      <w:r w:rsidRPr="00DA5F3E">
        <w:rPr>
          <w:rFonts w:asciiTheme="minorHAnsi" w:hAnsiTheme="minorHAnsi" w:cs="Courier New"/>
          <w:sz w:val="24"/>
          <w:szCs w:val="24"/>
        </w:rPr>
        <w:tab/>
        <w:t>SCOTT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3000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20</w:t>
      </w:r>
    </w:p>
    <w:p w14:paraId="247471EE" w14:textId="658BE78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7839</w:t>
      </w:r>
      <w:r w:rsidRPr="00DA5F3E">
        <w:rPr>
          <w:rFonts w:asciiTheme="minorHAnsi" w:hAnsiTheme="minorHAnsi" w:cs="Courier New"/>
          <w:sz w:val="24"/>
          <w:szCs w:val="24"/>
        </w:rPr>
        <w:tab/>
        <w:t>KING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5000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10</w:t>
      </w:r>
    </w:p>
    <w:p w14:paraId="224373B5" w14:textId="690552A4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7844</w:t>
      </w:r>
      <w:r w:rsidRPr="00DA5F3E">
        <w:rPr>
          <w:rFonts w:asciiTheme="minorHAnsi" w:hAnsiTheme="minorHAnsi" w:cs="Courier New"/>
          <w:sz w:val="24"/>
          <w:szCs w:val="24"/>
        </w:rPr>
        <w:tab/>
        <w:t>TURNER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1500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30</w:t>
      </w:r>
    </w:p>
    <w:p w14:paraId="10BA9BBB" w14:textId="1A0A6DF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7876</w:t>
      </w:r>
      <w:r w:rsidRPr="00DA5F3E">
        <w:rPr>
          <w:rFonts w:asciiTheme="minorHAnsi" w:hAnsiTheme="minorHAnsi" w:cs="Courier New"/>
          <w:sz w:val="24"/>
          <w:szCs w:val="24"/>
        </w:rPr>
        <w:tab/>
        <w:t>ADAMS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1100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20</w:t>
      </w:r>
    </w:p>
    <w:p w14:paraId="61F51884" w14:textId="6122C6BC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7900</w:t>
      </w:r>
      <w:r w:rsidRPr="00DA5F3E">
        <w:rPr>
          <w:rFonts w:asciiTheme="minorHAnsi" w:hAnsiTheme="minorHAnsi" w:cs="Courier New"/>
          <w:sz w:val="24"/>
          <w:szCs w:val="24"/>
        </w:rPr>
        <w:tab/>
        <w:t>JAMES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950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30</w:t>
      </w:r>
    </w:p>
    <w:p w14:paraId="12BA7A04" w14:textId="3D8B70A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7902</w:t>
      </w:r>
      <w:r w:rsidRPr="00DA5F3E">
        <w:rPr>
          <w:rFonts w:asciiTheme="minorHAnsi" w:hAnsiTheme="minorHAnsi" w:cs="Courier New"/>
          <w:sz w:val="24"/>
          <w:szCs w:val="24"/>
        </w:rPr>
        <w:tab/>
        <w:t>FORD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3000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20</w:t>
      </w:r>
    </w:p>
    <w:p w14:paraId="16E79AD0" w14:textId="6BF45565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7934</w:t>
      </w:r>
      <w:r w:rsidRPr="00DA5F3E">
        <w:rPr>
          <w:rFonts w:asciiTheme="minorHAnsi" w:hAnsiTheme="minorHAnsi" w:cs="Courier New"/>
          <w:sz w:val="24"/>
          <w:szCs w:val="24"/>
        </w:rPr>
        <w:tab/>
        <w:t>MILLER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1300 </w:t>
      </w:r>
      <w:r w:rsidRPr="00DA5F3E">
        <w:rPr>
          <w:rFonts w:asciiTheme="minorHAnsi" w:hAnsiTheme="minorHAnsi" w:cs="Courier New"/>
          <w:sz w:val="24"/>
          <w:szCs w:val="24"/>
        </w:rPr>
        <w:tab/>
        <w:t xml:space="preserve">  </w:t>
      </w:r>
      <w:r w:rsidRPr="00DA5F3E">
        <w:rPr>
          <w:rFonts w:asciiTheme="minorHAnsi" w:hAnsiTheme="minorHAnsi" w:cs="Courier New"/>
          <w:sz w:val="24"/>
          <w:szCs w:val="24"/>
        </w:rPr>
        <w:tab/>
        <w:t>10</w:t>
      </w:r>
    </w:p>
    <w:p w14:paraId="4E2AC93F" w14:textId="30A6C9FA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14 ROWS SELECTED.</w:t>
      </w:r>
    </w:p>
    <w:p w14:paraId="5A774BC1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DA20B19" w14:textId="2AB32AFB" w:rsidR="00294564" w:rsidRPr="00DA5F3E" w:rsidRDefault="00BF7486" w:rsidP="00294564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3. </w:t>
      </w:r>
    </w:p>
    <w:p w14:paraId="104C7F7D" w14:textId="2DF60E5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UPDATE TABLE EMPLOYEE SET JOB=(SELECT JOB FROM EMPLOYEE WHERE EMPNO=7788),DEPTNO=(SELECT DEPTNO FROM EMPLOYEE WHERE EMPNO=7788) WHERE EMPNO=7698;</w:t>
      </w:r>
    </w:p>
    <w:p w14:paraId="61C3A4FE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99D8229" w14:textId="7AB3081C" w:rsidR="00BF7486" w:rsidRPr="00DA5F3E" w:rsidRDefault="00BF7486" w:rsidP="00BF74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4.</w:t>
      </w:r>
    </w:p>
    <w:p w14:paraId="341550BD" w14:textId="62184D65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DELETE FROM EMPLOYEE WHERE DEPARTMENTNAME LIKE '%SALES%';</w:t>
      </w:r>
    </w:p>
    <w:p w14:paraId="30C7451E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7B35D4C" w14:textId="45D237DD" w:rsidR="00BF7486" w:rsidRPr="00DA5F3E" w:rsidRDefault="00BF7486" w:rsidP="00BF74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5. </w:t>
      </w:r>
    </w:p>
    <w:p w14:paraId="4A1D716B" w14:textId="5D4B03A2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UPDATE TABLE EMPLOYEE SET DEPTNO=(SELECT DEPTNO FROM EMPLOYEE WHERE DEPTNO=7788) WHERE DEPTNO=7698;</w:t>
      </w:r>
    </w:p>
    <w:p w14:paraId="6694F2A1" w14:textId="590A4CC4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7B2D05BE" w14:textId="7415A3C9" w:rsidR="00BF7486" w:rsidRPr="00DA5F3E" w:rsidRDefault="00BF7486" w:rsidP="00BF74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6.</w:t>
      </w:r>
    </w:p>
    <w:p w14:paraId="4DFE5210" w14:textId="1CFB0B74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INSERT INTO EMP (EMPNO,'ENAME','JOB',MGR,'HIREDATE',SAL,COMM,DEPTNO) VALUES (1000,ALLEN, CLERK,1001,12-JAN-01, 3000, 2,10);</w:t>
      </w:r>
    </w:p>
    <w:p w14:paraId="309F0BAD" w14:textId="52C41C7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lastRenderedPageBreak/>
        <w:t>INSERT INTO EMP (EMPNO,'ENAME','JOB',MGR,'HIREDATE',SAL,COMM,DEPTNO) VALUES (1001,GEORGE, ANALYST, NULL, 08 SEP 92, 5000,0, 10);</w:t>
      </w:r>
    </w:p>
    <w:p w14:paraId="608FB9D9" w14:textId="5555353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EMP (EMPNO,'ENAME','JOB',MGR,'HIREDATE',SAL,COMM,DEPTNO) VALUES (1002, BECKER, MANAGER, 1000, 4 NOV 92, 2800,4, 20);</w:t>
      </w:r>
    </w:p>
    <w:p w14:paraId="04D9970C" w14:textId="33FDC1F4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EMP (EMPNO,'ENAME','JOB',MGR,'HIREDATE',SAL,COMM,DEPTNO) VALUES (1003, 'BILL', CLERK, 1002, 4 NOV 92,3000, 0, 20);</w:t>
      </w:r>
    </w:p>
    <w:p w14:paraId="2A845957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81DBE07" w14:textId="7AFE260D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6.1: TRANSACTION CONTROL LANGUAGE STATEMENTS</w:t>
      </w:r>
    </w:p>
    <w:p w14:paraId="781CC40D" w14:textId="696D57D2" w:rsidR="00BF7486" w:rsidRPr="00DA5F3E" w:rsidRDefault="00BF7486" w:rsidP="00BF74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1. </w:t>
      </w:r>
    </w:p>
    <w:p w14:paraId="029A2881" w14:textId="4EE7C40A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(CUSTOMERID,'CUSTOMERNAME','ADDRESS1','ADDRESS2','GENDER',AGE,'PHONENO) VALUES ( 6000, JOHN, #115 CHICAGO, #115 CHICAGO, M, 25, 7878776, 10000 );</w:t>
      </w:r>
    </w:p>
    <w:p w14:paraId="6F10810D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733C5A9" w14:textId="49293230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(CUSTOMERID,'CUSTOMERNAME','ADDRESS1','ADDRESS2','GENDER',AGE,'PHONENO) VALUES (</w:t>
      </w:r>
      <w:r w:rsidRPr="00DA5F3E">
        <w:rPr>
          <w:rFonts w:asciiTheme="minorHAnsi" w:hAnsiTheme="minorHAnsi" w:cs="Courier New"/>
          <w:sz w:val="24"/>
          <w:szCs w:val="24"/>
        </w:rPr>
        <w:tab/>
        <w:t>6001, JACK, #116 FRANCE, #116 FRANCE, M, 25, 434524, 20000  );</w:t>
      </w:r>
    </w:p>
    <w:p w14:paraId="4832D191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09E741A" w14:textId="3B53958C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(CUSTOMERID,'CUSTOMERNAME','ADDRESS1','ADDRESS2','GENDER',AGE,'PHONENO) VALUES (</w:t>
      </w:r>
      <w:r w:rsidRPr="00DA5F3E">
        <w:rPr>
          <w:rFonts w:asciiTheme="minorHAnsi" w:hAnsiTheme="minorHAnsi" w:cs="Courier New"/>
          <w:sz w:val="24"/>
          <w:szCs w:val="24"/>
        </w:rPr>
        <w:tab/>
        <w:t>6002, JAMES, #114 NEW YORK, #114 NEW YORK, M, 45, 431525, 15000.50);</w:t>
      </w:r>
    </w:p>
    <w:p w14:paraId="39D8EDC6" w14:textId="6D8E0819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  </w:t>
      </w:r>
    </w:p>
    <w:p w14:paraId="5226A716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FE4CEE2" w14:textId="426F8A3C" w:rsidR="00BF7486" w:rsidRPr="00DA5F3E" w:rsidRDefault="00BF7486" w:rsidP="00BF74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2.</w:t>
      </w: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77E19069" w14:textId="36C60C1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(CUSTOMERID,'CUSTOMERNAME','ADDRESS1','ADDRESS2','GENDER',AGE,'PHONENO) VALUES ( 6000, JOHN, #115 CHICAGO, #115 CHICAGO, M, 25, 7878776, 10000 );</w:t>
      </w:r>
    </w:p>
    <w:p w14:paraId="236E03F5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E9A9290" w14:textId="4AB5038D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(CUSTOMERID,'CUSTOMERNAME','ADDRESS1','ADDRESS2','GENDER',AGE,'PHONENO) VALUES (</w:t>
      </w:r>
      <w:r w:rsidRPr="00DA5F3E">
        <w:rPr>
          <w:rFonts w:asciiTheme="minorHAnsi" w:hAnsiTheme="minorHAnsi" w:cs="Courier New"/>
          <w:sz w:val="24"/>
          <w:szCs w:val="24"/>
        </w:rPr>
        <w:tab/>
        <w:t>6001, JACK, #116 FRANCE, #116 FRANCE, M, 25, 434524, 20000  );</w:t>
      </w:r>
    </w:p>
    <w:p w14:paraId="1AF57FDF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7375485" w14:textId="457C3FC8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(CUSTOMERID,'CUSTOMERNAME','ADDRESS1','ADDRESS2','GENDER',AGE,'PHONENO) VALUES (</w:t>
      </w:r>
      <w:r w:rsidRPr="00DA5F3E">
        <w:rPr>
          <w:rFonts w:asciiTheme="minorHAnsi" w:hAnsiTheme="minorHAnsi" w:cs="Courier New"/>
          <w:sz w:val="24"/>
          <w:szCs w:val="24"/>
        </w:rPr>
        <w:tab/>
        <w:t>6002, JAMES, #114 NEW YORK, #114 NEW YORK, M, 45, 431525, 15000.50);</w:t>
      </w:r>
    </w:p>
    <w:p w14:paraId="00B2493D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2B0513F" w14:textId="19B54B36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SAVEPOINT P1;</w:t>
      </w:r>
    </w:p>
    <w:p w14:paraId="5129BE8B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97FCBF0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6BF902D" w14:textId="1BCCAFC5" w:rsidR="00BF7486" w:rsidRPr="00DA5F3E" w:rsidRDefault="00BF7486" w:rsidP="00BF74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 xml:space="preserve">3. </w:t>
      </w:r>
      <w:bookmarkStart w:id="1" w:name="_GoBack"/>
      <w:bookmarkEnd w:id="1"/>
    </w:p>
    <w:p w14:paraId="3E0AEDF5" w14:textId="2F9F4C6E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INSERT INTO CUSTOMERMASTER (CUSTOMERID,'CUSTOMERNAME','ADDRESS1','ADDRESS2','GENDER',AGE,'PHONENO) VALUES (</w:t>
      </w:r>
      <w:r w:rsidRPr="00DA5F3E">
        <w:rPr>
          <w:rFonts w:asciiTheme="minorHAnsi" w:hAnsiTheme="minorHAnsi" w:cs="Courier New"/>
          <w:sz w:val="24"/>
          <w:szCs w:val="24"/>
        </w:rPr>
        <w:tab/>
        <w:t>6003, JOHN, #114 CHICAGO, #114 CHICAGO, M, 45, 439525, 19000.60);</w:t>
      </w:r>
    </w:p>
    <w:p w14:paraId="4457A127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0CE2424" w14:textId="77777777" w:rsidR="008B043A" w:rsidRPr="00DA5F3E" w:rsidRDefault="008B043A" w:rsidP="008B043A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F4D6427" w14:textId="7F757B9C" w:rsidR="00BF7486" w:rsidRPr="00DA5F3E" w:rsidRDefault="00BF7486" w:rsidP="00BF7486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4.</w:t>
      </w:r>
      <w:r w:rsidRPr="00DA5F3E">
        <w:rPr>
          <w:rFonts w:asciiTheme="minorHAnsi" w:hAnsiTheme="minorHAnsi" w:cs="Courier New"/>
          <w:sz w:val="24"/>
          <w:szCs w:val="24"/>
        </w:rPr>
        <w:tab/>
      </w:r>
    </w:p>
    <w:p w14:paraId="175D291D" w14:textId="1ECC1237" w:rsidR="008B043A" w:rsidRPr="00DA5F3E" w:rsidRDefault="00BF7486" w:rsidP="008B043A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DA5F3E">
        <w:rPr>
          <w:rFonts w:asciiTheme="minorHAnsi" w:hAnsiTheme="minorHAnsi" w:cs="Courier New"/>
          <w:sz w:val="24"/>
          <w:szCs w:val="24"/>
        </w:rPr>
        <w:t>ROLLBACK P1;</w:t>
      </w:r>
    </w:p>
    <w:p w14:paraId="6AB1AE22" w14:textId="77777777" w:rsidR="007A41B8" w:rsidRPr="007A41B8" w:rsidRDefault="007A41B8" w:rsidP="008B043A">
      <w:pPr>
        <w:pStyle w:val="PlainText"/>
        <w:rPr>
          <w:rFonts w:asciiTheme="minorHAnsi" w:hAnsiTheme="minorHAnsi" w:cs="Courier New"/>
          <w:b/>
          <w:sz w:val="24"/>
          <w:szCs w:val="24"/>
        </w:rPr>
      </w:pPr>
    </w:p>
    <w:sectPr w:rsidR="007A41B8" w:rsidRPr="007A4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1197A"/>
    <w:multiLevelType w:val="hybridMultilevel"/>
    <w:tmpl w:val="4CA85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E1BF8"/>
    <w:multiLevelType w:val="hybridMultilevel"/>
    <w:tmpl w:val="45E85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C0C4D"/>
    <w:multiLevelType w:val="hybridMultilevel"/>
    <w:tmpl w:val="503C8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9207B"/>
    <w:multiLevelType w:val="hybridMultilevel"/>
    <w:tmpl w:val="BCF47536"/>
    <w:lvl w:ilvl="0" w:tplc="4009000F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71EAE"/>
    <w:multiLevelType w:val="hybridMultilevel"/>
    <w:tmpl w:val="91B6681A"/>
    <w:lvl w:ilvl="0" w:tplc="53626A3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8582D3D"/>
    <w:multiLevelType w:val="hybridMultilevel"/>
    <w:tmpl w:val="B4D86C4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CB"/>
    <w:rsid w:val="00024F7C"/>
    <w:rsid w:val="00040CD0"/>
    <w:rsid w:val="000435BD"/>
    <w:rsid w:val="0006166E"/>
    <w:rsid w:val="000C5886"/>
    <w:rsid w:val="001163A5"/>
    <w:rsid w:val="00120C26"/>
    <w:rsid w:val="00143B44"/>
    <w:rsid w:val="001E2B73"/>
    <w:rsid w:val="0023662C"/>
    <w:rsid w:val="0028471B"/>
    <w:rsid w:val="00294564"/>
    <w:rsid w:val="00382C31"/>
    <w:rsid w:val="00457FC5"/>
    <w:rsid w:val="004757E5"/>
    <w:rsid w:val="004E1999"/>
    <w:rsid w:val="005A2DB2"/>
    <w:rsid w:val="005E2DF9"/>
    <w:rsid w:val="005F267E"/>
    <w:rsid w:val="00644F41"/>
    <w:rsid w:val="006E1F96"/>
    <w:rsid w:val="00754ADE"/>
    <w:rsid w:val="007A41B8"/>
    <w:rsid w:val="008341AF"/>
    <w:rsid w:val="0084402E"/>
    <w:rsid w:val="008478E6"/>
    <w:rsid w:val="00865A8A"/>
    <w:rsid w:val="00886628"/>
    <w:rsid w:val="008B043A"/>
    <w:rsid w:val="008E6DC5"/>
    <w:rsid w:val="0092109D"/>
    <w:rsid w:val="00975121"/>
    <w:rsid w:val="00A4706B"/>
    <w:rsid w:val="00A67540"/>
    <w:rsid w:val="00AA79BB"/>
    <w:rsid w:val="00AD60CB"/>
    <w:rsid w:val="00B63E76"/>
    <w:rsid w:val="00BD245B"/>
    <w:rsid w:val="00BF7486"/>
    <w:rsid w:val="00C65118"/>
    <w:rsid w:val="00C7774B"/>
    <w:rsid w:val="00C858A9"/>
    <w:rsid w:val="00D927E2"/>
    <w:rsid w:val="00DD1005"/>
    <w:rsid w:val="00DD73FF"/>
    <w:rsid w:val="00ED3132"/>
    <w:rsid w:val="00F03531"/>
    <w:rsid w:val="00F10463"/>
    <w:rsid w:val="00F8324C"/>
    <w:rsid w:val="00F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0CFB"/>
  <w15:chartTrackingRefBased/>
  <w15:docId w15:val="{F107E353-3EB8-4AFF-A090-5A1C5BE7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FC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28471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471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10</Pages>
  <Words>1930</Words>
  <Characters>11001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 Modi</dc:creator>
  <cp:keywords/>
  <dc:description/>
  <cp:lastModifiedBy>Akshay kumar Modi</cp:lastModifiedBy>
  <cp:revision>26</cp:revision>
  <dcterms:created xsi:type="dcterms:W3CDTF">2019-04-05T16:33:00Z</dcterms:created>
  <dcterms:modified xsi:type="dcterms:W3CDTF">2019-04-06T11:25:00Z</dcterms:modified>
</cp:coreProperties>
</file>