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A682" w14:textId="4C3F499C" w:rsidR="00BA6319" w:rsidRPr="00BA6319" w:rsidRDefault="00BA6319" w:rsidP="00BA6319">
      <w:pPr>
        <w:spacing w:after="0" w:line="240" w:lineRule="auto"/>
        <w:ind w:left="720" w:hanging="360"/>
        <w:jc w:val="center"/>
        <w:textAlignment w:val="baseline"/>
        <w:rPr>
          <w:b/>
          <w:bCs/>
          <w:sz w:val="50"/>
          <w:szCs w:val="50"/>
          <w:u w:val="single"/>
        </w:rPr>
      </w:pPr>
      <w:r w:rsidRPr="00BA6319">
        <w:rPr>
          <w:b/>
          <w:bCs/>
          <w:sz w:val="50"/>
          <w:szCs w:val="50"/>
          <w:u w:val="single"/>
        </w:rPr>
        <w:t>Day 1</w:t>
      </w:r>
    </w:p>
    <w:p w14:paraId="52ED11A0" w14:textId="191E73A3" w:rsidR="00477C8D" w:rsidRDefault="00477C8D" w:rsidP="00477C8D">
      <w:pPr>
        <w:pStyle w:val="NormalWeb"/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Azure, GIT, Jenkins, Azure DevOps, Docker, Kubernetes, Terraform, Puppet</w:t>
      </w:r>
    </w:p>
    <w:p w14:paraId="4046F7F3" w14:textId="0B6C32D4" w:rsidR="00477C8D" w:rsidRDefault="00477C8D" w:rsidP="00477C8D">
      <w:pPr>
        <w:pStyle w:val="NormalWeb"/>
        <w:numPr>
          <w:ilvl w:val="0"/>
          <w:numId w:val="21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8 Topics</w:t>
      </w:r>
    </w:p>
    <w:p w14:paraId="4E3B8662" w14:textId="3924C6D8" w:rsidR="004309ED" w:rsidRDefault="004309ED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Starting with Azure</w:t>
      </w:r>
    </w:p>
    <w:p w14:paraId="5C9F3F28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Overview of Azure</w:t>
      </w:r>
    </w:p>
    <w:p w14:paraId="5A70DDB1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Concepts in Azure</w:t>
      </w:r>
    </w:p>
    <w:p w14:paraId="0A6C2FFC" w14:textId="77777777" w:rsidR="004309ED" w:rsidRDefault="004309ED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Deploy and Manage Azure compute resources</w:t>
      </w:r>
    </w:p>
    <w:p w14:paraId="73799230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Virtual Machine Service</w:t>
      </w:r>
    </w:p>
    <w:p w14:paraId="19EA2BC2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Deploying a virtual machine</w:t>
      </w:r>
    </w:p>
    <w:p w14:paraId="479D6FBE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Hands-on - Building a Windows virtual machine</w:t>
      </w:r>
    </w:p>
    <w:p w14:paraId="619884B5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Connecting to the Virtual Machine</w:t>
      </w:r>
    </w:p>
    <w:p w14:paraId="79D9A74F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State of the Virtual Machine</w:t>
      </w:r>
    </w:p>
    <w:p w14:paraId="2DF48A85" w14:textId="312C17BC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Hands-on - State of the Virtual Machine</w:t>
      </w:r>
    </w:p>
    <w:p w14:paraId="128D85DD" w14:textId="77777777" w:rsidR="004309ED" w:rsidRDefault="004309ED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Implement and manage storage</w:t>
      </w:r>
    </w:p>
    <w:p w14:paraId="5A5537F7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are storage accounts?</w:t>
      </w:r>
    </w:p>
    <w:p w14:paraId="43AADE09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Hands-on - Creating an Azure storage account</w:t>
      </w:r>
    </w:p>
    <w:p w14:paraId="0D14EACC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Azure Blob service</w:t>
      </w:r>
    </w:p>
    <w:p w14:paraId="76803A52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Hands-on - Blob service - Uploading a blob</w:t>
      </w:r>
    </w:p>
    <w:p w14:paraId="304A4E0E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Hands-on - Blob service - Accessing the blob</w:t>
      </w:r>
    </w:p>
    <w:p w14:paraId="22AD9BBD" w14:textId="77777777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Hands-on - Using Access keys</w:t>
      </w:r>
    </w:p>
    <w:p w14:paraId="793C70A2" w14:textId="623870CD" w:rsidR="004309ED" w:rsidRDefault="004309ED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Hands-on - Shared Access Signatures</w:t>
      </w:r>
    </w:p>
    <w:p w14:paraId="1D21C4F9" w14:textId="77777777" w:rsidR="00CE3A87" w:rsidRDefault="00CE3A87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Azure Resource Manager Templates</w:t>
      </w:r>
    </w:p>
    <w:p w14:paraId="338E524F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are Azure Resource Manager templates?</w:t>
      </w:r>
    </w:p>
    <w:p w14:paraId="75F86FF8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ARM Template structure</w:t>
      </w:r>
    </w:p>
    <w:p w14:paraId="4A9252B7" w14:textId="3199C0D8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Hands-on - Azure Storage Account - Building the template</w:t>
      </w:r>
    </w:p>
    <w:p w14:paraId="52D41D83" w14:textId="77777777" w:rsidR="00CE3A87" w:rsidRDefault="00CE3A87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DevOps Introduction</w:t>
      </w:r>
    </w:p>
    <w:p w14:paraId="2E7CFDB0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DevOps and Evolution of Software Development</w:t>
      </w:r>
    </w:p>
    <w:p w14:paraId="51930315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DevOps - An Overview</w:t>
      </w:r>
    </w:p>
    <w:p w14:paraId="5D957EF6" w14:textId="77777777" w:rsidR="00F168F3" w:rsidRDefault="00F168F3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Git Concepts</w:t>
      </w:r>
    </w:p>
    <w:p w14:paraId="581E5E6C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Git Directory</w:t>
      </w:r>
    </w:p>
    <w:p w14:paraId="20194D46" w14:textId="3F1EB15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Working Directory</w:t>
      </w:r>
    </w:p>
    <w:p w14:paraId="16B93F77" w14:textId="77777777" w:rsidR="00F168F3" w:rsidRDefault="00F168F3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Git by Example</w:t>
      </w:r>
    </w:p>
    <w:p w14:paraId="5BC47EE3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Creating a Git repository on a shared server (git </w:t>
      </w:r>
      <w:proofErr w:type="spellStart"/>
      <w:r>
        <w:rPr>
          <w:rFonts w:ascii="Verdana" w:hAnsi="Verdana"/>
          <w:color w:val="000000"/>
          <w:sz w:val="20"/>
          <w:szCs w:val="20"/>
        </w:rPr>
        <w:t>init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14:paraId="1206A300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Cloning a remote repository (git clone)</w:t>
      </w:r>
    </w:p>
    <w:p w14:paraId="23A7F20C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Adding files to a local Git repository (git add)</w:t>
      </w:r>
    </w:p>
    <w:p w14:paraId="7CFD6EED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Checking for status of files in a local Git repository (git status)</w:t>
      </w:r>
    </w:p>
    <w:p w14:paraId="21957F9F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Committing files to a local Git repository (git commit)</w:t>
      </w:r>
    </w:p>
    <w:p w14:paraId="7F4DC49C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Pushing changes in a local git repository to a remote Git repository (git push)</w:t>
      </w:r>
    </w:p>
    <w:p w14:paraId="657C8A4F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Pulling files from a remote Git repository (git pull)</w:t>
      </w:r>
    </w:p>
    <w:p w14:paraId="75D2D96E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Looking at commit logs/history (git log)</w:t>
      </w:r>
    </w:p>
    <w:p w14:paraId="34EC3DE8" w14:textId="77777777" w:rsidR="00F168F3" w:rsidRDefault="00F168F3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Looking at file changes (git diff)</w:t>
      </w:r>
    </w:p>
    <w:p w14:paraId="544D785C" w14:textId="77777777" w:rsidR="005652BB" w:rsidRDefault="005652BB" w:rsidP="00BA6319">
      <w:pPr>
        <w:pStyle w:val="NormalWeb"/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</w:p>
    <w:p w14:paraId="5E87606A" w14:textId="77777777" w:rsidR="00BA6319" w:rsidRDefault="00BA63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hAnsi="Calibri" w:cs="Calibri"/>
          <w:color w:val="000000"/>
        </w:rPr>
        <w:br w:type="page"/>
      </w:r>
    </w:p>
    <w:p w14:paraId="020D1A79" w14:textId="27777660" w:rsidR="00BA6319" w:rsidRPr="00BA6319" w:rsidRDefault="00BA6319" w:rsidP="00BA6319">
      <w:pPr>
        <w:spacing w:after="0" w:line="240" w:lineRule="auto"/>
        <w:ind w:left="720" w:hanging="360"/>
        <w:jc w:val="center"/>
        <w:textAlignment w:val="baseline"/>
        <w:rPr>
          <w:b/>
          <w:bCs/>
          <w:sz w:val="50"/>
          <w:szCs w:val="50"/>
          <w:u w:val="single"/>
        </w:rPr>
      </w:pPr>
      <w:r w:rsidRPr="00BA6319">
        <w:rPr>
          <w:b/>
          <w:bCs/>
          <w:sz w:val="50"/>
          <w:szCs w:val="50"/>
          <w:u w:val="single"/>
        </w:rPr>
        <w:lastRenderedPageBreak/>
        <w:t xml:space="preserve">Day </w:t>
      </w:r>
      <w:r>
        <w:rPr>
          <w:b/>
          <w:bCs/>
          <w:sz w:val="50"/>
          <w:szCs w:val="50"/>
          <w:u w:val="single"/>
        </w:rPr>
        <w:t>2</w:t>
      </w:r>
    </w:p>
    <w:p w14:paraId="314BF64A" w14:textId="77777777" w:rsidR="00BA6319" w:rsidRDefault="00BA6319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Using The GitHub Website</w:t>
      </w:r>
    </w:p>
    <w:p w14:paraId="4A344CB3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Intro to GitHub</w:t>
      </w:r>
    </w:p>
    <w:p w14:paraId="536F445F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Working with Repositories</w:t>
      </w:r>
    </w:p>
    <w:p w14:paraId="6E9EC614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README, .</w:t>
      </w:r>
      <w:proofErr w:type="spellStart"/>
      <w:r>
        <w:rPr>
          <w:rFonts w:ascii="Verdana" w:hAnsi="Verdana"/>
          <w:color w:val="000000"/>
          <w:sz w:val="20"/>
          <w:szCs w:val="20"/>
        </w:rPr>
        <w:t>gitignore</w:t>
      </w:r>
      <w:proofErr w:type="spellEnd"/>
      <w:r>
        <w:rPr>
          <w:rFonts w:ascii="Verdana" w:hAnsi="Verdana"/>
          <w:color w:val="000000"/>
          <w:sz w:val="20"/>
          <w:szCs w:val="20"/>
        </w:rPr>
        <w:t>, and Live Editing</w:t>
      </w:r>
    </w:p>
    <w:p w14:paraId="5C21D7BD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Organizations, Teams, and Collaborators</w:t>
      </w:r>
    </w:p>
    <w:p w14:paraId="195E4BD9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Issues, Wikis, and Pages</w:t>
      </w:r>
    </w:p>
    <w:p w14:paraId="0FEA0F81" w14:textId="1D294639" w:rsidR="00CE3A87" w:rsidRDefault="00CE3A87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Start DevOps with Docker</w:t>
      </w:r>
    </w:p>
    <w:p w14:paraId="797C4915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First DevOps Use case with Docker</w:t>
      </w:r>
    </w:p>
    <w:p w14:paraId="300CB15A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Important Docker Concepts - Registry, Repository, Tag, Image</w:t>
      </w:r>
    </w:p>
    <w:p w14:paraId="71FC93F2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Images - Java, JavaScript and Python</w:t>
      </w:r>
    </w:p>
    <w:p w14:paraId="01C4AB58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Hands-On</w:t>
      </w:r>
    </w:p>
    <w:p w14:paraId="70EE0F54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- Detached Mode and Logs</w:t>
      </w:r>
    </w:p>
    <w:p w14:paraId="77CF0AD7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Images and Containers</w:t>
      </w:r>
    </w:p>
    <w:p w14:paraId="5CDFDEA7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Docker Architecture - Docker Client, Docker Engine</w:t>
      </w:r>
    </w:p>
    <w:p w14:paraId="136D92F3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Hands-On</w:t>
      </w:r>
    </w:p>
    <w:p w14:paraId="6DAB256E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Learning Docker Images - Commands</w:t>
      </w:r>
    </w:p>
    <w:p w14:paraId="59C7CCCB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Learning Docker Containers - Commands</w:t>
      </w:r>
    </w:p>
    <w:p w14:paraId="61086DDF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Learning Docker Commands - system and stats</w:t>
      </w:r>
    </w:p>
    <w:p w14:paraId="1B6BF3F5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Hands-On</w:t>
      </w:r>
    </w:p>
    <w:p w14:paraId="5B19B4C8" w14:textId="77777777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Building Docker Images for Python Application</w:t>
      </w:r>
    </w:p>
    <w:p w14:paraId="04394CAE" w14:textId="07E534A3" w:rsidR="00CE3A87" w:rsidRDefault="00CE3A87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Pushing Python App Docker Image to Docker Hub</w:t>
      </w:r>
    </w:p>
    <w:p w14:paraId="3682DFCD" w14:textId="77777777" w:rsidR="00BA6319" w:rsidRDefault="00BA63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hAnsi="Calibri" w:cs="Calibri"/>
          <w:color w:val="000000"/>
        </w:rPr>
        <w:br w:type="page"/>
      </w:r>
    </w:p>
    <w:p w14:paraId="3DE8D0A4" w14:textId="4EB11BB9" w:rsidR="00BA6319" w:rsidRPr="00BA6319" w:rsidRDefault="00BA6319" w:rsidP="00BA6319">
      <w:pPr>
        <w:spacing w:after="0" w:line="240" w:lineRule="auto"/>
        <w:ind w:left="720" w:hanging="360"/>
        <w:jc w:val="center"/>
        <w:textAlignment w:val="baseline"/>
        <w:rPr>
          <w:b/>
          <w:bCs/>
          <w:sz w:val="50"/>
          <w:szCs w:val="50"/>
          <w:u w:val="single"/>
        </w:rPr>
      </w:pPr>
      <w:r w:rsidRPr="00BA6319">
        <w:rPr>
          <w:b/>
          <w:bCs/>
          <w:sz w:val="50"/>
          <w:szCs w:val="50"/>
          <w:u w:val="single"/>
        </w:rPr>
        <w:lastRenderedPageBreak/>
        <w:t xml:space="preserve">Day </w:t>
      </w:r>
      <w:r>
        <w:rPr>
          <w:b/>
          <w:bCs/>
          <w:sz w:val="50"/>
          <w:szCs w:val="50"/>
          <w:u w:val="single"/>
        </w:rPr>
        <w:t>3</w:t>
      </w:r>
    </w:p>
    <w:p w14:paraId="46A9A9E7" w14:textId="77777777" w:rsidR="00BA6319" w:rsidRDefault="00BA6319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DevOps with Docker and Kubernetes</w:t>
      </w:r>
    </w:p>
    <w:p w14:paraId="75E7D9AF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and Kubernetes</w:t>
      </w:r>
    </w:p>
    <w:p w14:paraId="5A970C74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Deploy Your First Docker Container to Kubernetes Cluster</w:t>
      </w:r>
    </w:p>
    <w:p w14:paraId="6FC59DF9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Quick Look at Kubernetes Concepts - Pods, Replica Sets and Deployment</w:t>
      </w:r>
    </w:p>
    <w:p w14:paraId="0B4A3F83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Pods in Kubernetes</w:t>
      </w:r>
    </w:p>
    <w:p w14:paraId="3A73475A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Hands-On</w:t>
      </w:r>
    </w:p>
    <w:p w14:paraId="73851B76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Deployment in Kubernetes</w:t>
      </w:r>
    </w:p>
    <w:p w14:paraId="547B80EA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Services in Kubernetes</w:t>
      </w:r>
    </w:p>
    <w:p w14:paraId="210D8560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Kubernetes Architecture - Master Node and Nodes</w:t>
      </w:r>
    </w:p>
    <w:p w14:paraId="1EC26ABA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 Kubernetes YAML Configuration</w:t>
      </w:r>
    </w:p>
    <w:p w14:paraId="2385138D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Kubernetes YAML Configuration to Create Resources</w:t>
      </w:r>
    </w:p>
    <w:p w14:paraId="434BC19E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Hands-On</w:t>
      </w:r>
    </w:p>
    <w:p w14:paraId="4C4FA97B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Kubernetes YAML Configuration - Labels and Selectors</w:t>
      </w:r>
    </w:p>
    <w:p w14:paraId="2725C0C8" w14:textId="77777777" w:rsidR="00BA6319" w:rsidRPr="005652BB" w:rsidRDefault="00BA6319" w:rsidP="00BA6319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5652BB">
        <w:rPr>
          <w:rFonts w:ascii="Calibri" w:hAnsi="Calibri" w:cs="Calibri"/>
          <w:color w:val="000000"/>
        </w:rPr>
        <w:t>Kubernetes Commands - Top Node and Pod</w:t>
      </w:r>
    </w:p>
    <w:p w14:paraId="6E617E1D" w14:textId="77777777" w:rsidR="00BA6319" w:rsidRPr="005652BB" w:rsidRDefault="00BA6319" w:rsidP="00BA6319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5652BB">
        <w:rPr>
          <w:rFonts w:ascii="Calibri" w:hAnsi="Calibri" w:cs="Calibri"/>
          <w:color w:val="000000"/>
        </w:rPr>
        <w:t>Delete Hello World Deployments</w:t>
      </w:r>
    </w:p>
    <w:p w14:paraId="669864D9" w14:textId="0B882AF7" w:rsidR="005652BB" w:rsidRDefault="005652BB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Infrastructure as Code?</w:t>
      </w:r>
    </w:p>
    <w:p w14:paraId="2F38C6DD" w14:textId="77777777" w:rsidR="005652BB" w:rsidRDefault="005652BB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Azure DevOps - Continuous Integration, Deployment &amp; Delivery - Docker</w:t>
      </w:r>
    </w:p>
    <w:p w14:paraId="3031E826" w14:textId="77777777" w:rsidR="005652BB" w:rsidRDefault="005652BB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Azure DevOps?</w:t>
      </w:r>
    </w:p>
    <w:p w14:paraId="05A3C7CF" w14:textId="77777777" w:rsidR="005652BB" w:rsidRDefault="005652BB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Setting up </w:t>
      </w:r>
      <w:proofErr w:type="spellStart"/>
      <w:r>
        <w:rPr>
          <w:rFonts w:ascii="Calibri" w:hAnsi="Calibri" w:cs="Calibri"/>
          <w:color w:val="000000"/>
        </w:rPr>
        <w:t>Git</w:t>
      </w:r>
      <w:proofErr w:type="spellEnd"/>
      <w:r>
        <w:rPr>
          <w:rFonts w:ascii="Calibri" w:hAnsi="Calibri" w:cs="Calibri"/>
          <w:color w:val="000000"/>
        </w:rPr>
        <w:t xml:space="preserve"> Repo for Azure DevOps Pipeline</w:t>
      </w:r>
    </w:p>
    <w:p w14:paraId="7735070B" w14:textId="77777777" w:rsidR="005652BB" w:rsidRDefault="005652BB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Creating your first Azure DevOps Pipeline</w:t>
      </w:r>
    </w:p>
    <w:p w14:paraId="139EC5DD" w14:textId="77777777" w:rsidR="005652BB" w:rsidRDefault="005652BB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Hands-On</w:t>
      </w:r>
    </w:p>
    <w:p w14:paraId="63C32F6E" w14:textId="77777777" w:rsidR="005652BB" w:rsidRDefault="005652BB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Creating Azure DevOps Pipeline for Stages</w:t>
      </w:r>
    </w:p>
    <w:p w14:paraId="65117677" w14:textId="77777777" w:rsidR="005652BB" w:rsidRDefault="005652BB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Hands-On</w:t>
      </w:r>
    </w:p>
    <w:p w14:paraId="4FBA3267" w14:textId="77777777" w:rsidR="005652BB" w:rsidRDefault="005652BB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Build and Push Docker Image in Azure DevOps</w:t>
      </w:r>
    </w:p>
    <w:p w14:paraId="290F0548" w14:textId="16A72912" w:rsidR="00BA6319" w:rsidRPr="00B13EF5" w:rsidRDefault="005652BB" w:rsidP="00AC69FD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 w:rsidRPr="00B13EF5">
        <w:rPr>
          <w:rFonts w:ascii="Calibri" w:hAnsi="Calibri" w:cs="Calibri"/>
          <w:color w:val="000000"/>
        </w:rPr>
        <w:t>Hands-On</w:t>
      </w:r>
    </w:p>
    <w:p w14:paraId="033DAEE6" w14:textId="6FEAE869" w:rsidR="00BA6319" w:rsidRPr="00BA6319" w:rsidRDefault="00BA6319" w:rsidP="00BA6319">
      <w:pPr>
        <w:spacing w:after="0" w:line="240" w:lineRule="auto"/>
        <w:ind w:left="720" w:hanging="360"/>
        <w:jc w:val="center"/>
        <w:textAlignment w:val="baseline"/>
        <w:rPr>
          <w:b/>
          <w:bCs/>
          <w:sz w:val="50"/>
          <w:szCs w:val="50"/>
          <w:u w:val="single"/>
        </w:rPr>
      </w:pPr>
      <w:r w:rsidRPr="00BA6319">
        <w:rPr>
          <w:b/>
          <w:bCs/>
          <w:sz w:val="50"/>
          <w:szCs w:val="50"/>
          <w:u w:val="single"/>
        </w:rPr>
        <w:lastRenderedPageBreak/>
        <w:t xml:space="preserve">Day </w:t>
      </w:r>
      <w:r>
        <w:rPr>
          <w:b/>
          <w:bCs/>
          <w:sz w:val="50"/>
          <w:szCs w:val="50"/>
          <w:u w:val="single"/>
        </w:rPr>
        <w:t>4</w:t>
      </w:r>
    </w:p>
    <w:p w14:paraId="53969240" w14:textId="77777777" w:rsidR="00B13EF5" w:rsidRDefault="00B13EF5" w:rsidP="00B13EF5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Calibri" w:hAnsi="Calibri" w:cs="Calibri"/>
          <w:color w:val="000000"/>
        </w:rPr>
      </w:pPr>
    </w:p>
    <w:p w14:paraId="230C14A2" w14:textId="77777777" w:rsidR="00A93E95" w:rsidRPr="00A93E95" w:rsidRDefault="00A93E95" w:rsidP="00A93E95">
      <w:pPr>
        <w:pStyle w:val="NormalWeb"/>
        <w:numPr>
          <w:ilvl w:val="0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Getting Started with Jenkins</w:t>
      </w:r>
    </w:p>
    <w:p w14:paraId="23428F99" w14:textId="35B37F3F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Introducing Jenkins</w:t>
      </w:r>
    </w:p>
    <w:p w14:paraId="495C1FD7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Jenkins Dashboard</w:t>
      </w:r>
    </w:p>
    <w:p w14:paraId="6E3E4A9A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Jenkins Global Configuration</w:t>
      </w:r>
    </w:p>
    <w:p w14:paraId="66C0EB6E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Jenkins Security</w:t>
      </w:r>
    </w:p>
    <w:p w14:paraId="1214D3F9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Jenkins Plugin Management</w:t>
      </w:r>
    </w:p>
    <w:p w14:paraId="69F0ED58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Jenkins Projects</w:t>
      </w:r>
    </w:p>
    <w:p w14:paraId="5ACE3FF4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Freestyle Projects – Scheduled Builds</w:t>
      </w:r>
    </w:p>
    <w:p w14:paraId="65D09BDE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Working with Git SCM</w:t>
      </w:r>
    </w:p>
    <w:p w14:paraId="0EF88086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Introduction to a Java Web Project</w:t>
      </w:r>
    </w:p>
    <w:p w14:paraId="6E67453B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Upstream and Downstream Projects</w:t>
      </w:r>
    </w:p>
    <w:p w14:paraId="0AD7DD40" w14:textId="77777777" w:rsidR="00A93E95" w:rsidRPr="00A93E95" w:rsidRDefault="00A93E95" w:rsidP="00A93E95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Visualizing the Status of the Builds</w:t>
      </w:r>
    </w:p>
    <w:p w14:paraId="7C5BD2E0" w14:textId="1F1CCB8D" w:rsidR="00BA6319" w:rsidRDefault="00BA6319" w:rsidP="00BA6319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Learn Continuous Integration with Jenkins</w:t>
      </w:r>
    </w:p>
    <w:p w14:paraId="69B5DC19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Jenkins?</w:t>
      </w:r>
    </w:p>
    <w:p w14:paraId="00C9ADB0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Introduction and Launching Jenkins as Docker Container</w:t>
      </w:r>
    </w:p>
    <w:p w14:paraId="5418DD0D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Initializing Jenkins Plugins and Creating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 xml:space="preserve"> Repo</w:t>
      </w:r>
    </w:p>
    <w:p w14:paraId="58E52AB1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Setting up Docker and Maven in Jenkins and First Pipeline Run</w:t>
      </w:r>
    </w:p>
    <w:p w14:paraId="6AA3ADFA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Scripted Pipelines in Jenkins</w:t>
      </w:r>
    </w:p>
    <w:p w14:paraId="24563C52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Declarative Pipelines in Jenkins - Stages</w:t>
      </w:r>
    </w:p>
    <w:p w14:paraId="1B54C9DE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Docker Images as Jenkins Pipeline Agents</w:t>
      </w:r>
    </w:p>
    <w:p w14:paraId="1ED10658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Review Pipeline Syntax and Understanding Variables</w:t>
      </w:r>
    </w:p>
    <w:p w14:paraId="53ED1664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Configuring Jenkins Pipeline Path with Docker and Maven Tools</w:t>
      </w:r>
    </w:p>
    <w:p w14:paraId="4980CB8D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Running Unit Tests and Integration Tests in Jenkins Pipelines</w:t>
      </w:r>
    </w:p>
    <w:p w14:paraId="4657CB41" w14:textId="02275D39" w:rsidR="00B13EF5" w:rsidRPr="00A93E95" w:rsidRDefault="00BA6319" w:rsidP="00300DB3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 w:rsidRPr="00A93E95">
        <w:rPr>
          <w:rFonts w:ascii="Calibri" w:hAnsi="Calibri" w:cs="Calibri"/>
          <w:color w:val="000000"/>
        </w:rPr>
        <w:t>Build and Push Docker Image in Jenkins Pipelines</w:t>
      </w:r>
      <w:r w:rsidR="00B13EF5" w:rsidRPr="00A93E95">
        <w:rPr>
          <w:rFonts w:ascii="Calibri" w:hAnsi="Calibri" w:cs="Calibri"/>
          <w:color w:val="000000"/>
        </w:rPr>
        <w:br w:type="page"/>
      </w:r>
    </w:p>
    <w:p w14:paraId="2C5D67AB" w14:textId="4CD3D8F8" w:rsidR="00B13EF5" w:rsidRPr="00BA6319" w:rsidRDefault="00B13EF5" w:rsidP="00B13EF5">
      <w:pPr>
        <w:spacing w:after="0" w:line="240" w:lineRule="auto"/>
        <w:ind w:left="720" w:hanging="360"/>
        <w:jc w:val="center"/>
        <w:textAlignment w:val="baseline"/>
        <w:rPr>
          <w:b/>
          <w:bCs/>
          <w:sz w:val="50"/>
          <w:szCs w:val="50"/>
          <w:u w:val="single"/>
        </w:rPr>
      </w:pPr>
      <w:r w:rsidRPr="00BA6319">
        <w:rPr>
          <w:b/>
          <w:bCs/>
          <w:sz w:val="50"/>
          <w:szCs w:val="50"/>
          <w:u w:val="single"/>
        </w:rPr>
        <w:lastRenderedPageBreak/>
        <w:t xml:space="preserve">Day </w:t>
      </w:r>
      <w:r>
        <w:rPr>
          <w:b/>
          <w:bCs/>
          <w:sz w:val="50"/>
          <w:szCs w:val="50"/>
          <w:u w:val="single"/>
        </w:rPr>
        <w:t>5</w:t>
      </w:r>
    </w:p>
    <w:p w14:paraId="2BDC8597" w14:textId="311D63CA" w:rsidR="00BD5ED9" w:rsidRPr="00BD5ED9" w:rsidRDefault="00BD5ED9" w:rsidP="00BA6319">
      <w:pPr>
        <w:pStyle w:val="NormalWeb"/>
        <w:numPr>
          <w:ilvl w:val="0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BD5ED9">
        <w:rPr>
          <w:rFonts w:ascii="Calibri" w:hAnsi="Calibri" w:cs="Calibri"/>
          <w:color w:val="000000"/>
        </w:rPr>
        <w:t>Terraform</w:t>
      </w:r>
    </w:p>
    <w:p w14:paraId="45FDC600" w14:textId="77777777" w:rsidR="00BD5ED9" w:rsidRPr="00BD5ED9" w:rsidRDefault="00BD5ED9" w:rsidP="00BA6319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BD5ED9">
        <w:rPr>
          <w:rFonts w:ascii="Calibri" w:hAnsi="Calibri" w:cs="Calibri"/>
          <w:color w:val="000000"/>
        </w:rPr>
        <w:t>Introduction</w:t>
      </w:r>
    </w:p>
    <w:p w14:paraId="33A1C72A" w14:textId="77777777" w:rsidR="00BD5ED9" w:rsidRPr="00BD5ED9" w:rsidRDefault="00BD5ED9" w:rsidP="00BA6319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BD5ED9">
        <w:rPr>
          <w:rFonts w:ascii="Calibri" w:hAnsi="Calibri" w:cs="Calibri"/>
          <w:color w:val="000000"/>
        </w:rPr>
        <w:t>Why Terraform?</w:t>
      </w:r>
    </w:p>
    <w:p w14:paraId="606275F1" w14:textId="35B3A7C0" w:rsidR="00BD5ED9" w:rsidRDefault="00BD5ED9" w:rsidP="00BA6319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 w:rsidRPr="00BD5ED9">
        <w:rPr>
          <w:rFonts w:ascii="Calibri" w:hAnsi="Calibri" w:cs="Calibri"/>
          <w:color w:val="000000"/>
        </w:rPr>
        <w:t>What is infrastructure as code?</w:t>
      </w:r>
    </w:p>
    <w:p w14:paraId="48374E56" w14:textId="7540DA54" w:rsidR="00BD5ED9" w:rsidRPr="00BD5ED9" w:rsidRDefault="00BD5ED9" w:rsidP="00BA6319">
      <w:pPr>
        <w:pStyle w:val="NormalWeb"/>
        <w:numPr>
          <w:ilvl w:val="1"/>
          <w:numId w:val="20"/>
        </w:numPr>
        <w:spacing w:after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An Introduction to Terraform Syntax</w:t>
      </w:r>
    </w:p>
    <w:p w14:paraId="05FA58D9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Read, Generate, Modify Configurations</w:t>
      </w:r>
    </w:p>
    <w:p w14:paraId="702F2F8E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Overview</w:t>
      </w:r>
    </w:p>
    <w:p w14:paraId="5D4059AA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Understanding Attributes and Output Values in Terraform</w:t>
      </w:r>
    </w:p>
    <w:p w14:paraId="08BCAB00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Referencing Cross-</w:t>
      </w:r>
      <w:r w:rsidRPr="00C673D0">
        <w:rPr>
          <w:rFonts w:ascii="azure" w:hAnsi="azure" w:cs="Calibri"/>
          <w:color w:val="000000"/>
        </w:rPr>
        <w:t>Account</w:t>
      </w:r>
      <w:r>
        <w:rPr>
          <w:rFonts w:ascii="Calibri" w:hAnsi="Calibri" w:cs="Calibri"/>
          <w:color w:val="000000"/>
        </w:rPr>
        <w:t xml:space="preserve"> Resource Attributes</w:t>
      </w:r>
    </w:p>
    <w:p w14:paraId="48F8C31D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Terraform Variables</w:t>
      </w:r>
    </w:p>
    <w:p w14:paraId="0A621E82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Approaches for Variable Assignment</w:t>
      </w:r>
    </w:p>
    <w:p w14:paraId="71391513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Data Types for Variables</w:t>
      </w:r>
    </w:p>
    <w:p w14:paraId="35EA6E6B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Fetching Data from Maps and List in Variable</w:t>
      </w:r>
    </w:p>
    <w:p w14:paraId="7D9AC3BA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Count and Count Index</w:t>
      </w:r>
    </w:p>
    <w:p w14:paraId="3553B400" w14:textId="77777777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Conditional Expressions</w:t>
      </w:r>
    </w:p>
    <w:p w14:paraId="672D4089" w14:textId="4732EBF9" w:rsidR="00BA6319" w:rsidRDefault="00BA6319" w:rsidP="00BA6319">
      <w:pPr>
        <w:pStyle w:val="NormalWeb"/>
        <w:numPr>
          <w:ilvl w:val="2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Local Values</w:t>
      </w:r>
    </w:p>
    <w:p w14:paraId="7FBA7501" w14:textId="3B1DA0A8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</w:rPr>
      </w:pPr>
      <w:r w:rsidRPr="00BA6319">
        <w:rPr>
          <w:rFonts w:ascii="Calibri" w:hAnsi="Calibri" w:cs="Calibri"/>
          <w:color w:val="000000"/>
        </w:rPr>
        <w:t>Understanding Provisioners in Terraform</w:t>
      </w:r>
    </w:p>
    <w:p w14:paraId="69570113" w14:textId="77777777" w:rsidR="00BA6319" w:rsidRDefault="00BA6319" w:rsidP="00BA6319">
      <w:pPr>
        <w:pStyle w:val="NormalWeb"/>
        <w:numPr>
          <w:ilvl w:val="0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Getting started with Puppet</w:t>
      </w:r>
    </w:p>
    <w:p w14:paraId="49D1210D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Why Puppet</w:t>
      </w:r>
    </w:p>
    <w:p w14:paraId="76EDBFD1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Installing Puppet</w:t>
      </w:r>
    </w:p>
    <w:p w14:paraId="19E4BBCD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Puppet Resources</w:t>
      </w:r>
    </w:p>
    <w:p w14:paraId="77055926" w14:textId="77777777" w:rsidR="00BA6319" w:rsidRDefault="00BA6319" w:rsidP="00BA6319">
      <w:pPr>
        <w:pStyle w:val="NormalWeb"/>
        <w:numPr>
          <w:ilvl w:val="1"/>
          <w:numId w:val="20"/>
        </w:numPr>
        <w:spacing w:before="0" w:beforeAutospacing="0" w:after="16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The Puppet Language</w:t>
      </w:r>
    </w:p>
    <w:p w14:paraId="689481C9" w14:textId="5689ED92" w:rsidR="00F168F3" w:rsidRPr="00C72C1B" w:rsidRDefault="00BA6319" w:rsidP="00BA6319">
      <w:pPr>
        <w:pStyle w:val="NormalWeb"/>
        <w:numPr>
          <w:ilvl w:val="1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  <w:r w:rsidRPr="00BA6319">
        <w:rPr>
          <w:rFonts w:ascii="Calibri" w:hAnsi="Calibri" w:cs="Calibri"/>
          <w:color w:val="000000"/>
          <w:sz w:val="22"/>
          <w:szCs w:val="22"/>
        </w:rPr>
        <w:t>Puppet Server and Agent</w:t>
      </w:r>
    </w:p>
    <w:p w14:paraId="046BE8DD" w14:textId="0F622DF6" w:rsidR="00C72C1B" w:rsidRPr="00BA6319" w:rsidRDefault="00C72C1B" w:rsidP="00C72C1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</w:rPr>
      </w:pPr>
    </w:p>
    <w:sectPr w:rsidR="00C72C1B" w:rsidRPr="00BA6319" w:rsidSect="00973C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zur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18B8"/>
    <w:multiLevelType w:val="hybridMultilevel"/>
    <w:tmpl w:val="DF00A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D1B1A"/>
    <w:multiLevelType w:val="multilevel"/>
    <w:tmpl w:val="C0DA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25BA"/>
    <w:multiLevelType w:val="multilevel"/>
    <w:tmpl w:val="1164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12E9B"/>
    <w:multiLevelType w:val="multilevel"/>
    <w:tmpl w:val="66AA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06014"/>
    <w:multiLevelType w:val="multilevel"/>
    <w:tmpl w:val="49A6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A33D9"/>
    <w:multiLevelType w:val="hybridMultilevel"/>
    <w:tmpl w:val="C902E914"/>
    <w:lvl w:ilvl="0" w:tplc="747063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124DF"/>
    <w:multiLevelType w:val="multilevel"/>
    <w:tmpl w:val="6A40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2D7DA8"/>
    <w:multiLevelType w:val="multilevel"/>
    <w:tmpl w:val="E106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D27B2"/>
    <w:multiLevelType w:val="multilevel"/>
    <w:tmpl w:val="07F4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B3056"/>
    <w:multiLevelType w:val="multilevel"/>
    <w:tmpl w:val="235C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6075C"/>
    <w:multiLevelType w:val="multilevel"/>
    <w:tmpl w:val="1024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164570"/>
    <w:multiLevelType w:val="multilevel"/>
    <w:tmpl w:val="2CC8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822E6F"/>
    <w:multiLevelType w:val="multilevel"/>
    <w:tmpl w:val="3CAA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E499C"/>
    <w:multiLevelType w:val="multilevel"/>
    <w:tmpl w:val="39A03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6574FF"/>
    <w:multiLevelType w:val="multilevel"/>
    <w:tmpl w:val="7356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5E682A"/>
    <w:multiLevelType w:val="multilevel"/>
    <w:tmpl w:val="CDB0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97355F"/>
    <w:multiLevelType w:val="multilevel"/>
    <w:tmpl w:val="9A3E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737824">
    <w:abstractNumId w:val="1"/>
  </w:num>
  <w:num w:numId="2" w16cid:durableId="1810243128">
    <w:abstractNumId w:val="8"/>
  </w:num>
  <w:num w:numId="3" w16cid:durableId="1559978302">
    <w:abstractNumId w:val="12"/>
  </w:num>
  <w:num w:numId="4" w16cid:durableId="1454901918">
    <w:abstractNumId w:val="11"/>
  </w:num>
  <w:num w:numId="5" w16cid:durableId="1765151244">
    <w:abstractNumId w:val="13"/>
  </w:num>
  <w:num w:numId="6" w16cid:durableId="290674553">
    <w:abstractNumId w:val="7"/>
  </w:num>
  <w:num w:numId="7" w16cid:durableId="1332487510">
    <w:abstractNumId w:val="4"/>
  </w:num>
  <w:num w:numId="8" w16cid:durableId="1176841249">
    <w:abstractNumId w:val="15"/>
  </w:num>
  <w:num w:numId="9" w16cid:durableId="428236920">
    <w:abstractNumId w:val="2"/>
  </w:num>
  <w:num w:numId="10" w16cid:durableId="313993039">
    <w:abstractNumId w:val="9"/>
  </w:num>
  <w:num w:numId="11" w16cid:durableId="932855832">
    <w:abstractNumId w:val="14"/>
  </w:num>
  <w:num w:numId="12" w16cid:durableId="30082597">
    <w:abstractNumId w:val="14"/>
    <w:lvlOverride w:ilvl="0"/>
  </w:num>
  <w:num w:numId="13" w16cid:durableId="1448501329">
    <w:abstractNumId w:val="3"/>
  </w:num>
  <w:num w:numId="14" w16cid:durableId="126628293">
    <w:abstractNumId w:val="3"/>
    <w:lvlOverride w:ilvl="0"/>
  </w:num>
  <w:num w:numId="15" w16cid:durableId="1713846299">
    <w:abstractNumId w:val="6"/>
  </w:num>
  <w:num w:numId="16" w16cid:durableId="510802360">
    <w:abstractNumId w:val="6"/>
    <w:lvlOverride w:ilvl="0"/>
  </w:num>
  <w:num w:numId="17" w16cid:durableId="597298654">
    <w:abstractNumId w:val="10"/>
  </w:num>
  <w:num w:numId="18" w16cid:durableId="172112970">
    <w:abstractNumId w:val="16"/>
  </w:num>
  <w:num w:numId="19" w16cid:durableId="2085492146">
    <w:abstractNumId w:val="16"/>
    <w:lvlOverride w:ilvl="0"/>
  </w:num>
  <w:num w:numId="20" w16cid:durableId="279727689">
    <w:abstractNumId w:val="0"/>
  </w:num>
  <w:num w:numId="21" w16cid:durableId="908031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45"/>
    <w:rsid w:val="001A17B8"/>
    <w:rsid w:val="004309ED"/>
    <w:rsid w:val="00477C8D"/>
    <w:rsid w:val="005652BB"/>
    <w:rsid w:val="00907611"/>
    <w:rsid w:val="00973C45"/>
    <w:rsid w:val="00A93E95"/>
    <w:rsid w:val="00AF6D25"/>
    <w:rsid w:val="00B13EF5"/>
    <w:rsid w:val="00BA6319"/>
    <w:rsid w:val="00BD5ED9"/>
    <w:rsid w:val="00C673D0"/>
    <w:rsid w:val="00C72C1B"/>
    <w:rsid w:val="00CE3A87"/>
    <w:rsid w:val="00F1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FEFB"/>
  <w15:chartTrackingRefBased/>
  <w15:docId w15:val="{BDD7C83D-DA4B-4A5E-8A0A-A9F8ABF8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0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E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Gupta</dc:creator>
  <cp:keywords/>
  <dc:description/>
  <cp:lastModifiedBy>Atin Gupta</cp:lastModifiedBy>
  <cp:revision>5</cp:revision>
  <dcterms:created xsi:type="dcterms:W3CDTF">2022-09-08T10:04:00Z</dcterms:created>
  <dcterms:modified xsi:type="dcterms:W3CDTF">2022-09-09T08:59:00Z</dcterms:modified>
</cp:coreProperties>
</file>