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A4" w:rsidRPr="0017528F" w:rsidRDefault="00F32BA4" w:rsidP="00F32BA4">
      <w:pPr>
        <w:jc w:val="center"/>
        <w:rPr>
          <w:sz w:val="32"/>
          <w:szCs w:val="32"/>
        </w:rPr>
      </w:pPr>
      <w:r w:rsidRPr="0017528F">
        <w:rPr>
          <w:sz w:val="32"/>
          <w:szCs w:val="32"/>
        </w:rPr>
        <w:t>Laboratory Work</w:t>
      </w:r>
    </w:p>
    <w:p w:rsidR="00F32BA4" w:rsidRPr="0017528F" w:rsidRDefault="00F32BA4" w:rsidP="00F32BA4">
      <w:pPr>
        <w:jc w:val="center"/>
        <w:rPr>
          <w:sz w:val="32"/>
          <w:szCs w:val="32"/>
        </w:rPr>
      </w:pPr>
    </w:p>
    <w:p w:rsidR="00F32BA4" w:rsidRPr="0017528F" w:rsidRDefault="00F32BA4" w:rsidP="00F32BA4">
      <w:pPr>
        <w:jc w:val="center"/>
        <w:rPr>
          <w:sz w:val="32"/>
          <w:szCs w:val="32"/>
        </w:rPr>
      </w:pPr>
      <w:r w:rsidRPr="0017528F">
        <w:rPr>
          <w:sz w:val="32"/>
          <w:szCs w:val="32"/>
        </w:rPr>
        <w:t>Subject: Java Technologies</w:t>
      </w:r>
    </w:p>
    <w:p w:rsidR="00F32BA4" w:rsidRPr="0017528F" w:rsidRDefault="00F32BA4" w:rsidP="00F32BA4">
      <w:pPr>
        <w:jc w:val="center"/>
        <w:rPr>
          <w:sz w:val="32"/>
          <w:szCs w:val="32"/>
        </w:rPr>
      </w:pPr>
      <w:r w:rsidRPr="0017528F">
        <w:rPr>
          <w:sz w:val="32"/>
          <w:szCs w:val="32"/>
        </w:rPr>
        <w:t xml:space="preserve">Branch: </w:t>
      </w:r>
      <w:proofErr w:type="spellStart"/>
      <w:r w:rsidRPr="0017528F">
        <w:rPr>
          <w:sz w:val="32"/>
          <w:szCs w:val="32"/>
        </w:rPr>
        <w:t>B.Tech</w:t>
      </w:r>
      <w:proofErr w:type="spellEnd"/>
      <w:r w:rsidRPr="0017528F">
        <w:rPr>
          <w:sz w:val="32"/>
          <w:szCs w:val="32"/>
        </w:rPr>
        <w:t>. (CE)</w:t>
      </w:r>
    </w:p>
    <w:p w:rsidR="00F32BA4" w:rsidRPr="0017528F" w:rsidRDefault="00F32BA4" w:rsidP="00F32BA4">
      <w:pPr>
        <w:jc w:val="center"/>
        <w:rPr>
          <w:sz w:val="32"/>
          <w:szCs w:val="32"/>
        </w:rPr>
      </w:pPr>
      <w:r w:rsidRPr="0017528F">
        <w:rPr>
          <w:sz w:val="32"/>
          <w:szCs w:val="32"/>
        </w:rPr>
        <w:t>Semester: IV</w:t>
      </w:r>
    </w:p>
    <w:p w:rsidR="00F32BA4" w:rsidRPr="0017528F" w:rsidRDefault="00F32BA4" w:rsidP="00F32BA4">
      <w:pPr>
        <w:jc w:val="center"/>
        <w:rPr>
          <w:sz w:val="32"/>
          <w:szCs w:val="32"/>
          <w:u w:val="single"/>
        </w:rPr>
      </w:pPr>
      <w:r w:rsidRPr="0017528F">
        <w:rPr>
          <w:sz w:val="32"/>
          <w:szCs w:val="32"/>
        </w:rPr>
        <w:t xml:space="preserve">Batch: </w:t>
      </w:r>
      <w:r w:rsidRPr="0017528F">
        <w:rPr>
          <w:sz w:val="32"/>
          <w:szCs w:val="32"/>
          <w:u w:val="single"/>
        </w:rPr>
        <w:t>A1</w:t>
      </w:r>
    </w:p>
    <w:p w:rsidR="00F32BA4" w:rsidRPr="0017528F" w:rsidRDefault="00F32BA4" w:rsidP="00F32BA4">
      <w:pPr>
        <w:jc w:val="center"/>
        <w:rPr>
          <w:sz w:val="32"/>
          <w:szCs w:val="32"/>
        </w:rPr>
      </w:pPr>
    </w:p>
    <w:p w:rsidR="00F32BA4" w:rsidRPr="0017528F" w:rsidRDefault="00F32BA4" w:rsidP="00F32BA4">
      <w:pPr>
        <w:rPr>
          <w:sz w:val="32"/>
          <w:szCs w:val="32"/>
          <w:u w:val="single"/>
        </w:rPr>
      </w:pPr>
      <w:r w:rsidRPr="0017528F">
        <w:rPr>
          <w:sz w:val="32"/>
          <w:szCs w:val="32"/>
        </w:rPr>
        <w:t xml:space="preserve">Student Roll No: </w:t>
      </w:r>
      <w:r w:rsidRPr="0017528F">
        <w:rPr>
          <w:sz w:val="32"/>
          <w:szCs w:val="32"/>
          <w:u w:val="single"/>
        </w:rPr>
        <w:t>CE012</w:t>
      </w:r>
    </w:p>
    <w:p w:rsidR="00F32BA4" w:rsidRPr="0017528F" w:rsidRDefault="00F32BA4" w:rsidP="00F32BA4">
      <w:pPr>
        <w:rPr>
          <w:sz w:val="32"/>
          <w:szCs w:val="32"/>
          <w:u w:val="single"/>
        </w:rPr>
      </w:pPr>
      <w:r w:rsidRPr="0017528F">
        <w:rPr>
          <w:sz w:val="32"/>
          <w:szCs w:val="32"/>
        </w:rPr>
        <w:t xml:space="preserve">Student Name: </w:t>
      </w:r>
      <w:proofErr w:type="spellStart"/>
      <w:r w:rsidRPr="0017528F">
        <w:rPr>
          <w:sz w:val="32"/>
          <w:szCs w:val="32"/>
          <w:u w:val="single"/>
        </w:rPr>
        <w:t>Gohel</w:t>
      </w:r>
      <w:proofErr w:type="spellEnd"/>
      <w:r w:rsidRPr="0017528F">
        <w:rPr>
          <w:sz w:val="32"/>
          <w:szCs w:val="32"/>
          <w:u w:val="single"/>
        </w:rPr>
        <w:t xml:space="preserve"> </w:t>
      </w:r>
      <w:proofErr w:type="spellStart"/>
      <w:r w:rsidRPr="0017528F">
        <w:rPr>
          <w:sz w:val="32"/>
          <w:szCs w:val="32"/>
          <w:u w:val="single"/>
        </w:rPr>
        <w:t>Akshay</w:t>
      </w:r>
      <w:proofErr w:type="spellEnd"/>
      <w:r w:rsidRPr="0017528F">
        <w:rPr>
          <w:sz w:val="32"/>
          <w:szCs w:val="32"/>
          <w:u w:val="single"/>
        </w:rPr>
        <w:t xml:space="preserve"> </w:t>
      </w:r>
      <w:proofErr w:type="spellStart"/>
      <w:r w:rsidRPr="0017528F">
        <w:rPr>
          <w:sz w:val="32"/>
          <w:szCs w:val="32"/>
          <w:u w:val="single"/>
        </w:rPr>
        <w:t>Rajendrakumar</w:t>
      </w:r>
      <w:proofErr w:type="spellEnd"/>
    </w:p>
    <w:p w:rsidR="00F32BA4" w:rsidRPr="0017528F" w:rsidRDefault="00F32BA4" w:rsidP="00F32BA4">
      <w:pPr>
        <w:rPr>
          <w:sz w:val="32"/>
          <w:szCs w:val="32"/>
          <w:u w:val="single"/>
        </w:rPr>
      </w:pPr>
    </w:p>
    <w:p w:rsidR="00F32BA4" w:rsidRPr="0017528F" w:rsidRDefault="00F32BA4" w:rsidP="00F32BA4">
      <w:pPr>
        <w:rPr>
          <w:sz w:val="32"/>
          <w:szCs w:val="32"/>
          <w:u w:val="single"/>
        </w:rPr>
      </w:pPr>
    </w:p>
    <w:p w:rsidR="00F32BA4" w:rsidRPr="0017528F" w:rsidRDefault="00F32BA4" w:rsidP="00F32BA4">
      <w:pPr>
        <w:rPr>
          <w:noProof/>
          <w:sz w:val="32"/>
          <w:szCs w:val="32"/>
          <w:lang w:eastAsia="en-IN"/>
        </w:rPr>
      </w:pPr>
    </w:p>
    <w:p w:rsidR="00F32BA4" w:rsidRPr="0017528F" w:rsidRDefault="00F32BA4" w:rsidP="00F32BA4">
      <w:pPr>
        <w:rPr>
          <w:sz w:val="32"/>
          <w:szCs w:val="32"/>
          <w:u w:val="single"/>
        </w:rPr>
      </w:pPr>
      <w:r w:rsidRPr="0017528F">
        <w:rPr>
          <w:noProof/>
          <w:sz w:val="32"/>
          <w:szCs w:val="32"/>
          <w:lang w:eastAsia="en-IN"/>
        </w:rPr>
        <w:drawing>
          <wp:inline distT="0" distB="0" distL="0" distR="0" wp14:anchorId="3B23C652" wp14:editId="667C0244">
            <wp:extent cx="5728711" cy="357013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A4" w:rsidRPr="0017528F" w:rsidRDefault="007C7F0E" w:rsidP="00F32BA4">
      <w:pPr>
        <w:jc w:val="center"/>
        <w:rPr>
          <w:sz w:val="32"/>
          <w:szCs w:val="32"/>
        </w:rPr>
      </w:pPr>
      <w:r w:rsidRPr="0017528F">
        <w:rPr>
          <w:sz w:val="32"/>
          <w:szCs w:val="32"/>
        </w:rPr>
        <w:lastRenderedPageBreak/>
        <w:t>Lab9</w:t>
      </w:r>
    </w:p>
    <w:p w:rsidR="007C7F0E" w:rsidRPr="007C7F0E" w:rsidRDefault="007C7F0E" w:rsidP="007C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F0E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Topics: JSP, Servlet, Session Management in web ap</w:t>
      </w:r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plication</w:t>
      </w:r>
    </w:p>
    <w:p w:rsidR="007C7F0E" w:rsidRPr="007C7F0E" w:rsidRDefault="007C7F0E" w:rsidP="007C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C7F0E" w:rsidRPr="007C7F0E" w:rsidRDefault="007C7F0E" w:rsidP="007C7F0E">
      <w:pPr>
        <w:numPr>
          <w:ilvl w:val="0"/>
          <w:numId w:val="1"/>
        </w:numPr>
        <w:spacing w:after="0" w:line="240" w:lineRule="auto"/>
        <w:ind w:right="10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web application using </w:t>
      </w:r>
      <w:proofErr w:type="spellStart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HttpSession</w:t>
      </w:r>
      <w:proofErr w:type="spellEnd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allows only logged in users to access the other JSPs/Servlets of the application. Write the following components:</w:t>
      </w:r>
    </w:p>
    <w:p w:rsidR="007C7F0E" w:rsidRPr="007C7F0E" w:rsidRDefault="007C7F0E" w:rsidP="007C7F0E">
      <w:pPr>
        <w:numPr>
          <w:ilvl w:val="0"/>
          <w:numId w:val="2"/>
        </w:numPr>
        <w:spacing w:after="0" w:line="240" w:lineRule="auto"/>
        <w:ind w:left="1080" w:right="10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Login.html </w:t>
      </w: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users to provide username and password and send them as request parameters </w:t>
      </w:r>
      <w:proofErr w:type="spellStart"/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>toLoginVerifierServlet</w:t>
      </w:r>
      <w:proofErr w:type="spellEnd"/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7F0E" w:rsidRPr="007C7F0E" w:rsidRDefault="007C7F0E" w:rsidP="007C7F0E">
      <w:pPr>
        <w:numPr>
          <w:ilvl w:val="0"/>
          <w:numId w:val="2"/>
        </w:numPr>
        <w:spacing w:after="0" w:line="240" w:lineRule="auto"/>
        <w:ind w:left="1080" w:right="104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LoginVerifierServlet</w:t>
      </w:r>
      <w:proofErr w:type="spellEnd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takes username and password from login.html and verifies it. If credentials are correct then it creates a session. It displays welcome message along with username and links to </w:t>
      </w:r>
      <w:proofErr w:type="spellStart"/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first.jsp</w:t>
      </w:r>
      <w:proofErr w:type="spellEnd"/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second.jsp</w:t>
      </w:r>
      <w:proofErr w:type="spellEnd"/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7F0E" w:rsidRPr="007C7F0E" w:rsidRDefault="007C7F0E" w:rsidP="007C7F0E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first.jsp</w:t>
      </w:r>
      <w:proofErr w:type="spellEnd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spellStart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second.jsp</w:t>
      </w:r>
      <w:proofErr w:type="spellEnd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some text with username and can be accessed if the user is logged in. ( you should delegate to Login.html if the user is not logged in)</w:t>
      </w:r>
    </w:p>
    <w:p w:rsidR="009B7893" w:rsidRPr="0017528F" w:rsidRDefault="009B7893" w:rsidP="007C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7C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CODE:-</w:t>
      </w:r>
    </w:p>
    <w:p w:rsidR="009B7893" w:rsidRPr="0017528F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Login.html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&lt;!DOCTYPE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html&gt;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html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meta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charset=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title&gt;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Insert title here&lt;/title&gt;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&lt;/head&gt;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body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&lt;form action=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proofErr w:type="spellStart"/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LoginVerifierServlet</w:t>
      </w:r>
      <w:proofErr w:type="spellEnd"/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method=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'post'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&lt;label for=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"username"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  <w:r w:rsidRPr="009B7893">
        <w:rPr>
          <w:rFonts w:ascii="Consolas" w:eastAsia="Times New Roman" w:hAnsi="Consolas" w:cs="Consolas"/>
          <w:sz w:val="20"/>
          <w:szCs w:val="20"/>
          <w:u w:val="single"/>
          <w:lang w:eastAsia="en-IN"/>
        </w:rPr>
        <w:t>username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&lt;/label&gt;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&lt;input type=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"text"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"username"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id=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"username"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&lt;label for=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"password"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&gt;password&lt;/label&gt;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&lt;input type=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"password"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"password"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id=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"password"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&lt;input type=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"submit"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&lt;/form&gt;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&lt;/body&gt;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&lt;/html&gt;</w:t>
      </w:r>
    </w:p>
    <w:p w:rsidR="009B7893" w:rsidRPr="0017528F" w:rsidRDefault="009B7893" w:rsidP="007C7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LoginVerifierServlet</w:t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.java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jakarta.servlet.RequestDispatcher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jakarta.servlet.ServletException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jakarta.servlet.annotation.WebServlet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jakarta.servlet.http.HttpServlet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jakarta.servlet.http.HttpServletRequest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jakarta.servlet.http.HttpServletResponse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jakarta.servlet.http.HttpSession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java.io.IOException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java.sql.Connection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java.sql.DriverManager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java.sql.PreparedStatement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java.sql.ResultSet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java.sql.SQLException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/**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Servlet implementation class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LoginVerifierServlet</w:t>
      </w:r>
      <w:proofErr w:type="spellEnd"/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*/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LoginVerifierServlet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final long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serialVersionUID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1L;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/**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@see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HttpServlet#</w:t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LoginVerifierServlet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super(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TODO Auto-generated constructor stub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/**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* @see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HttpServlet#</w:t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doGet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HttpServletRequest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request,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HttpServletResponse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response)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*/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doGet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HttpServletRequest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request,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HttpServletResponse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response) throws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TODO Auto-generated method stub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response.sendRedirect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"login.html");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/**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* @see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HttpServlet#</w:t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doPost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HttpServletRequest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request,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HttpServletResponse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response)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*/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doPost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HttpServletRequest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request,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HttpServletResponse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response) throws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TODO Auto-generated method stub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response.setContentType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"text/html");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String username=</w:t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request.getParameter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"username");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String password=</w:t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request.getParameter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"password");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Class.forName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com.mysql.cj.jdbc.Driver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Connection con=</w:t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DriverManager.getConnection(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"jdbc:mysql://localhost:3306/lab6","root","");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String query="SELECT * FROM student WHERE username=? AND password=?</w:t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  <w:proofErr w:type="gramEnd"/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PreparedStatement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s=</w:t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con.prepareStatement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query);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s.setString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1, username);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s.setString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2, password);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r=</w:t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s.executeQuery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r.next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HttpSession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session=</w:t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request.getSession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session.setAttribute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"username", username);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response.getWriter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("&lt;a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first.jsp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'&gt;first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jsp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&lt;/a&gt;");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response.getWriter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("&lt;a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second.jsp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'&gt;second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jsp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&lt;/a&gt;");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response.getWriter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cradantial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invalid !");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RequestDispatcher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d=</w:t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request.getRequestDispatcher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"login.html");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d.include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request, response);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 catch (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SQLException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TODO Auto-generated catch block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e);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e.printStackTrace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 catch (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ClassNotFoundException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 {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e);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TODO Auto-generated catch block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e.printStackTrace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first.jsp</w:t>
      </w:r>
      <w:proofErr w:type="spellEnd"/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&lt;%@ page language=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"java"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contentType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"text/html; charset=UTF-8"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pageEncoding</w:t>
      </w:r>
      <w:proofErr w:type="spellEnd"/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%&gt;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&lt;!DOCTYPE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html&gt;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html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meta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charset=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title&gt;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Insert title here&lt;/title&gt;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&lt;/head&gt;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body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 xml:space="preserve">&lt;% </w:t>
      </w:r>
      <w:proofErr w:type="gramStart"/>
      <w:r w:rsidRPr="009B7893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session.getAttribute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("username")==</w:t>
      </w:r>
      <w:r w:rsidRPr="009B7893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null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) </w:t>
      </w:r>
      <w:proofErr w:type="spell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response.sendRedirect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("login.html");%&gt;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&lt;h1&gt;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Welcome ,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&lt;%= </w:t>
      </w:r>
      <w:proofErr w:type="spell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session.getAttribute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("username") %&gt; &lt;/h1&gt;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 xml:space="preserve">&lt;p&gt;inside in </w:t>
      </w:r>
      <w:proofErr w:type="spell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first.jsp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&lt;/p&gt;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&lt;/body&gt;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&lt;/html&gt;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second.jsp</w:t>
      </w:r>
      <w:proofErr w:type="spellEnd"/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&lt;%@ page language=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"java"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contentType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"text/html; charset=UTF-8"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pageEncoding</w:t>
      </w:r>
      <w:proofErr w:type="spellEnd"/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%&gt;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&lt;!DOCTYPE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html&gt;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html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meta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charset=</w:t>
      </w:r>
      <w:r w:rsidRPr="009B7893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title&gt;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Insert title here&lt;/title&gt;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&lt;/head&gt;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body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 xml:space="preserve">&lt;% </w:t>
      </w:r>
      <w:proofErr w:type="gramStart"/>
      <w:r w:rsidRPr="009B7893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session.getAttribute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("username")==</w:t>
      </w:r>
      <w:r w:rsidRPr="009B7893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null</w:t>
      </w: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) </w:t>
      </w:r>
      <w:proofErr w:type="spell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response.sendRedirect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("login.html");%&gt;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>&lt;h1&gt;</w:t>
      </w:r>
      <w:proofErr w:type="gram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Welcome ,</w:t>
      </w:r>
      <w:proofErr w:type="gram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 xml:space="preserve"> &lt;%= </w:t>
      </w:r>
      <w:proofErr w:type="spell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session.getAttribute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("username") %&gt; &lt;/h1&gt;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ab/>
        <w:t xml:space="preserve">&lt;p&gt;inside in </w:t>
      </w:r>
      <w:proofErr w:type="spellStart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second.jsp</w:t>
      </w:r>
      <w:proofErr w:type="spellEnd"/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&lt;/p&gt;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&lt;/body&gt;</w:t>
      </w:r>
    </w:p>
    <w:p w:rsidR="009B7893" w:rsidRPr="009B7893" w:rsidRDefault="009B7893" w:rsidP="009B7893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9B7893">
        <w:rPr>
          <w:rFonts w:ascii="Consolas" w:eastAsia="Times New Roman" w:hAnsi="Consolas" w:cs="Consolas"/>
          <w:sz w:val="20"/>
          <w:szCs w:val="20"/>
          <w:lang w:eastAsia="en-IN"/>
        </w:rPr>
        <w:t>&lt;/html&gt;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OUTPUT:-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Login.html output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FDA392" wp14:editId="67790AC1">
            <wp:extent cx="4685715" cy="19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cradential</w:t>
      </w:r>
      <w:proofErr w:type="spell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invalid</w:t>
      </w: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893" w:rsidRPr="0017528F" w:rsidRDefault="009B7893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09611B" wp14:editId="10DF2B0B">
            <wp:extent cx="2819048" cy="14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93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If user is logged in</w:t>
      </w: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7CAE669" wp14:editId="1DF6282F">
            <wp:extent cx="4428572" cy="22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click on first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jsp</w:t>
      </w:r>
      <w:proofErr w:type="spellEnd"/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A9B8C6" wp14:editId="4F224A96">
            <wp:extent cx="3961905" cy="17238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 </w:t>
      </w:r>
      <w:proofErr w:type="spell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jsp</w:t>
      </w:r>
      <w:proofErr w:type="spellEnd"/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7F0E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28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7CA83F" wp14:editId="304F2A57">
            <wp:extent cx="3228572" cy="1380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0E"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first.jsp</w:t>
      </w:r>
      <w:proofErr w:type="spellEnd"/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logged in</w:t>
      </w: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1752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redirect to login.html</w:t>
      </w:r>
    </w:p>
    <w:p w:rsidR="0017528F" w:rsidRPr="0017528F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528F" w:rsidRPr="007C7F0E" w:rsidRDefault="0017528F" w:rsidP="009B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7F0E" w:rsidRPr="007C7F0E" w:rsidRDefault="007C7F0E" w:rsidP="007C7F0E">
      <w:pPr>
        <w:numPr>
          <w:ilvl w:val="0"/>
          <w:numId w:val="3"/>
        </w:numPr>
        <w:spacing w:after="0" w:line="240" w:lineRule="auto"/>
        <w:ind w:right="10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web based java application containing a JSP which performs the simple arithmetic calculation. Take the necessary operands and operators in textboxes. Write your JSP code using </w:t>
      </w:r>
      <w:proofErr w:type="spellStart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jsp</w:t>
      </w:r>
      <w:proofErr w:type="gramStart"/>
      <w:r w:rsidRPr="007C7F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:useBean</w:t>
      </w:r>
      <w:proofErr w:type="spellEnd"/>
      <w:proofErr w:type="gramEnd"/>
      <w:r w:rsidRPr="007C7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 tag.</w:t>
      </w:r>
    </w:p>
    <w:p w:rsidR="007C7F0E" w:rsidRPr="0017528F" w:rsidRDefault="007C7F0E" w:rsidP="007C7F0E">
      <w:pPr>
        <w:rPr>
          <w:sz w:val="32"/>
          <w:szCs w:val="32"/>
        </w:rPr>
      </w:pPr>
    </w:p>
    <w:p w:rsidR="0017528F" w:rsidRPr="0017528F" w:rsidRDefault="0017528F" w:rsidP="007C7F0E">
      <w:pPr>
        <w:rPr>
          <w:sz w:val="32"/>
          <w:szCs w:val="32"/>
        </w:rPr>
      </w:pPr>
    </w:p>
    <w:p w:rsidR="0017528F" w:rsidRPr="0017528F" w:rsidRDefault="0017528F" w:rsidP="007C7F0E">
      <w:pPr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17528F" w:rsidRPr="0017528F" w:rsidRDefault="0017528F" w:rsidP="007C7F0E">
      <w:pPr>
        <w:rPr>
          <w:sz w:val="32"/>
          <w:szCs w:val="32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lastRenderedPageBreak/>
        <w:t>CalcBean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.java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package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authentication;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class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CalcBean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num1;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num2;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char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op;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result;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getNum1()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return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num1;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void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setNum1(</w:t>
      </w:r>
      <w:proofErr w:type="spell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num1)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this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.num1 = num1;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getNum2()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return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num2;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void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setNum2(</w:t>
      </w:r>
      <w:proofErr w:type="spell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num2)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this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.num2 = num2;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char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getOp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return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op;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void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setOp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char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op)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this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.op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= op;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getResult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getOp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()=='+')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setResult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getNum1()+getNum2());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else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getOp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()=='-')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setResult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getNum1()-getNum2());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else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getOp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()=='*')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setResult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getNum1()*getNum2());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else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{</w:t>
      </w:r>
      <w:proofErr w:type="gramEnd"/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setResult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getNum1()/getNum2());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return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result;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void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setResult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int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result)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spell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this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.result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= result;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@Override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public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String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toString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() {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return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"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CalcBean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[num1=" + num1 + ", num2=" + num2 + ", op=" + op + ", result=" + result + "]";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}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}</w:t>
      </w:r>
    </w:p>
    <w:p w:rsidR="003F5E34" w:rsidRPr="0017528F" w:rsidRDefault="003F5E34"/>
    <w:p w:rsidR="0017528F" w:rsidRPr="0017528F" w:rsidRDefault="0017528F"/>
    <w:p w:rsidR="0017528F" w:rsidRPr="0017528F" w:rsidRDefault="0017528F">
      <w:proofErr w:type="spellStart"/>
      <w:r w:rsidRPr="0017528F">
        <w:lastRenderedPageBreak/>
        <w:t>Teaster.jsp</w:t>
      </w:r>
      <w:proofErr w:type="spellEnd"/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&lt;%@ page language=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"java"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contentType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"text/html; charset=UTF-8"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pageEncoding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%&gt;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&lt;!DOCTYPE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html&gt;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html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meta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charset=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"UTF-8"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title&gt;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Insert title here&lt;/title&gt;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&lt;/head&gt;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body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form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&lt;input type=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"number"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"n1"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value=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&lt;%= 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request.getParameter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"n1") %&gt;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&lt;select name=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"op"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&lt;option value=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'+</w:t>
      </w:r>
      <w:proofErr w:type="gramStart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 &lt;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%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("+".equals(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request.getParameter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("op"))) { %&gt;selected&lt;% } %&gt; &gt;+&lt;/option&gt;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&lt;option value=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'-</w:t>
      </w:r>
      <w:proofErr w:type="gramStart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 &lt;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%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("-".equals(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request.getParameter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("op"))) { %&gt;selected&lt;% } %&gt;&gt;-&lt;/option&gt;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&lt;option value=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'*</w:t>
      </w:r>
      <w:proofErr w:type="gramStart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 &lt;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%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("*".equals(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request.getParameter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("op"))) { %&gt;selected&lt;% } %&gt;&gt;*&lt;/option&gt;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&lt;option value=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'/</w:t>
      </w:r>
      <w:proofErr w:type="gramStart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 &lt;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% 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("/".equals(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request.getParameter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("op"))) { %&gt;selected&lt;% } %&gt;&gt;/&lt;/option&gt;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&lt;/select&gt;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&lt;input type=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"number"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"n2</w:t>
      </w:r>
      <w:proofErr w:type="gramStart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 value</w:t>
      </w:r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&lt;%=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request.getParameter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("n2") %&gt;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'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&lt;input type=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"submit"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value=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proofErr w:type="spellStart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calculat</w:t>
      </w:r>
      <w:proofErr w:type="spellEnd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br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&lt;/form&gt;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 xml:space="preserve">&lt;% </w:t>
      </w:r>
      <w:proofErr w:type="gramStart"/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if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request.getParameter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("op")!=</w:t>
      </w:r>
      <w:r w:rsidRPr="0017528F">
        <w:rPr>
          <w:rFonts w:ascii="Consolas" w:eastAsia="Times New Roman" w:hAnsi="Consolas" w:cs="Consolas"/>
          <w:b/>
          <w:bCs/>
          <w:sz w:val="20"/>
          <w:szCs w:val="20"/>
          <w:lang w:eastAsia="en-IN"/>
        </w:rPr>
        <w:t>null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){ %&gt;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jsp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:useBean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id=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"c"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class=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proofErr w:type="spellStart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authentication.CalcBean</w:t>
      </w:r>
      <w:proofErr w:type="spellEnd"/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scope=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"request"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&gt;&lt;/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jsp:useBean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jsp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:setProperty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property=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"num1"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"c"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param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"n1"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/&gt;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jsp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:setProperty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property=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"num2"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"c"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param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"n2"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/&gt;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jsp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:setProperty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property=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"op"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"c"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param</w:t>
      </w:r>
      <w:proofErr w:type="spell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"op"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/&gt;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&lt;h1&gt;Result :- &lt;</w:t>
      </w:r>
      <w:proofErr w:type="spell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jsp</w:t>
      </w:r>
      <w:proofErr w:type="gramStart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:getProperty</w:t>
      </w:r>
      <w:proofErr w:type="spellEnd"/>
      <w:proofErr w:type="gramEnd"/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property=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"result"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 xml:space="preserve"> name=</w:t>
      </w:r>
      <w:r w:rsidRPr="0017528F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"c"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/&gt; &lt;/h1&gt;</w:t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ab/>
        <w:t>&lt;% } %&gt;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&lt;/body&gt;</w:t>
      </w:r>
    </w:p>
    <w:p w:rsidR="0017528F" w:rsidRPr="0017528F" w:rsidRDefault="0017528F" w:rsidP="0017528F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17528F">
        <w:rPr>
          <w:rFonts w:ascii="Consolas" w:eastAsia="Times New Roman" w:hAnsi="Consolas" w:cs="Consolas"/>
          <w:sz w:val="20"/>
          <w:szCs w:val="20"/>
          <w:lang w:eastAsia="en-IN"/>
        </w:rPr>
        <w:t>&lt;/html&gt;</w:t>
      </w:r>
    </w:p>
    <w:p w:rsidR="0017528F" w:rsidRDefault="0017528F"/>
    <w:p w:rsidR="0017528F" w:rsidRDefault="0017528F">
      <w:r>
        <w:t>OUTPUT:-</w:t>
      </w:r>
    </w:p>
    <w:p w:rsidR="0017528F" w:rsidRPr="0017528F" w:rsidRDefault="0017528F">
      <w:r>
        <w:rPr>
          <w:noProof/>
          <w:lang w:eastAsia="en-IN"/>
        </w:rPr>
        <w:lastRenderedPageBreak/>
        <w:drawing>
          <wp:inline distT="0" distB="0" distL="0" distR="0">
            <wp:extent cx="2742857" cy="2800000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28F" w:rsidRPr="0017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383"/>
    <w:multiLevelType w:val="multilevel"/>
    <w:tmpl w:val="7FAA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A4BE8"/>
    <w:multiLevelType w:val="multilevel"/>
    <w:tmpl w:val="6D88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C735A"/>
    <w:multiLevelType w:val="multilevel"/>
    <w:tmpl w:val="46B62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A4"/>
    <w:rsid w:val="0017528F"/>
    <w:rsid w:val="003F5E34"/>
    <w:rsid w:val="007C7F0E"/>
    <w:rsid w:val="009B7893"/>
    <w:rsid w:val="00F3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</cp:lastModifiedBy>
  <cp:revision>2</cp:revision>
  <dcterms:created xsi:type="dcterms:W3CDTF">2024-02-14T15:12:00Z</dcterms:created>
  <dcterms:modified xsi:type="dcterms:W3CDTF">2024-02-14T15:46:00Z</dcterms:modified>
</cp:coreProperties>
</file>