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0BF8AB1F" w:rsidR="00EF4E16" w:rsidRPr="00EF4E16" w:rsidRDefault="00997CBC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r>
        <w:rPr>
          <w:rFonts w:ascii="Times New Roman" w:hAnsi="Times New Roman" w:cs="Times New Roman"/>
          <w:color w:val="263440"/>
          <w:sz w:val="24"/>
        </w:rPr>
        <w:t>R. Akshay</w:t>
      </w:r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5A5B7B90" w:rsidR="00063A7F" w:rsidRPr="00EF4E16" w:rsidRDefault="00000000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997CBC">
        <w:rPr>
          <w:rFonts w:ascii="Times New Roman" w:hAnsi="Times New Roman" w:cs="Times New Roman"/>
          <w:color w:val="263440"/>
          <w:spacing w:val="-2"/>
          <w:sz w:val="24"/>
        </w:rPr>
        <w:t>933</w:t>
      </w:r>
    </w:p>
    <w:p w14:paraId="0C70AE3F" w14:textId="110BFF43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 xml:space="preserve">BATCH </w:t>
      </w:r>
      <w:r w:rsidR="00997CBC">
        <w:rPr>
          <w:rFonts w:ascii="Times New Roman" w:hAnsi="Times New Roman" w:cs="Times New Roman"/>
          <w:color w:val="263440"/>
          <w:spacing w:val="-2"/>
          <w:sz w:val="24"/>
        </w:rPr>
        <w:t>27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 xml:space="preserve">STEP </w:t>
      </w:r>
      <w:proofErr w:type="gramStart"/>
      <w:r>
        <w:rPr>
          <w:rFonts w:ascii="Arial MT"/>
          <w:b w:val="0"/>
          <w:sz w:val="20"/>
        </w:rPr>
        <w:t>1</w:t>
      </w:r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53362C0F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144C6E75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EF4E16" w:rsidRDefault="00000000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lastRenderedPageBreak/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</w:t>
      </w:r>
      <w:proofErr w:type="gramStart"/>
      <w:r w:rsidRPr="00EF4E16">
        <w:rPr>
          <w:rFonts w:ascii="Aparajita" w:hAnsi="Aparajita" w:cs="Aparajita"/>
        </w:rPr>
        <w:t>)</w:t>
      </w:r>
      <w:r w:rsidRPr="00EF4E16">
        <w:rPr>
          <w:rFonts w:ascii="Aparajita" w:hAnsi="Aparajita" w:cs="Aparajita"/>
          <w:spacing w:val="-10"/>
        </w:rPr>
        <w:t xml:space="preserve"> :</w:t>
      </w:r>
      <w:proofErr w:type="gramEnd"/>
    </w:p>
    <w:p w14:paraId="722A9B33" w14:textId="7D02C9C4" w:rsidR="00063A7F" w:rsidRDefault="00000000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14:paraId="4201F131" w14:textId="2653B452"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14:paraId="6790F0CE" w14:textId="77777777" w:rsidR="00063A7F" w:rsidRDefault="00000000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14:paraId="31B465EC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14:paraId="794ACFFC" w14:textId="77777777" w:rsidR="00063A7F" w:rsidRDefault="00063A7F">
      <w:pPr>
        <w:pStyle w:val="BodyText"/>
        <w:rPr>
          <w:rFonts w:ascii="Courier New"/>
          <w:sz w:val="20"/>
        </w:rPr>
      </w:pPr>
    </w:p>
    <w:p w14:paraId="69927E28" w14:textId="77777777" w:rsidR="0023592C" w:rsidRDefault="0023592C">
      <w:pPr>
        <w:pStyle w:val="BodyText"/>
        <w:rPr>
          <w:rFonts w:ascii="Courier New"/>
          <w:sz w:val="20"/>
        </w:rPr>
      </w:pPr>
    </w:p>
    <w:p w14:paraId="28AA64E6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14:paraId="2BED82C7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14:paraId="5AA7E730" w14:textId="77777777" w:rsidR="0023592C" w:rsidRDefault="0023592C">
      <w:pPr>
        <w:pStyle w:val="BodyText"/>
        <w:rPr>
          <w:rFonts w:ascii="Courier New"/>
          <w:sz w:val="20"/>
        </w:rPr>
      </w:pPr>
    </w:p>
    <w:p w14:paraId="036BE585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14:paraId="5D50DFAE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Default="00000000">
      <w:pPr>
        <w:pStyle w:val="BodyText"/>
        <w:spacing w:before="80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64F2E2C3" w14:textId="77777777"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14:paraId="0BE49604" w14:textId="54F2494D"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14:paraId="787DADF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14:paraId="07A4782F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14:paraId="4BA353A1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14:paraId="3587B5A9" w14:textId="77777777" w:rsidR="00F4617F" w:rsidRDefault="00F4617F">
      <w:pPr>
        <w:pStyle w:val="BodyText"/>
        <w:spacing w:line="580" w:lineRule="atLeast"/>
        <w:ind w:right="1942"/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Default="00000000">
      <w:pPr>
        <w:pStyle w:val="BodyText"/>
        <w:spacing w:line="580" w:lineRule="atLeast"/>
        <w:ind w:right="1942"/>
      </w:pPr>
      <w:r>
        <w:lastRenderedPageBreak/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 xml:space="preserve"> </w:t>
      </w:r>
    </w:p>
    <w:p w14:paraId="070A35CB" w14:textId="320AB5C9"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14:paraId="5A1AB7F9" w14:textId="1C3FA875" w:rsidR="00063A7F" w:rsidRDefault="00000000">
      <w:pPr>
        <w:pStyle w:val="BodyText"/>
        <w:spacing w:line="580" w:lineRule="atLeast"/>
        <w:ind w:right="1942"/>
      </w:pPr>
      <w:r>
        <w:t># Write a Python function to generate Fibonacci sequence up to n</w:t>
      </w:r>
    </w:p>
    <w:p w14:paraId="131F61C9" w14:textId="3F3C6182" w:rsidR="00063A7F" w:rsidRDefault="00000000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05172244" w14:textId="2438A6EE" w:rsidR="001759F5" w:rsidRPr="001759F5" w:rsidRDefault="001759F5" w:rsidP="001759F5"/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14:paraId="1CD85A14" w14:textId="4C7FA50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14:paraId="557929C1" w14:textId="77777777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14:paraId="2443BD16" w14:textId="51775EAA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14:paraId="110944F2" w14:textId="36A169B6" w:rsidR="001759F5" w:rsidRDefault="001759F5" w:rsidP="001759F5">
      <w:pPr>
        <w:rPr>
          <w:b/>
          <w:bCs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Default="008B74C9">
      <w:pPr>
        <w:pStyle w:val="BodyText"/>
        <w:spacing w:before="80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26C1864" w14:textId="65FF29B9"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Default="00000000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Default="00000000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Default="00000000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Default="00000000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Default="00000000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Default="00000000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Default="00000000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Default="00000000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Default="00000000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Default="00000000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Default="00000000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Default="00000000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14:paraId="5690D672" w14:textId="4981B34C" w:rsidR="00063A7F" w:rsidRDefault="00063A7F">
      <w:pPr>
        <w:pStyle w:val="BodyText"/>
        <w:spacing w:before="184"/>
      </w:pPr>
    </w:p>
    <w:p w14:paraId="0D7FC4C9" w14:textId="66F54E57" w:rsidR="00063A7F" w:rsidRDefault="00000000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14:paraId="79ACFFAC" w14:textId="343D7297" w:rsidR="00063A7F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Default="00000000">
      <w:pPr>
        <w:pStyle w:val="BodyText"/>
        <w:spacing w:before="80"/>
        <w:rPr>
          <w:spacing w:val="-2"/>
        </w:rPr>
      </w:pPr>
      <w:r>
        <w:lastRenderedPageBreak/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14:paraId="519DE41A" w14:textId="45E5B033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14:paraId="5C628AA9" w14:textId="77777777" w:rsidR="00F975F0" w:rsidRDefault="00F975F0">
      <w:pPr>
        <w:pStyle w:val="BodyText"/>
        <w:spacing w:before="9"/>
        <w:rPr>
          <w:sz w:val="3"/>
        </w:rPr>
      </w:pPr>
    </w:p>
    <w:p w14:paraId="64130940" w14:textId="77777777" w:rsidR="00F975F0" w:rsidRDefault="00F975F0">
      <w:pPr>
        <w:pStyle w:val="BodyText"/>
        <w:spacing w:before="9"/>
        <w:rPr>
          <w:sz w:val="3"/>
        </w:rPr>
      </w:pPr>
    </w:p>
    <w:p w14:paraId="0630F194" w14:textId="1FD83896" w:rsidR="00063A7F" w:rsidRDefault="00063A7F">
      <w:pPr>
        <w:pStyle w:val="BodyText"/>
        <w:spacing w:before="9"/>
        <w:rPr>
          <w:sz w:val="3"/>
        </w:rPr>
      </w:pPr>
    </w:p>
    <w:p w14:paraId="57790545" w14:textId="37182122"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14:paraId="4BB17E06" w14:textId="7F0814F1"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AA1F" w14:textId="77777777" w:rsidR="00773DE3" w:rsidRDefault="00773DE3" w:rsidP="00BE75B4">
      <w:r>
        <w:separator/>
      </w:r>
    </w:p>
  </w:endnote>
  <w:endnote w:type="continuationSeparator" w:id="0">
    <w:p w14:paraId="6CFA4161" w14:textId="77777777" w:rsidR="00773DE3" w:rsidRDefault="00773DE3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6AAAD" w14:textId="77777777" w:rsidR="00773DE3" w:rsidRDefault="00773DE3" w:rsidP="00BE75B4">
      <w:r>
        <w:separator/>
      </w:r>
    </w:p>
  </w:footnote>
  <w:footnote w:type="continuationSeparator" w:id="0">
    <w:p w14:paraId="430C25B7" w14:textId="77777777" w:rsidR="00773DE3" w:rsidRDefault="00773DE3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7F"/>
    <w:rsid w:val="00057D8C"/>
    <w:rsid w:val="00063A7F"/>
    <w:rsid w:val="00134B03"/>
    <w:rsid w:val="001759F5"/>
    <w:rsid w:val="00200F0A"/>
    <w:rsid w:val="00215C61"/>
    <w:rsid w:val="00221B7A"/>
    <w:rsid w:val="0023469E"/>
    <w:rsid w:val="0023592C"/>
    <w:rsid w:val="00253B34"/>
    <w:rsid w:val="00267CE0"/>
    <w:rsid w:val="003642C0"/>
    <w:rsid w:val="004E1CA3"/>
    <w:rsid w:val="0056504F"/>
    <w:rsid w:val="00611C90"/>
    <w:rsid w:val="006469C0"/>
    <w:rsid w:val="00721470"/>
    <w:rsid w:val="00773DE3"/>
    <w:rsid w:val="007A4DD1"/>
    <w:rsid w:val="007E30C3"/>
    <w:rsid w:val="00831388"/>
    <w:rsid w:val="008B74C9"/>
    <w:rsid w:val="00997CBC"/>
    <w:rsid w:val="00A14DE5"/>
    <w:rsid w:val="00AF09F5"/>
    <w:rsid w:val="00BE75B4"/>
    <w:rsid w:val="00DB6190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Akshay</dc:creator>
  <cp:lastModifiedBy>Rangu Akshay</cp:lastModifiedBy>
  <cp:revision>2</cp:revision>
  <dcterms:created xsi:type="dcterms:W3CDTF">2026-01-28T15:25:00Z</dcterms:created>
  <dcterms:modified xsi:type="dcterms:W3CDTF">2026-01-28T15:25:00Z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