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B0E9" w14:textId="2FC05251" w:rsidR="00FC6B5C" w:rsidRDefault="00744D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AI ASSISTANT CODING</w:t>
      </w:r>
    </w:p>
    <w:p w14:paraId="4F2125F2" w14:textId="4E7B1FEC" w:rsidR="00744DEA" w:rsidRDefault="00744D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ASSIGNMENT 3.1</w:t>
      </w:r>
    </w:p>
    <w:p w14:paraId="4BA6B0D2" w14:textId="6D648E81" w:rsidR="00744DEA" w:rsidRDefault="00744DEA">
      <w:pPr>
        <w:rPr>
          <w:lang w:val="en-US"/>
        </w:rPr>
      </w:pPr>
      <w:r>
        <w:rPr>
          <w:lang w:val="en-US"/>
        </w:rPr>
        <w:t>2303A51</w:t>
      </w:r>
      <w:r w:rsidR="007C162A">
        <w:rPr>
          <w:lang w:val="en-US"/>
        </w:rPr>
        <w:t>933</w:t>
      </w:r>
    </w:p>
    <w:p w14:paraId="45CC7FEF" w14:textId="373F3FD9" w:rsidR="007C162A" w:rsidRDefault="007C162A">
      <w:pPr>
        <w:rPr>
          <w:lang w:val="en-US"/>
        </w:rPr>
      </w:pPr>
      <w:r>
        <w:rPr>
          <w:lang w:val="en-US"/>
        </w:rPr>
        <w:t>R. Akshay</w:t>
      </w:r>
    </w:p>
    <w:p w14:paraId="54B462D1" w14:textId="15CCCF93" w:rsidR="007C162A" w:rsidRDefault="007C162A">
      <w:pPr>
        <w:rPr>
          <w:lang w:val="en-US"/>
        </w:rPr>
      </w:pPr>
      <w:r>
        <w:rPr>
          <w:lang w:val="en-US"/>
        </w:rPr>
        <w:t>B - 27</w:t>
      </w:r>
    </w:p>
    <w:p w14:paraId="3EC5C1F3" w14:textId="3A5407CB" w:rsidR="00781495" w:rsidRPr="00781495" w:rsidRDefault="00744DEA" w:rsidP="00781495">
      <w:pPr>
        <w:rPr>
          <w:lang w:val="en-US"/>
        </w:rPr>
      </w:pPr>
      <w:r>
        <w:rPr>
          <w:lang w:val="en-US"/>
        </w:rPr>
        <w:t>TASK 1:</w:t>
      </w:r>
      <w:r w:rsidR="00781495" w:rsidRPr="00781495">
        <w:t xml:space="preserve"> </w:t>
      </w:r>
      <w:r w:rsidR="00781495" w:rsidRPr="00781495">
        <w:rPr>
          <w:lang w:val="en-US"/>
        </w:rPr>
        <w:t>Zero-Shot Prompting (Palindrome Number Program)</w:t>
      </w:r>
    </w:p>
    <w:p w14:paraId="74463EAF" w14:textId="13EF5E40" w:rsidR="00781495" w:rsidRDefault="00781495" w:rsidP="00781495">
      <w:r>
        <w:rPr>
          <w:lang w:val="en-US"/>
        </w:rPr>
        <w:t xml:space="preserve">PROMPT: </w:t>
      </w:r>
      <w:r w:rsidR="00566CC1" w:rsidRPr="00566CC1">
        <w:t>Write a Python function that checks whether a given number is a palindrome and returns True or False.</w:t>
      </w:r>
    </w:p>
    <w:p w14:paraId="44380E5C" w14:textId="74D80565" w:rsidR="00566CC1" w:rsidRPr="00744DEA" w:rsidRDefault="00566CC1" w:rsidP="00781495">
      <w:pPr>
        <w:rPr>
          <w:lang w:val="en-US"/>
        </w:rPr>
      </w:pPr>
      <w:r>
        <w:t>CODE:</w:t>
      </w:r>
      <w:r w:rsidR="00D84138">
        <w:rPr>
          <w:noProof/>
          <w:lang w:val="en-US"/>
        </w:rPr>
        <w:drawing>
          <wp:inline distT="0" distB="0" distL="0" distR="0" wp14:anchorId="0E2CF68E" wp14:editId="3A19E4E5">
            <wp:extent cx="5731510" cy="1447165"/>
            <wp:effectExtent l="0" t="0" r="2540" b="635"/>
            <wp:docPr id="2626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84194" name="Picture 262684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A0EA" w14:textId="26177547" w:rsidR="00744DEA" w:rsidRDefault="00A012A4" w:rsidP="00781495">
      <w:pPr>
        <w:rPr>
          <w:lang w:val="en-US"/>
        </w:rPr>
      </w:pPr>
      <w:r>
        <w:rPr>
          <w:lang w:val="en-US"/>
        </w:rPr>
        <w:t>OUTPUTS:</w:t>
      </w:r>
    </w:p>
    <w:p w14:paraId="2715A49A" w14:textId="63BC5A60" w:rsidR="00C34287" w:rsidRDefault="00615132" w:rsidP="0078149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B395029" wp14:editId="79A09747">
            <wp:simplePos x="0" y="0"/>
            <wp:positionH relativeFrom="margin">
              <wp:posOffset>696595</wp:posOffset>
            </wp:positionH>
            <wp:positionV relativeFrom="margin">
              <wp:posOffset>3655060</wp:posOffset>
            </wp:positionV>
            <wp:extent cx="3796445" cy="2596896"/>
            <wp:effectExtent l="0" t="0" r="0" b="0"/>
            <wp:wrapSquare wrapText="bothSides"/>
            <wp:docPr id="836264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64300" name="Picture 836264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445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7B8E3" w14:textId="77777777" w:rsidR="00C34287" w:rsidRDefault="00C34287" w:rsidP="00781495">
      <w:pPr>
        <w:rPr>
          <w:lang w:val="en-US"/>
        </w:rPr>
      </w:pPr>
    </w:p>
    <w:p w14:paraId="286728CE" w14:textId="77777777" w:rsidR="00C34287" w:rsidRDefault="00C34287" w:rsidP="00781495">
      <w:pPr>
        <w:rPr>
          <w:lang w:val="en-US"/>
        </w:rPr>
      </w:pPr>
    </w:p>
    <w:p w14:paraId="2CD42D14" w14:textId="77777777" w:rsidR="00C34287" w:rsidRDefault="00C34287" w:rsidP="00781495">
      <w:pPr>
        <w:rPr>
          <w:lang w:val="en-US"/>
        </w:rPr>
      </w:pPr>
    </w:p>
    <w:p w14:paraId="32E4DDFC" w14:textId="77777777" w:rsidR="00C34287" w:rsidRDefault="00C34287" w:rsidP="00781495">
      <w:pPr>
        <w:rPr>
          <w:lang w:val="en-US"/>
        </w:rPr>
      </w:pPr>
    </w:p>
    <w:p w14:paraId="4DCFCAD8" w14:textId="77777777" w:rsidR="00C34287" w:rsidRDefault="00C34287" w:rsidP="00781495">
      <w:pPr>
        <w:rPr>
          <w:lang w:val="en-US"/>
        </w:rPr>
      </w:pPr>
    </w:p>
    <w:p w14:paraId="6A98B247" w14:textId="77777777" w:rsidR="00C34287" w:rsidRDefault="00C34287" w:rsidP="00781495">
      <w:pPr>
        <w:rPr>
          <w:lang w:val="en-US"/>
        </w:rPr>
      </w:pPr>
    </w:p>
    <w:p w14:paraId="2E7D1601" w14:textId="77777777" w:rsidR="00C34287" w:rsidRDefault="00C34287" w:rsidP="00781495">
      <w:pPr>
        <w:rPr>
          <w:lang w:val="en-US"/>
        </w:rPr>
      </w:pPr>
    </w:p>
    <w:p w14:paraId="1B8A98E2" w14:textId="77777777" w:rsidR="00C34287" w:rsidRDefault="00C34287" w:rsidP="00781495">
      <w:pPr>
        <w:rPr>
          <w:lang w:val="en-US"/>
        </w:rPr>
      </w:pPr>
    </w:p>
    <w:p w14:paraId="3F383D74" w14:textId="77777777" w:rsidR="00C34287" w:rsidRDefault="00C34287" w:rsidP="00781495">
      <w:pPr>
        <w:rPr>
          <w:lang w:val="en-US"/>
        </w:rPr>
      </w:pPr>
    </w:p>
    <w:p w14:paraId="1E34B671" w14:textId="77777777" w:rsidR="00C34287" w:rsidRDefault="00C34287" w:rsidP="00781495">
      <w:pPr>
        <w:rPr>
          <w:lang w:val="en-US"/>
        </w:rPr>
      </w:pPr>
    </w:p>
    <w:p w14:paraId="61D5D456" w14:textId="44F441CD" w:rsidR="00C34287" w:rsidRPr="00C34287" w:rsidRDefault="00C34287" w:rsidP="00C34287">
      <w:r w:rsidRPr="00C34287">
        <w:rPr>
          <w:b/>
          <w:bCs/>
        </w:rPr>
        <w:t>Explanation</w:t>
      </w:r>
      <w:r>
        <w:rPr>
          <w:b/>
          <w:bCs/>
        </w:rPr>
        <w:t>:</w:t>
      </w:r>
    </w:p>
    <w:p w14:paraId="633FD28A" w14:textId="77777777" w:rsidR="00C34287" w:rsidRPr="00C34287" w:rsidRDefault="00C34287" w:rsidP="00C34287">
      <w:pPr>
        <w:numPr>
          <w:ilvl w:val="0"/>
          <w:numId w:val="1"/>
        </w:numPr>
      </w:pPr>
      <w:r w:rsidRPr="00C34287">
        <w:t>The program checks if a number is the same when reversed.</w:t>
      </w:r>
    </w:p>
    <w:p w14:paraId="227CD62C" w14:textId="77777777" w:rsidR="00C34287" w:rsidRDefault="00C34287" w:rsidP="00C34287">
      <w:pPr>
        <w:numPr>
          <w:ilvl w:val="0"/>
          <w:numId w:val="1"/>
        </w:numPr>
      </w:pPr>
      <w:r w:rsidRPr="00C34287">
        <w:t>It works for positive integers but does not handle negative or invalid inputs.</w:t>
      </w:r>
    </w:p>
    <w:p w14:paraId="534A367C" w14:textId="77777777" w:rsidR="00B72E40" w:rsidRDefault="00B72E40" w:rsidP="00B72E40"/>
    <w:p w14:paraId="0A5CE464" w14:textId="77777777" w:rsidR="00B72E40" w:rsidRDefault="00B72E40" w:rsidP="00B72E40"/>
    <w:p w14:paraId="62777304" w14:textId="77777777" w:rsidR="00B72E40" w:rsidRDefault="00B72E40" w:rsidP="00B72E40"/>
    <w:p w14:paraId="3DE4DC94" w14:textId="77777777" w:rsidR="00B72E40" w:rsidRDefault="00B72E40" w:rsidP="00B72E40"/>
    <w:p w14:paraId="1CBC27D9" w14:textId="0C269822" w:rsidR="00B72E40" w:rsidRDefault="00B72E40" w:rsidP="00B72E40">
      <w:r>
        <w:t xml:space="preserve">TASK2: </w:t>
      </w:r>
      <w:r w:rsidRPr="00B72E40">
        <w:t>One-Shot Prompting (Factorial Calculation)</w:t>
      </w:r>
    </w:p>
    <w:p w14:paraId="35A4868A" w14:textId="6867733A" w:rsidR="00B72E40" w:rsidRDefault="00B72E40" w:rsidP="00B72E40">
      <w:r>
        <w:t>PROMPT</w:t>
      </w:r>
      <w:r w:rsidR="00615132">
        <w:t xml:space="preserve">: </w:t>
      </w:r>
      <w:r w:rsidR="00615132" w:rsidRPr="00615132">
        <w:t>Write a Python function to calculate the factorial of a number.</w:t>
      </w:r>
      <w:r w:rsidR="00615132" w:rsidRPr="00615132">
        <w:br/>
        <w:t>Example: Input: 5 → Output: 120</w:t>
      </w:r>
    </w:p>
    <w:p w14:paraId="15E5656C" w14:textId="127928F1" w:rsidR="00615132" w:rsidRDefault="00615132" w:rsidP="00B72E40">
      <w:r>
        <w:t>CODE:</w:t>
      </w:r>
    </w:p>
    <w:p w14:paraId="2A28DE93" w14:textId="6BD72CCA" w:rsidR="00615132" w:rsidRPr="00C34287" w:rsidRDefault="00615132" w:rsidP="00B72E40">
      <w:r>
        <w:rPr>
          <w:noProof/>
        </w:rPr>
        <w:drawing>
          <wp:anchor distT="0" distB="0" distL="114300" distR="114300" simplePos="0" relativeHeight="251659264" behindDoc="0" locked="0" layoutInCell="1" allowOverlap="1" wp14:anchorId="445542BC" wp14:editId="38DE220B">
            <wp:simplePos x="0" y="0"/>
            <wp:positionH relativeFrom="margin">
              <wp:align>left</wp:align>
            </wp:positionH>
            <wp:positionV relativeFrom="margin">
              <wp:posOffset>972918</wp:posOffset>
            </wp:positionV>
            <wp:extent cx="4618355" cy="2255520"/>
            <wp:effectExtent l="0" t="0" r="0" b="0"/>
            <wp:wrapSquare wrapText="bothSides"/>
            <wp:docPr id="1608216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6789" name="Picture 16082167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6DB97" w14:textId="24946443" w:rsidR="00A012A4" w:rsidRDefault="00A012A4" w:rsidP="00781495">
      <w:pPr>
        <w:rPr>
          <w:lang w:val="en-US"/>
        </w:rPr>
      </w:pPr>
    </w:p>
    <w:p w14:paraId="04C9069E" w14:textId="77777777" w:rsidR="00615132" w:rsidRDefault="00615132" w:rsidP="00781495">
      <w:pPr>
        <w:rPr>
          <w:lang w:val="en-US"/>
        </w:rPr>
      </w:pPr>
    </w:p>
    <w:p w14:paraId="037E7253" w14:textId="77777777" w:rsidR="00615132" w:rsidRDefault="00615132" w:rsidP="00781495">
      <w:pPr>
        <w:rPr>
          <w:lang w:val="en-US"/>
        </w:rPr>
      </w:pPr>
    </w:p>
    <w:p w14:paraId="573A5085" w14:textId="77777777" w:rsidR="00615132" w:rsidRDefault="00615132" w:rsidP="00781495">
      <w:pPr>
        <w:rPr>
          <w:lang w:val="en-US"/>
        </w:rPr>
      </w:pPr>
    </w:p>
    <w:p w14:paraId="0CB55185" w14:textId="77777777" w:rsidR="00615132" w:rsidRDefault="00615132" w:rsidP="00781495">
      <w:pPr>
        <w:rPr>
          <w:lang w:val="en-US"/>
        </w:rPr>
      </w:pPr>
    </w:p>
    <w:p w14:paraId="1282E587" w14:textId="77777777" w:rsidR="00615132" w:rsidRDefault="00615132" w:rsidP="00781495">
      <w:pPr>
        <w:rPr>
          <w:lang w:val="en-US"/>
        </w:rPr>
      </w:pPr>
    </w:p>
    <w:p w14:paraId="606A412D" w14:textId="77777777" w:rsidR="00615132" w:rsidRDefault="00615132" w:rsidP="00781495">
      <w:pPr>
        <w:rPr>
          <w:lang w:val="en-US"/>
        </w:rPr>
      </w:pPr>
    </w:p>
    <w:p w14:paraId="24D877D4" w14:textId="01C300D3" w:rsidR="00615132" w:rsidRDefault="00F31D4E" w:rsidP="00781495">
      <w:pPr>
        <w:rPr>
          <w:lang w:val="en-US"/>
        </w:rPr>
      </w:pPr>
      <w:r>
        <w:rPr>
          <w:lang w:val="en-US"/>
        </w:rPr>
        <w:t>OUTPUTS:</w:t>
      </w:r>
    </w:p>
    <w:p w14:paraId="667B58C8" w14:textId="086A251C" w:rsidR="00F31D4E" w:rsidRDefault="00F31D4E" w:rsidP="0078149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1E4556" wp14:editId="1D1571DB">
            <wp:extent cx="4864683" cy="2543907"/>
            <wp:effectExtent l="0" t="0" r="0" b="8890"/>
            <wp:docPr id="22830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3327" name="Picture 2283033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754" cy="25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1A20" w14:textId="4043A9D2" w:rsidR="00D05A72" w:rsidRPr="00E2552D" w:rsidRDefault="00E2552D" w:rsidP="00781495">
      <w:pPr>
        <w:rPr>
          <w:b/>
          <w:bCs/>
          <w:u w:val="single"/>
          <w:lang w:val="en-US"/>
        </w:rPr>
      </w:pPr>
      <w:r w:rsidRPr="00E2552D">
        <w:rPr>
          <w:b/>
          <w:bCs/>
          <w:u w:val="single"/>
        </w:rPr>
        <w:t>Comparison: Zero-Shot vs One-Shot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971"/>
        <w:gridCol w:w="1429"/>
      </w:tblGrid>
      <w:tr w:rsidR="00D05A72" w:rsidRPr="00D05A72" w14:paraId="2BB75B41" w14:textId="77777777" w:rsidTr="00D0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28010" w14:textId="77777777"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187CF3D" w14:textId="77777777"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2262071" w14:textId="77777777"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One-Shot</w:t>
            </w:r>
          </w:p>
        </w:tc>
      </w:tr>
      <w:tr w:rsidR="00D05A72" w:rsidRPr="00D05A72" w14:paraId="546B8FAE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9C0A" w14:textId="77777777" w:rsidR="00D05A72" w:rsidRPr="00D05A72" w:rsidRDefault="00D05A72" w:rsidP="00D05A72">
            <w:r w:rsidRPr="00D05A72">
              <w:t>Example Provided</w:t>
            </w:r>
          </w:p>
        </w:tc>
        <w:tc>
          <w:tcPr>
            <w:tcW w:w="0" w:type="auto"/>
            <w:vAlign w:val="center"/>
            <w:hideMark/>
          </w:tcPr>
          <w:p w14:paraId="6152F3C9" w14:textId="77777777"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❌</w:t>
            </w:r>
            <w:r w:rsidRPr="00D05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5F6326" w14:textId="77777777"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✅</w:t>
            </w:r>
            <w:r w:rsidRPr="00D05A72">
              <w:t xml:space="preserve"> Yes</w:t>
            </w:r>
          </w:p>
        </w:tc>
      </w:tr>
      <w:tr w:rsidR="00D05A72" w:rsidRPr="00D05A72" w14:paraId="6E1CBC9C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EF1C" w14:textId="77777777" w:rsidR="00D05A72" w:rsidRPr="00D05A72" w:rsidRDefault="00D05A72" w:rsidP="00D05A72">
            <w:r w:rsidRPr="00D05A72">
              <w:t>Handling Negative Input</w:t>
            </w:r>
          </w:p>
        </w:tc>
        <w:tc>
          <w:tcPr>
            <w:tcW w:w="0" w:type="auto"/>
            <w:vAlign w:val="center"/>
            <w:hideMark/>
          </w:tcPr>
          <w:p w14:paraId="23A8EA67" w14:textId="77777777"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❌</w:t>
            </w:r>
            <w:r w:rsidRPr="00D05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235341B" w14:textId="77777777"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✅</w:t>
            </w:r>
            <w:r w:rsidRPr="00D05A72">
              <w:t xml:space="preserve"> Yes</w:t>
            </w:r>
          </w:p>
        </w:tc>
      </w:tr>
      <w:tr w:rsidR="00D05A72" w:rsidRPr="00D05A72" w14:paraId="31645704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8D7A" w14:textId="77777777" w:rsidR="00D05A72" w:rsidRPr="00D05A72" w:rsidRDefault="00D05A72" w:rsidP="00D05A72">
            <w:r w:rsidRPr="00D05A72">
              <w:t>Clarity of Logic</w:t>
            </w:r>
          </w:p>
        </w:tc>
        <w:tc>
          <w:tcPr>
            <w:tcW w:w="0" w:type="auto"/>
            <w:vAlign w:val="center"/>
            <w:hideMark/>
          </w:tcPr>
          <w:p w14:paraId="484C753C" w14:textId="77777777" w:rsidR="00D05A72" w:rsidRPr="00D05A72" w:rsidRDefault="00D05A72" w:rsidP="00D05A72">
            <w:r w:rsidRPr="00D05A72">
              <w:t>Basic</w:t>
            </w:r>
          </w:p>
        </w:tc>
        <w:tc>
          <w:tcPr>
            <w:tcW w:w="0" w:type="auto"/>
            <w:vAlign w:val="center"/>
            <w:hideMark/>
          </w:tcPr>
          <w:p w14:paraId="383A5890" w14:textId="77777777" w:rsidR="00D05A72" w:rsidRPr="00D05A72" w:rsidRDefault="00D05A72" w:rsidP="00D05A72">
            <w:r w:rsidRPr="00D05A72">
              <w:t>Clear and safer</w:t>
            </w:r>
          </w:p>
        </w:tc>
      </w:tr>
      <w:tr w:rsidR="00D05A72" w:rsidRPr="00D05A72" w14:paraId="1DDE54E0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11F6" w14:textId="77777777" w:rsidR="00D05A72" w:rsidRPr="00D05A72" w:rsidRDefault="00D05A72" w:rsidP="00D05A72">
            <w:r w:rsidRPr="00D05A72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339CFE95" w14:textId="77777777" w:rsidR="00D05A72" w:rsidRPr="00D05A72" w:rsidRDefault="00D05A72" w:rsidP="00D05A72">
            <w:r w:rsidRPr="00D05A72">
              <w:t>Partial</w:t>
            </w:r>
          </w:p>
        </w:tc>
        <w:tc>
          <w:tcPr>
            <w:tcW w:w="0" w:type="auto"/>
            <w:vAlign w:val="center"/>
            <w:hideMark/>
          </w:tcPr>
          <w:p w14:paraId="28DF697B" w14:textId="77777777" w:rsidR="00D05A72" w:rsidRPr="00D05A72" w:rsidRDefault="00D05A72" w:rsidP="00D05A72">
            <w:r w:rsidRPr="00D05A72">
              <w:t>More accurate</w:t>
            </w:r>
          </w:p>
        </w:tc>
      </w:tr>
      <w:tr w:rsidR="00D05A72" w:rsidRPr="00D05A72" w14:paraId="0007DAB3" w14:textId="77777777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C9E6" w14:textId="77777777" w:rsidR="00D05A72" w:rsidRPr="00D05A72" w:rsidRDefault="00D05A72" w:rsidP="00D05A72">
            <w:r w:rsidRPr="00D05A72">
              <w:t>Edge-Case Awareness</w:t>
            </w:r>
          </w:p>
        </w:tc>
        <w:tc>
          <w:tcPr>
            <w:tcW w:w="0" w:type="auto"/>
            <w:vAlign w:val="center"/>
            <w:hideMark/>
          </w:tcPr>
          <w:p w14:paraId="1CD0630F" w14:textId="77777777" w:rsidR="00D05A72" w:rsidRPr="00D05A72" w:rsidRDefault="00D05A72" w:rsidP="00D05A72">
            <w:r w:rsidRPr="00D05A72">
              <w:t>Low</w:t>
            </w:r>
          </w:p>
        </w:tc>
        <w:tc>
          <w:tcPr>
            <w:tcW w:w="0" w:type="auto"/>
            <w:vAlign w:val="center"/>
            <w:hideMark/>
          </w:tcPr>
          <w:p w14:paraId="0174FC83" w14:textId="77777777" w:rsidR="00D05A72" w:rsidRPr="00D05A72" w:rsidRDefault="00D05A72" w:rsidP="00D05A72">
            <w:r w:rsidRPr="00D05A72">
              <w:t>Improved</w:t>
            </w:r>
          </w:p>
        </w:tc>
      </w:tr>
    </w:tbl>
    <w:p w14:paraId="210593BB" w14:textId="77777777" w:rsidR="00835B29" w:rsidRDefault="00835B29" w:rsidP="00835B29">
      <w:pPr>
        <w:rPr>
          <w:b/>
          <w:bCs/>
        </w:rPr>
      </w:pPr>
    </w:p>
    <w:p w14:paraId="2B090EF7" w14:textId="77777777" w:rsidR="00835B29" w:rsidRDefault="00835B29" w:rsidP="00835B29">
      <w:pPr>
        <w:rPr>
          <w:b/>
          <w:bCs/>
        </w:rPr>
      </w:pPr>
      <w:proofErr w:type="gramStart"/>
      <w:r w:rsidRPr="00835B29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</w:p>
    <w:p w14:paraId="1F69586B" w14:textId="698CF7AF" w:rsidR="00835B29" w:rsidRPr="00835B29" w:rsidRDefault="00835B29" w:rsidP="00835B29">
      <w:r>
        <w:rPr>
          <w:b/>
          <w:bCs/>
        </w:rPr>
        <w:t>1.</w:t>
      </w:r>
      <w:r w:rsidRPr="00835B29">
        <w:t>One-shot prompting improves clarity by providing an example, which helps the AI generate more accurate and complete logic.</w:t>
      </w:r>
    </w:p>
    <w:p w14:paraId="2771D2EB" w14:textId="2F6992E7" w:rsidR="00835B29" w:rsidRDefault="00835B29" w:rsidP="00835B29">
      <w:pPr>
        <w:pStyle w:val="ListParagraph"/>
        <w:numPr>
          <w:ilvl w:val="0"/>
          <w:numId w:val="3"/>
        </w:numPr>
      </w:pPr>
      <w:r w:rsidRPr="00835B29">
        <w:t>Compared to zero-shot prompting, the generated code handles edge cases (like negative input) better and is more reliable.</w:t>
      </w:r>
    </w:p>
    <w:p w14:paraId="3C078C69" w14:textId="77777777" w:rsidR="00FE3E08" w:rsidRDefault="00FE3E08" w:rsidP="00FE3E08"/>
    <w:p w14:paraId="3CF6CCCD" w14:textId="77777777" w:rsidR="00FE3E08" w:rsidRDefault="00FE3E08" w:rsidP="00FE3E08"/>
    <w:p w14:paraId="50DB04F8" w14:textId="241EB1AA" w:rsidR="00FE3E08" w:rsidRDefault="00FE3E08" w:rsidP="00FE3E08">
      <w:r>
        <w:t xml:space="preserve">TASK 3: </w:t>
      </w:r>
      <w:r w:rsidRPr="00FE3E08">
        <w:rPr>
          <w:b/>
          <w:bCs/>
        </w:rPr>
        <w:t>Few-Shot Prompting (Armstrong Number Check)</w:t>
      </w:r>
      <w:r w:rsidRPr="00FE3E08">
        <w:t>.</w:t>
      </w:r>
    </w:p>
    <w:p w14:paraId="02D43613" w14:textId="6F8A1FAE" w:rsidR="00FE3E08" w:rsidRDefault="00FE3E08" w:rsidP="00FE3E08">
      <w:r>
        <w:t>PROMPT:</w:t>
      </w:r>
      <w:r w:rsidR="00781782">
        <w:t xml:space="preserve"> </w:t>
      </w:r>
      <w:r w:rsidR="00781782" w:rsidRPr="00781782">
        <w:t>Write a Python function to check whether a given number is an Armstrong number.</w:t>
      </w:r>
      <w:r w:rsidR="00781782" w:rsidRPr="00781782">
        <w:br/>
        <w:t>Examples:</w:t>
      </w:r>
      <w:r w:rsidR="00781782" w:rsidRPr="00781782">
        <w:br/>
        <w:t>Input: 153 → Output: Armstrong Number</w:t>
      </w:r>
      <w:r w:rsidR="00781782" w:rsidRPr="00781782">
        <w:br/>
        <w:t>Input: 370 → Output: Armstrong Number</w:t>
      </w:r>
      <w:r w:rsidR="00781782" w:rsidRPr="00781782">
        <w:br/>
        <w:t>Input: 123 → Output: Not an Armstrong Number</w:t>
      </w:r>
    </w:p>
    <w:p w14:paraId="24974ED6" w14:textId="633B458C" w:rsidR="00781782" w:rsidRDefault="0046159F" w:rsidP="00FE3E08">
      <w:r>
        <w:t>CODE:</w:t>
      </w:r>
    </w:p>
    <w:p w14:paraId="275A5C8A" w14:textId="112119BD" w:rsidR="0046159F" w:rsidRPr="00835B29" w:rsidRDefault="002760BA" w:rsidP="00FE3E08">
      <w:r>
        <w:rPr>
          <w:noProof/>
        </w:rPr>
        <w:lastRenderedPageBreak/>
        <w:drawing>
          <wp:inline distT="0" distB="0" distL="0" distR="0" wp14:anchorId="3DE5269A" wp14:editId="1C09FA0D">
            <wp:extent cx="3657600" cy="2223088"/>
            <wp:effectExtent l="0" t="0" r="0" b="6350"/>
            <wp:docPr id="1974035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5070" name="Picture 1974035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607" cy="22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BB7E" w14:textId="6E44B9E0" w:rsidR="00D05A72" w:rsidRDefault="00667C7B" w:rsidP="00781495">
      <w:pPr>
        <w:rPr>
          <w:lang w:val="en-US"/>
        </w:rPr>
      </w:pPr>
      <w:r w:rsidRPr="00667C7B">
        <w:rPr>
          <w:rFonts w:ascii="Segoe UI Emoji" w:hAnsi="Segoe UI Emoji" w:cs="Segoe UI Emoji"/>
        </w:rPr>
        <w:t>✅</w:t>
      </w:r>
      <w:r w:rsidRPr="00667C7B">
        <w:t xml:space="preserve"> Valid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751"/>
      </w:tblGrid>
      <w:tr w:rsidR="002760BA" w:rsidRPr="002760BA" w14:paraId="6B432DA6" w14:textId="77777777" w:rsidTr="00667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28118" w14:textId="77777777" w:rsidR="002760BA" w:rsidRPr="002760BA" w:rsidRDefault="002760BA" w:rsidP="002760BA">
            <w:pPr>
              <w:rPr>
                <w:b/>
                <w:bCs/>
              </w:rPr>
            </w:pPr>
            <w:r w:rsidRPr="002760B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FF3FE6" w14:textId="77777777" w:rsidR="002760BA" w:rsidRPr="002760BA" w:rsidRDefault="002760BA" w:rsidP="002760BA">
            <w:pPr>
              <w:rPr>
                <w:b/>
                <w:bCs/>
              </w:rPr>
            </w:pPr>
            <w:r w:rsidRPr="002760BA">
              <w:rPr>
                <w:b/>
                <w:bCs/>
              </w:rPr>
              <w:t>Output</w:t>
            </w:r>
          </w:p>
        </w:tc>
      </w:tr>
      <w:tr w:rsidR="002760BA" w:rsidRPr="002760BA" w14:paraId="31D6F753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2402" w14:textId="77777777" w:rsidR="002760BA" w:rsidRPr="002760BA" w:rsidRDefault="002760BA" w:rsidP="002760BA">
            <w:r w:rsidRPr="002760BA">
              <w:t>153</w:t>
            </w:r>
          </w:p>
        </w:tc>
        <w:tc>
          <w:tcPr>
            <w:tcW w:w="0" w:type="auto"/>
            <w:vAlign w:val="center"/>
            <w:hideMark/>
          </w:tcPr>
          <w:p w14:paraId="76E10703" w14:textId="77777777" w:rsidR="002760BA" w:rsidRPr="002760BA" w:rsidRDefault="002760BA" w:rsidP="002760BA">
            <w:r w:rsidRPr="002760BA">
              <w:t>True</w:t>
            </w:r>
          </w:p>
        </w:tc>
      </w:tr>
      <w:tr w:rsidR="002760BA" w:rsidRPr="002760BA" w14:paraId="0BAF7BFE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0119" w14:textId="77777777" w:rsidR="002760BA" w:rsidRPr="002760BA" w:rsidRDefault="002760BA" w:rsidP="002760BA">
            <w:r w:rsidRPr="002760BA">
              <w:t>370</w:t>
            </w:r>
          </w:p>
        </w:tc>
        <w:tc>
          <w:tcPr>
            <w:tcW w:w="0" w:type="auto"/>
            <w:vAlign w:val="center"/>
            <w:hideMark/>
          </w:tcPr>
          <w:p w14:paraId="52C5DCAB" w14:textId="77777777" w:rsidR="002760BA" w:rsidRPr="002760BA" w:rsidRDefault="002760BA" w:rsidP="002760BA">
            <w:r w:rsidRPr="002760BA">
              <w:t>True</w:t>
            </w:r>
          </w:p>
        </w:tc>
      </w:tr>
      <w:tr w:rsidR="002760BA" w:rsidRPr="002760BA" w14:paraId="73A88504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7A04" w14:textId="77777777" w:rsidR="002760BA" w:rsidRPr="002760BA" w:rsidRDefault="002760BA" w:rsidP="002760BA">
            <w:r w:rsidRPr="002760BA">
              <w:t>123</w:t>
            </w:r>
          </w:p>
        </w:tc>
        <w:tc>
          <w:tcPr>
            <w:tcW w:w="0" w:type="auto"/>
            <w:vAlign w:val="center"/>
            <w:hideMark/>
          </w:tcPr>
          <w:p w14:paraId="0639D4E2" w14:textId="77777777" w:rsidR="002760BA" w:rsidRPr="002760BA" w:rsidRDefault="002760BA" w:rsidP="002760BA">
            <w:r w:rsidRPr="002760BA">
              <w:t>False</w:t>
            </w:r>
          </w:p>
        </w:tc>
      </w:tr>
      <w:tr w:rsidR="002760BA" w:rsidRPr="002760BA" w14:paraId="2D716A8D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DD05" w14:textId="77777777" w:rsidR="002760BA" w:rsidRPr="002760BA" w:rsidRDefault="002760BA" w:rsidP="002760BA">
            <w:r w:rsidRPr="002760BA">
              <w:t>0</w:t>
            </w:r>
          </w:p>
        </w:tc>
        <w:tc>
          <w:tcPr>
            <w:tcW w:w="0" w:type="auto"/>
            <w:vAlign w:val="center"/>
            <w:hideMark/>
          </w:tcPr>
          <w:p w14:paraId="6642D850" w14:textId="77777777" w:rsidR="002760BA" w:rsidRPr="002760BA" w:rsidRDefault="002760BA" w:rsidP="002760BA">
            <w:r w:rsidRPr="002760BA">
              <w:t>True</w:t>
            </w:r>
          </w:p>
        </w:tc>
      </w:tr>
      <w:tr w:rsidR="002760BA" w:rsidRPr="002760BA" w14:paraId="5C6CD915" w14:textId="77777777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75DE" w14:textId="77777777" w:rsidR="002760BA" w:rsidRPr="002760BA" w:rsidRDefault="002760BA" w:rsidP="002760BA">
            <w:r w:rsidRPr="002760BA">
              <w:t>1</w:t>
            </w:r>
          </w:p>
        </w:tc>
        <w:tc>
          <w:tcPr>
            <w:tcW w:w="0" w:type="auto"/>
            <w:vAlign w:val="center"/>
            <w:hideMark/>
          </w:tcPr>
          <w:p w14:paraId="7FE3ACE5" w14:textId="77777777" w:rsidR="002760BA" w:rsidRPr="002760BA" w:rsidRDefault="002760BA" w:rsidP="002760BA">
            <w:r w:rsidRPr="002760BA">
              <w:t>True</w:t>
            </w:r>
          </w:p>
        </w:tc>
      </w:tr>
    </w:tbl>
    <w:p w14:paraId="038D0C9C" w14:textId="77777777" w:rsidR="00E2552D" w:rsidRDefault="00E2552D" w:rsidP="00781495">
      <w:pPr>
        <w:rPr>
          <w:lang w:val="en-US"/>
        </w:rPr>
      </w:pPr>
    </w:p>
    <w:p w14:paraId="7DF56A9E" w14:textId="77777777" w:rsidR="00CF2C4B" w:rsidRDefault="00CF2C4B" w:rsidP="00781495">
      <w:pPr>
        <w:rPr>
          <w:lang w:val="en-US"/>
        </w:rPr>
      </w:pPr>
    </w:p>
    <w:p w14:paraId="15A96697" w14:textId="77777777" w:rsidR="00CF2C4B" w:rsidRDefault="00CF2C4B" w:rsidP="00781495">
      <w:pPr>
        <w:rPr>
          <w:lang w:val="en-US"/>
        </w:rPr>
      </w:pPr>
    </w:p>
    <w:p w14:paraId="34A68F8E" w14:textId="466AB262" w:rsidR="00CF2C4B" w:rsidRPr="00CF2C4B" w:rsidRDefault="00CF2C4B" w:rsidP="00CF2C4B">
      <w:pPr>
        <w:rPr>
          <w:b/>
          <w:bCs/>
        </w:rPr>
      </w:pPr>
      <w:r w:rsidRPr="00CF2C4B">
        <w:rPr>
          <w:b/>
          <w:bCs/>
        </w:rPr>
        <w:t xml:space="preserve"> Boundary &amp; Invalid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882"/>
        <w:gridCol w:w="2497"/>
      </w:tblGrid>
      <w:tr w:rsidR="00CF2C4B" w:rsidRPr="00CF2C4B" w14:paraId="5DC4BF67" w14:textId="77777777" w:rsidTr="00CF2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DFEEB" w14:textId="77777777"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897064" w14:textId="77777777"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AA958E9" w14:textId="77777777"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Observation</w:t>
            </w:r>
          </w:p>
        </w:tc>
      </w:tr>
      <w:tr w:rsidR="00CF2C4B" w:rsidRPr="00CF2C4B" w14:paraId="45C8E353" w14:textId="77777777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CDAC" w14:textId="77777777" w:rsidR="00CF2C4B" w:rsidRPr="00CF2C4B" w:rsidRDefault="00CF2C4B" w:rsidP="00CF2C4B">
            <w:r w:rsidRPr="00CF2C4B">
              <w:t>-153</w:t>
            </w:r>
          </w:p>
        </w:tc>
        <w:tc>
          <w:tcPr>
            <w:tcW w:w="0" w:type="auto"/>
            <w:vAlign w:val="center"/>
            <w:hideMark/>
          </w:tcPr>
          <w:p w14:paraId="0DB237F9" w14:textId="77777777" w:rsidR="00CF2C4B" w:rsidRPr="00CF2C4B" w:rsidRDefault="00CF2C4B" w:rsidP="00CF2C4B">
            <w:r w:rsidRPr="00CF2C4B">
              <w:t>False</w:t>
            </w:r>
          </w:p>
        </w:tc>
        <w:tc>
          <w:tcPr>
            <w:tcW w:w="0" w:type="auto"/>
            <w:vAlign w:val="center"/>
            <w:hideMark/>
          </w:tcPr>
          <w:p w14:paraId="091A01EF" w14:textId="77777777" w:rsidR="00CF2C4B" w:rsidRPr="00CF2C4B" w:rsidRDefault="00CF2C4B" w:rsidP="00CF2C4B">
            <w:r w:rsidRPr="00CF2C4B">
              <w:t>Negative numbers handled</w:t>
            </w:r>
          </w:p>
        </w:tc>
      </w:tr>
      <w:tr w:rsidR="00CF2C4B" w:rsidRPr="00CF2C4B" w14:paraId="2710F087" w14:textId="77777777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B527" w14:textId="77777777" w:rsidR="00CF2C4B" w:rsidRPr="00CF2C4B" w:rsidRDefault="00CF2C4B" w:rsidP="00CF2C4B">
            <w:r w:rsidRPr="00CF2C4B">
              <w:t>10</w:t>
            </w:r>
          </w:p>
        </w:tc>
        <w:tc>
          <w:tcPr>
            <w:tcW w:w="0" w:type="auto"/>
            <w:vAlign w:val="center"/>
            <w:hideMark/>
          </w:tcPr>
          <w:p w14:paraId="29C37661" w14:textId="77777777" w:rsidR="00CF2C4B" w:rsidRPr="00CF2C4B" w:rsidRDefault="00CF2C4B" w:rsidP="00CF2C4B">
            <w:r w:rsidRPr="00CF2C4B">
              <w:t>False</w:t>
            </w:r>
          </w:p>
        </w:tc>
        <w:tc>
          <w:tcPr>
            <w:tcW w:w="0" w:type="auto"/>
            <w:vAlign w:val="center"/>
            <w:hideMark/>
          </w:tcPr>
          <w:p w14:paraId="4AA13F94" w14:textId="77777777" w:rsidR="00CF2C4B" w:rsidRPr="00CF2C4B" w:rsidRDefault="00CF2C4B" w:rsidP="00CF2C4B">
            <w:r w:rsidRPr="00CF2C4B">
              <w:t>Correct non-Armstrong</w:t>
            </w:r>
          </w:p>
        </w:tc>
      </w:tr>
      <w:tr w:rsidR="00CF2C4B" w:rsidRPr="00CF2C4B" w14:paraId="080AAA65" w14:textId="77777777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23C3" w14:textId="77777777" w:rsidR="00CF2C4B" w:rsidRPr="00CF2C4B" w:rsidRDefault="00CF2C4B" w:rsidP="00CF2C4B">
            <w:r w:rsidRPr="00CF2C4B">
              <w:t>"</w:t>
            </w:r>
            <w:proofErr w:type="spellStart"/>
            <w:r w:rsidRPr="00CF2C4B">
              <w:t>abc</w:t>
            </w:r>
            <w:proofErr w:type="spellEnd"/>
            <w:r w:rsidRPr="00CF2C4B">
              <w:t>"</w:t>
            </w:r>
          </w:p>
        </w:tc>
        <w:tc>
          <w:tcPr>
            <w:tcW w:w="0" w:type="auto"/>
            <w:vAlign w:val="center"/>
            <w:hideMark/>
          </w:tcPr>
          <w:p w14:paraId="17B0DCF0" w14:textId="77777777" w:rsidR="00CF2C4B" w:rsidRPr="00CF2C4B" w:rsidRDefault="00CF2C4B" w:rsidP="00CF2C4B">
            <w:r w:rsidRPr="00CF2C4B">
              <w:rPr>
                <w:rFonts w:ascii="Segoe UI Emoji" w:hAnsi="Segoe UI Emoji" w:cs="Segoe UI Emoji"/>
              </w:rPr>
              <w:t>❌</w:t>
            </w:r>
            <w:r w:rsidRPr="00CF2C4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7718A8A5" w14:textId="77777777" w:rsidR="00CF2C4B" w:rsidRPr="00CF2C4B" w:rsidRDefault="00CF2C4B" w:rsidP="00CF2C4B">
            <w:r w:rsidRPr="00CF2C4B">
              <w:t>No type validation</w:t>
            </w:r>
          </w:p>
        </w:tc>
      </w:tr>
      <w:tr w:rsidR="00CF2C4B" w:rsidRPr="00CF2C4B" w14:paraId="25C7A257" w14:textId="77777777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A043" w14:textId="77777777" w:rsidR="00CF2C4B" w:rsidRPr="00CF2C4B" w:rsidRDefault="00CF2C4B" w:rsidP="00CF2C4B">
            <w:r w:rsidRPr="00CF2C4B">
              <w:t>12.3</w:t>
            </w:r>
          </w:p>
        </w:tc>
        <w:tc>
          <w:tcPr>
            <w:tcW w:w="0" w:type="auto"/>
            <w:vAlign w:val="center"/>
            <w:hideMark/>
          </w:tcPr>
          <w:p w14:paraId="1D0BED54" w14:textId="77777777" w:rsidR="00CF2C4B" w:rsidRPr="00CF2C4B" w:rsidRDefault="00CF2C4B" w:rsidP="00CF2C4B">
            <w:r w:rsidRPr="00CF2C4B">
              <w:rPr>
                <w:rFonts w:ascii="Segoe UI Emoji" w:hAnsi="Segoe UI Emoji" w:cs="Segoe UI Emoji"/>
              </w:rPr>
              <w:t>❌</w:t>
            </w:r>
            <w:r w:rsidRPr="00CF2C4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6D9C71D3" w14:textId="77777777" w:rsidR="00CF2C4B" w:rsidRPr="00CF2C4B" w:rsidRDefault="00CF2C4B" w:rsidP="00CF2C4B">
            <w:r w:rsidRPr="00CF2C4B">
              <w:t>Float not handled</w:t>
            </w:r>
          </w:p>
        </w:tc>
      </w:tr>
    </w:tbl>
    <w:p w14:paraId="50865D9A" w14:textId="2864C6C2" w:rsidR="00234121" w:rsidRDefault="00234121" w:rsidP="00234121">
      <w:pPr>
        <w:rPr>
          <w:b/>
          <w:bCs/>
        </w:rPr>
      </w:pPr>
      <w:proofErr w:type="gramStart"/>
      <w:r w:rsidRPr="00234121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14:paraId="0550B7D0" w14:textId="78CF0A1C" w:rsidR="00234121" w:rsidRPr="00234121" w:rsidRDefault="00234121" w:rsidP="00234121">
      <w:pPr>
        <w:rPr>
          <w:b/>
          <w:bCs/>
        </w:rPr>
      </w:pPr>
      <w:r>
        <w:rPr>
          <w:b/>
          <w:bCs/>
        </w:rPr>
        <w:t xml:space="preserve">   1.</w:t>
      </w:r>
      <w:r w:rsidRPr="00234121">
        <w:t xml:space="preserve">Providing multiple input–output examples </w:t>
      </w:r>
      <w:proofErr w:type="gramStart"/>
      <w:r w:rsidRPr="00234121">
        <w:t>helps</w:t>
      </w:r>
      <w:proofErr w:type="gramEnd"/>
      <w:r w:rsidRPr="00234121">
        <w:t xml:space="preserve"> the AI generate a more accurate and well-structured Armstrong number logic.</w:t>
      </w:r>
    </w:p>
    <w:p w14:paraId="6276BFE2" w14:textId="77FF12B5" w:rsidR="00CF2C4B" w:rsidRDefault="00234121" w:rsidP="00781495">
      <w:pPr>
        <w:pStyle w:val="ListParagraph"/>
        <w:numPr>
          <w:ilvl w:val="0"/>
          <w:numId w:val="6"/>
        </w:numPr>
      </w:pPr>
      <w:r>
        <w:t xml:space="preserve"> </w:t>
      </w:r>
      <w:r w:rsidRPr="00234121">
        <w:t>Few-shot prompting improves correctness for known cases and boundary values, though input validation for invalid data is still required.</w:t>
      </w:r>
    </w:p>
    <w:p w14:paraId="2B114948" w14:textId="77777777" w:rsidR="00E05D8E" w:rsidRDefault="00E05D8E" w:rsidP="00E05D8E"/>
    <w:p w14:paraId="3038B3DB" w14:textId="4671B203" w:rsidR="00E05D8E" w:rsidRDefault="00E05D8E" w:rsidP="00E05D8E">
      <w:r>
        <w:t>TASK 4: Context-Managed Prompting (Optimized Number</w:t>
      </w:r>
    </w:p>
    <w:p w14:paraId="5C589D21" w14:textId="0A58A151" w:rsidR="00E05D8E" w:rsidRDefault="00E05D8E" w:rsidP="00E05D8E">
      <w:r>
        <w:t>Classification)</w:t>
      </w:r>
    </w:p>
    <w:p w14:paraId="4C90EFBB" w14:textId="4215995D" w:rsidR="00243DA2" w:rsidRDefault="00243DA2" w:rsidP="00E05D8E">
      <w:r>
        <w:t xml:space="preserve">PROMPT: </w:t>
      </w:r>
      <w:r w:rsidRPr="00243DA2">
        <w:t>“You are a backend Python developer.</w:t>
      </w:r>
      <w:r w:rsidRPr="00243DA2">
        <w:br/>
        <w:t xml:space="preserve">Write an optimized Python function to classify a given input as </w:t>
      </w:r>
      <w:r w:rsidRPr="00243DA2">
        <w:rPr>
          <w:b/>
          <w:bCs/>
        </w:rPr>
        <w:t>Prime</w:t>
      </w:r>
      <w:r w:rsidRPr="00243DA2">
        <w:t xml:space="preserve">, </w:t>
      </w:r>
      <w:r w:rsidRPr="00243DA2">
        <w:rPr>
          <w:b/>
          <w:bCs/>
        </w:rPr>
        <w:t>Composite</w:t>
      </w:r>
      <w:r w:rsidRPr="00243DA2">
        <w:t xml:space="preserve">, or </w:t>
      </w:r>
      <w:r w:rsidRPr="00243DA2">
        <w:rPr>
          <w:b/>
          <w:bCs/>
        </w:rPr>
        <w:t>Neither</w:t>
      </w:r>
      <w:r w:rsidRPr="00243DA2">
        <w:t>.</w:t>
      </w:r>
      <w:r w:rsidRPr="00243DA2">
        <w:br/>
        <w:t>Constraints:</w:t>
      </w:r>
      <w:r w:rsidRPr="00243DA2">
        <w:br/>
        <w:t>• Validate input (only integers allowed).</w:t>
      </w:r>
      <w:r w:rsidRPr="00243DA2">
        <w:br/>
        <w:t>• Handle edge cases such as 0, 1, and negative numbers.</w:t>
      </w:r>
      <w:r w:rsidRPr="00243DA2">
        <w:br/>
        <w:t>• Optimize prime checking for efficiency (do not check all numbers up to n).</w:t>
      </w:r>
      <w:r w:rsidRPr="00243DA2">
        <w:br/>
        <w:t>• Return clear string outputs without printing.”</w:t>
      </w:r>
    </w:p>
    <w:p w14:paraId="54C550A3" w14:textId="5B84D2A1" w:rsidR="00555C3A" w:rsidRDefault="00555C3A" w:rsidP="00E05D8E">
      <w:proofErr w:type="gramStart"/>
      <w:r>
        <w:t>CODE :</w:t>
      </w:r>
      <w:proofErr w:type="gramEnd"/>
    </w:p>
    <w:p w14:paraId="600B2F10" w14:textId="4D0A1223" w:rsidR="00E05D8E" w:rsidRDefault="00555C3A" w:rsidP="00E05D8E">
      <w:pPr>
        <w:pStyle w:val="ListParagraph"/>
        <w:ind w:left="1080"/>
      </w:pPr>
      <w:r>
        <w:rPr>
          <w:noProof/>
        </w:rPr>
        <w:drawing>
          <wp:inline distT="0" distB="0" distL="0" distR="0" wp14:anchorId="1666A794" wp14:editId="22E766BD">
            <wp:extent cx="3185160" cy="2974840"/>
            <wp:effectExtent l="0" t="0" r="0" b="0"/>
            <wp:docPr id="491518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8282" name="Picture 491518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231" cy="299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133"/>
      </w:tblGrid>
      <w:tr w:rsidR="002D53BE" w:rsidRPr="002D53BE" w14:paraId="0EA7C3A1" w14:textId="77777777" w:rsidTr="002D5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CB3A6" w14:textId="77777777" w:rsidR="002D53BE" w:rsidRPr="002D53BE" w:rsidRDefault="002D53BE" w:rsidP="002D53BE">
            <w:pPr>
              <w:pStyle w:val="ListParagraph"/>
              <w:ind w:left="1080"/>
              <w:rPr>
                <w:b/>
                <w:bCs/>
              </w:rPr>
            </w:pPr>
            <w:r w:rsidRPr="002D53B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714A918" w14:textId="77777777" w:rsidR="002D53BE" w:rsidRPr="002D53BE" w:rsidRDefault="002D53BE" w:rsidP="002D53BE">
            <w:pPr>
              <w:pStyle w:val="ListParagraph"/>
              <w:ind w:left="1080"/>
              <w:rPr>
                <w:b/>
                <w:bCs/>
              </w:rPr>
            </w:pPr>
            <w:r w:rsidRPr="002D53BE">
              <w:rPr>
                <w:b/>
                <w:bCs/>
              </w:rPr>
              <w:t>Output</w:t>
            </w:r>
          </w:p>
        </w:tc>
      </w:tr>
      <w:tr w:rsidR="003D6B20" w:rsidRPr="002D53BE" w14:paraId="0270BD25" w14:textId="77777777" w:rsidTr="002D53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F2951F" w14:textId="77777777" w:rsidR="003D6B20" w:rsidRPr="002D53BE" w:rsidRDefault="003D6B20" w:rsidP="002D53BE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C4F8A13" w14:textId="77777777" w:rsidR="003D6B20" w:rsidRPr="002D53BE" w:rsidRDefault="003D6B20" w:rsidP="002D53BE">
            <w:pPr>
              <w:pStyle w:val="ListParagraph"/>
              <w:ind w:left="1080"/>
              <w:rPr>
                <w:b/>
                <w:bCs/>
              </w:rPr>
            </w:pPr>
          </w:p>
        </w:tc>
      </w:tr>
      <w:tr w:rsidR="002D53BE" w:rsidRPr="002D53BE" w14:paraId="316DD375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BD05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2</w:t>
            </w:r>
          </w:p>
        </w:tc>
        <w:tc>
          <w:tcPr>
            <w:tcW w:w="0" w:type="auto"/>
            <w:vAlign w:val="center"/>
            <w:hideMark/>
          </w:tcPr>
          <w:p w14:paraId="4B48583C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Prime</w:t>
            </w:r>
          </w:p>
        </w:tc>
      </w:tr>
      <w:tr w:rsidR="002D53BE" w:rsidRPr="002D53BE" w14:paraId="07169C21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0B4A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7</w:t>
            </w:r>
          </w:p>
        </w:tc>
        <w:tc>
          <w:tcPr>
            <w:tcW w:w="0" w:type="auto"/>
            <w:vAlign w:val="center"/>
            <w:hideMark/>
          </w:tcPr>
          <w:p w14:paraId="48FC0347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Prime</w:t>
            </w:r>
          </w:p>
        </w:tc>
      </w:tr>
      <w:tr w:rsidR="002D53BE" w:rsidRPr="002D53BE" w14:paraId="0112070C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4F98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9</w:t>
            </w:r>
          </w:p>
        </w:tc>
        <w:tc>
          <w:tcPr>
            <w:tcW w:w="0" w:type="auto"/>
            <w:vAlign w:val="center"/>
            <w:hideMark/>
          </w:tcPr>
          <w:p w14:paraId="34AA3723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Composite</w:t>
            </w:r>
          </w:p>
        </w:tc>
      </w:tr>
      <w:tr w:rsidR="002D53BE" w:rsidRPr="002D53BE" w14:paraId="1A104704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F5DB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15</w:t>
            </w:r>
          </w:p>
        </w:tc>
        <w:tc>
          <w:tcPr>
            <w:tcW w:w="0" w:type="auto"/>
            <w:vAlign w:val="center"/>
            <w:hideMark/>
          </w:tcPr>
          <w:p w14:paraId="7278A9A0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Composite</w:t>
            </w:r>
          </w:p>
        </w:tc>
      </w:tr>
      <w:tr w:rsidR="002D53BE" w:rsidRPr="002D53BE" w14:paraId="5C62AD47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2543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1</w:t>
            </w:r>
          </w:p>
        </w:tc>
        <w:tc>
          <w:tcPr>
            <w:tcW w:w="0" w:type="auto"/>
            <w:vAlign w:val="center"/>
            <w:hideMark/>
          </w:tcPr>
          <w:p w14:paraId="5E7F801C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  <w:tr w:rsidR="002D53BE" w:rsidRPr="002D53BE" w14:paraId="645069AF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6757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0</w:t>
            </w:r>
          </w:p>
        </w:tc>
        <w:tc>
          <w:tcPr>
            <w:tcW w:w="0" w:type="auto"/>
            <w:vAlign w:val="center"/>
            <w:hideMark/>
          </w:tcPr>
          <w:p w14:paraId="67EF59AE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  <w:tr w:rsidR="002D53BE" w:rsidRPr="002D53BE" w14:paraId="5CC16944" w14:textId="77777777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59FA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-5</w:t>
            </w:r>
          </w:p>
        </w:tc>
        <w:tc>
          <w:tcPr>
            <w:tcW w:w="0" w:type="auto"/>
            <w:vAlign w:val="center"/>
            <w:hideMark/>
          </w:tcPr>
          <w:p w14:paraId="41CFD23E" w14:textId="77777777"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</w:tbl>
    <w:p w14:paraId="0F1DE5E9" w14:textId="77777777" w:rsidR="002D53BE" w:rsidRDefault="002D53BE" w:rsidP="00E05D8E">
      <w:pPr>
        <w:pStyle w:val="ListParagraph"/>
        <w:ind w:left="108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113"/>
        <w:gridCol w:w="1435"/>
        <w:gridCol w:w="2687"/>
      </w:tblGrid>
      <w:tr w:rsidR="00686C4E" w:rsidRPr="00686C4E" w14:paraId="2C9E1935" w14:textId="77777777" w:rsidTr="00686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833A" w14:textId="77777777"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3001DDE" w14:textId="77777777"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686804D" w14:textId="77777777"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60F4DBB8" w14:textId="77777777"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Context-Managed</w:t>
            </w:r>
          </w:p>
        </w:tc>
      </w:tr>
      <w:tr w:rsidR="00686C4E" w:rsidRPr="00686C4E" w14:paraId="1DCD32E6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C74B" w14:textId="77777777" w:rsidR="00686C4E" w:rsidRPr="00686C4E" w:rsidRDefault="00686C4E" w:rsidP="00686C4E">
            <w:r w:rsidRPr="00686C4E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6B9F5532" w14:textId="77777777" w:rsidR="00686C4E" w:rsidRPr="00686C4E" w:rsidRDefault="00686C4E" w:rsidP="00686C4E">
            <w:r w:rsidRPr="00686C4E">
              <w:t>Minimal</w:t>
            </w:r>
          </w:p>
        </w:tc>
        <w:tc>
          <w:tcPr>
            <w:tcW w:w="0" w:type="auto"/>
            <w:vAlign w:val="center"/>
            <w:hideMark/>
          </w:tcPr>
          <w:p w14:paraId="5A944DE8" w14:textId="77777777" w:rsidR="00686C4E" w:rsidRPr="00686C4E" w:rsidRDefault="00686C4E" w:rsidP="00686C4E">
            <w:r w:rsidRPr="00686C4E">
              <w:t>Example-based</w:t>
            </w:r>
          </w:p>
        </w:tc>
        <w:tc>
          <w:tcPr>
            <w:tcW w:w="0" w:type="auto"/>
            <w:vAlign w:val="center"/>
            <w:hideMark/>
          </w:tcPr>
          <w:p w14:paraId="067DA91B" w14:textId="77777777" w:rsidR="00686C4E" w:rsidRPr="00686C4E" w:rsidRDefault="00686C4E" w:rsidP="00686C4E">
            <w:r w:rsidRPr="00686C4E">
              <w:t>Detailed + constrained</w:t>
            </w:r>
          </w:p>
        </w:tc>
      </w:tr>
      <w:tr w:rsidR="00686C4E" w:rsidRPr="00686C4E" w14:paraId="736F1F57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5CF9" w14:textId="77777777" w:rsidR="00686C4E" w:rsidRPr="00686C4E" w:rsidRDefault="00686C4E" w:rsidP="00686C4E">
            <w:r w:rsidRPr="00686C4E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EC997DF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14:paraId="06D41092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108C5A41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Strong</w:t>
            </w:r>
          </w:p>
        </w:tc>
      </w:tr>
      <w:tr w:rsidR="00686C4E" w:rsidRPr="00686C4E" w14:paraId="65AD43F9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417F" w14:textId="77777777" w:rsidR="00686C4E" w:rsidRPr="00686C4E" w:rsidRDefault="00686C4E" w:rsidP="00686C4E">
            <w:r w:rsidRPr="00686C4E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C676667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45D038E9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Improved</w:t>
            </w:r>
          </w:p>
        </w:tc>
        <w:tc>
          <w:tcPr>
            <w:tcW w:w="0" w:type="auto"/>
            <w:vAlign w:val="center"/>
            <w:hideMark/>
          </w:tcPr>
          <w:p w14:paraId="60242506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Optimized (√n check)</w:t>
            </w:r>
          </w:p>
        </w:tc>
      </w:tr>
      <w:tr w:rsidR="00686C4E" w:rsidRPr="00686C4E" w14:paraId="522821F6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9DC5" w14:textId="77777777" w:rsidR="00686C4E" w:rsidRPr="00686C4E" w:rsidRDefault="00686C4E" w:rsidP="00686C4E">
            <w:r w:rsidRPr="00686C4E">
              <w:t>Edge-Case Handling</w:t>
            </w:r>
          </w:p>
        </w:tc>
        <w:tc>
          <w:tcPr>
            <w:tcW w:w="0" w:type="auto"/>
            <w:vAlign w:val="center"/>
            <w:hideMark/>
          </w:tcPr>
          <w:p w14:paraId="2F526124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6655C00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9872F22" w14:textId="77777777"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Complete</w:t>
            </w:r>
          </w:p>
        </w:tc>
      </w:tr>
      <w:tr w:rsidR="00686C4E" w:rsidRPr="00686C4E" w14:paraId="688BF2CF" w14:textId="77777777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C8E2" w14:textId="77777777" w:rsidR="00686C4E" w:rsidRPr="00686C4E" w:rsidRDefault="00686C4E" w:rsidP="00686C4E">
            <w:r w:rsidRPr="00686C4E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146833C" w14:textId="77777777" w:rsidR="00686C4E" w:rsidRPr="00686C4E" w:rsidRDefault="00686C4E" w:rsidP="00686C4E">
            <w:r w:rsidRPr="00686C4E">
              <w:t>Basic</w:t>
            </w:r>
          </w:p>
        </w:tc>
        <w:tc>
          <w:tcPr>
            <w:tcW w:w="0" w:type="auto"/>
            <w:vAlign w:val="center"/>
            <w:hideMark/>
          </w:tcPr>
          <w:p w14:paraId="29255550" w14:textId="77777777" w:rsidR="00686C4E" w:rsidRPr="00686C4E" w:rsidRDefault="00686C4E" w:rsidP="00686C4E">
            <w:r w:rsidRPr="00686C4E">
              <w:t>Better</w:t>
            </w:r>
          </w:p>
        </w:tc>
        <w:tc>
          <w:tcPr>
            <w:tcW w:w="0" w:type="auto"/>
            <w:vAlign w:val="center"/>
            <w:hideMark/>
          </w:tcPr>
          <w:p w14:paraId="1846A09A" w14:textId="77777777" w:rsidR="00686C4E" w:rsidRPr="00686C4E" w:rsidRDefault="00686C4E" w:rsidP="00686C4E">
            <w:r w:rsidRPr="00686C4E">
              <w:t>Professional / Backend-ready</w:t>
            </w:r>
          </w:p>
        </w:tc>
      </w:tr>
    </w:tbl>
    <w:p w14:paraId="39E19D0F" w14:textId="77777777" w:rsidR="00686C4E" w:rsidRDefault="00686C4E" w:rsidP="00686C4E"/>
    <w:p w14:paraId="41AE39A2" w14:textId="7B6A03E4" w:rsidR="003D6B20" w:rsidRPr="003D6B20" w:rsidRDefault="003D6B20" w:rsidP="003D6B20">
      <w:r>
        <w:rPr>
          <w:b/>
          <w:bCs/>
        </w:rPr>
        <w:t>E</w:t>
      </w:r>
      <w:r w:rsidRPr="003D6B20">
        <w:rPr>
          <w:b/>
          <w:bCs/>
        </w:rPr>
        <w:t>xplanation (2 Points):</w:t>
      </w:r>
    </w:p>
    <w:p w14:paraId="53E5CF9F" w14:textId="77777777" w:rsidR="003D6B20" w:rsidRPr="003D6B20" w:rsidRDefault="003D6B20" w:rsidP="003D6B20">
      <w:pPr>
        <w:numPr>
          <w:ilvl w:val="0"/>
          <w:numId w:val="7"/>
        </w:numPr>
      </w:pPr>
      <w:r w:rsidRPr="003D6B20">
        <w:t>Context-managed prompting gives the AI clear instructions and constraints, resulting in optimized, efficient, and professional code.</w:t>
      </w:r>
    </w:p>
    <w:p w14:paraId="325AE373" w14:textId="77777777" w:rsidR="003D6B20" w:rsidRDefault="003D6B20" w:rsidP="003D6B20">
      <w:pPr>
        <w:numPr>
          <w:ilvl w:val="0"/>
          <w:numId w:val="7"/>
        </w:numPr>
      </w:pPr>
      <w:r w:rsidRPr="003D6B20">
        <w:t>Compared to zero-shot and few-shot prompts, it ensures input validation, handles edge cases, and improves overall correctness and reliability.</w:t>
      </w:r>
    </w:p>
    <w:p w14:paraId="2301A034" w14:textId="77777777" w:rsidR="003D6B20" w:rsidRPr="003D6B20" w:rsidRDefault="003D6B20" w:rsidP="003D6B20">
      <w:pPr>
        <w:ind w:left="720"/>
      </w:pPr>
    </w:p>
    <w:p w14:paraId="3BC4ABE6" w14:textId="7EC0CD49" w:rsidR="00E63F6B" w:rsidRDefault="007459F0" w:rsidP="00686C4E">
      <w:r>
        <w:t xml:space="preserve">TASK 5: </w:t>
      </w:r>
      <w:r w:rsidR="00230322" w:rsidRPr="00230322">
        <w:t>Zero-Shot Prompting (Perfect Number Check)</w:t>
      </w:r>
    </w:p>
    <w:p w14:paraId="21051446" w14:textId="77777777" w:rsidR="001028C0" w:rsidRDefault="00230322" w:rsidP="00686C4E">
      <w:r>
        <w:t>PROMPT</w:t>
      </w:r>
      <w:r w:rsidR="001028C0">
        <w:t xml:space="preserve">: </w:t>
      </w:r>
      <w:r w:rsidR="001028C0" w:rsidRPr="001028C0">
        <w:t>“Write a Python function that checks whether a given number is a perfect number and ret</w:t>
      </w:r>
      <w:r w:rsidR="001028C0">
        <w:t>urn false</w:t>
      </w:r>
    </w:p>
    <w:p w14:paraId="4FF292DA" w14:textId="2A051BB7" w:rsidR="00230322" w:rsidRDefault="001028C0" w:rsidP="00686C4E">
      <w:r>
        <w:rPr>
          <w:noProof/>
        </w:rPr>
        <w:drawing>
          <wp:inline distT="0" distB="0" distL="0" distR="0" wp14:anchorId="13F46100" wp14:editId="334F0E92">
            <wp:extent cx="3001169" cy="2697480"/>
            <wp:effectExtent l="0" t="0" r="8890" b="7620"/>
            <wp:docPr id="201022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3906" name="Picture 20102239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459" cy="27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8705" w14:textId="77777777" w:rsidR="004C7061" w:rsidRPr="004C7061" w:rsidRDefault="004C7061" w:rsidP="004C7061">
      <w:pPr>
        <w:rPr>
          <w:b/>
          <w:bCs/>
        </w:rPr>
      </w:pPr>
      <w:r w:rsidRPr="004C7061">
        <w:rPr>
          <w:b/>
          <w:bCs/>
        </w:rPr>
        <w:t>Testing the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736"/>
        <w:gridCol w:w="3458"/>
      </w:tblGrid>
      <w:tr w:rsidR="004C7061" w:rsidRPr="004C7061" w14:paraId="60514F18" w14:textId="77777777" w:rsidTr="004C7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8C313" w14:textId="77777777"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0409E46" w14:textId="77777777"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A04AC43" w14:textId="77777777"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Observation</w:t>
            </w:r>
          </w:p>
        </w:tc>
      </w:tr>
      <w:tr w:rsidR="004C7061" w:rsidRPr="004C7061" w14:paraId="05F68620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33DF" w14:textId="77777777" w:rsidR="004C7061" w:rsidRPr="004C7061" w:rsidRDefault="004C7061" w:rsidP="004C7061">
            <w:r w:rsidRPr="004C7061">
              <w:t>6</w:t>
            </w:r>
          </w:p>
        </w:tc>
        <w:tc>
          <w:tcPr>
            <w:tcW w:w="0" w:type="auto"/>
            <w:vAlign w:val="center"/>
            <w:hideMark/>
          </w:tcPr>
          <w:p w14:paraId="7B56B7EB" w14:textId="77777777" w:rsidR="004C7061" w:rsidRPr="004C7061" w:rsidRDefault="004C7061" w:rsidP="004C7061">
            <w:r w:rsidRPr="004C7061">
              <w:t>True</w:t>
            </w:r>
          </w:p>
        </w:tc>
        <w:tc>
          <w:tcPr>
            <w:tcW w:w="0" w:type="auto"/>
            <w:vAlign w:val="center"/>
            <w:hideMark/>
          </w:tcPr>
          <w:p w14:paraId="48DA9E45" w14:textId="77777777" w:rsidR="004C7061" w:rsidRPr="004C7061" w:rsidRDefault="004C7061" w:rsidP="004C7061">
            <w:r w:rsidRPr="004C7061">
              <w:t>Correct (6 = 1 + 2 + 3)</w:t>
            </w:r>
          </w:p>
        </w:tc>
      </w:tr>
      <w:tr w:rsidR="004C7061" w:rsidRPr="004C7061" w14:paraId="79A06772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30EC" w14:textId="77777777" w:rsidR="004C7061" w:rsidRPr="004C7061" w:rsidRDefault="004C7061" w:rsidP="004C7061">
            <w:r w:rsidRPr="004C7061">
              <w:t>28</w:t>
            </w:r>
          </w:p>
        </w:tc>
        <w:tc>
          <w:tcPr>
            <w:tcW w:w="0" w:type="auto"/>
            <w:vAlign w:val="center"/>
            <w:hideMark/>
          </w:tcPr>
          <w:p w14:paraId="3355A986" w14:textId="77777777" w:rsidR="004C7061" w:rsidRPr="004C7061" w:rsidRDefault="004C7061" w:rsidP="004C7061">
            <w:r w:rsidRPr="004C7061">
              <w:t>True</w:t>
            </w:r>
          </w:p>
        </w:tc>
        <w:tc>
          <w:tcPr>
            <w:tcW w:w="0" w:type="auto"/>
            <w:vAlign w:val="center"/>
            <w:hideMark/>
          </w:tcPr>
          <w:p w14:paraId="785540B5" w14:textId="77777777" w:rsidR="004C7061" w:rsidRPr="004C7061" w:rsidRDefault="004C7061" w:rsidP="004C7061">
            <w:r w:rsidRPr="004C7061">
              <w:t>Correct (28 = 1 + 2 + 4 + 7 + 14)</w:t>
            </w:r>
          </w:p>
        </w:tc>
      </w:tr>
      <w:tr w:rsidR="004C7061" w:rsidRPr="004C7061" w14:paraId="6C6513B5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7ED2" w14:textId="77777777" w:rsidR="004C7061" w:rsidRPr="004C7061" w:rsidRDefault="004C7061" w:rsidP="004C7061">
            <w:r w:rsidRPr="004C7061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2FE70240" w14:textId="77777777"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14:paraId="4C4E216C" w14:textId="77777777" w:rsidR="004C7061" w:rsidRPr="004C7061" w:rsidRDefault="004C7061" w:rsidP="004C7061">
            <w:r w:rsidRPr="004C7061">
              <w:t>Correct non-perfect number</w:t>
            </w:r>
          </w:p>
        </w:tc>
      </w:tr>
      <w:tr w:rsidR="004C7061" w:rsidRPr="004C7061" w14:paraId="0E7BE63E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0109" w14:textId="77777777" w:rsidR="004C7061" w:rsidRPr="004C7061" w:rsidRDefault="004C7061" w:rsidP="004C7061">
            <w:r w:rsidRPr="004C7061">
              <w:t>1</w:t>
            </w:r>
          </w:p>
        </w:tc>
        <w:tc>
          <w:tcPr>
            <w:tcW w:w="0" w:type="auto"/>
            <w:vAlign w:val="center"/>
            <w:hideMark/>
          </w:tcPr>
          <w:p w14:paraId="53DEA0E4" w14:textId="77777777"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14:paraId="1ECF36F4" w14:textId="77777777" w:rsidR="004C7061" w:rsidRPr="004C7061" w:rsidRDefault="004C7061" w:rsidP="004C7061">
            <w:r w:rsidRPr="004C7061">
              <w:t>Correct (1 has no proper divisors)</w:t>
            </w:r>
          </w:p>
        </w:tc>
      </w:tr>
      <w:tr w:rsidR="004C7061" w:rsidRPr="004C7061" w14:paraId="5AC0407C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8375" w14:textId="77777777" w:rsidR="004C7061" w:rsidRPr="004C7061" w:rsidRDefault="004C7061" w:rsidP="004C7061">
            <w:r w:rsidRPr="004C7061">
              <w:t>0</w:t>
            </w:r>
          </w:p>
        </w:tc>
        <w:tc>
          <w:tcPr>
            <w:tcW w:w="0" w:type="auto"/>
            <w:vAlign w:val="center"/>
            <w:hideMark/>
          </w:tcPr>
          <w:p w14:paraId="268BFC6B" w14:textId="77777777"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14:paraId="635F5156" w14:textId="77777777" w:rsidR="004C7061" w:rsidRPr="004C7061" w:rsidRDefault="004C7061" w:rsidP="004C7061">
            <w:r w:rsidRPr="004C7061">
              <w:t>Correct</w:t>
            </w:r>
          </w:p>
        </w:tc>
      </w:tr>
      <w:tr w:rsidR="004C7061" w:rsidRPr="004C7061" w14:paraId="0B20A82D" w14:textId="77777777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B2A3" w14:textId="77777777" w:rsidR="004C7061" w:rsidRPr="004C7061" w:rsidRDefault="004C7061" w:rsidP="004C7061">
            <w:r w:rsidRPr="004C7061">
              <w:t>-6</w:t>
            </w:r>
          </w:p>
        </w:tc>
        <w:tc>
          <w:tcPr>
            <w:tcW w:w="0" w:type="auto"/>
            <w:vAlign w:val="center"/>
            <w:hideMark/>
          </w:tcPr>
          <w:p w14:paraId="10AFC5AC" w14:textId="77777777"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14:paraId="423F22A3" w14:textId="77777777" w:rsidR="004C7061" w:rsidRPr="004C7061" w:rsidRDefault="004C7061" w:rsidP="004C7061">
            <w:r w:rsidRPr="004C7061">
              <w:t>Correct handling of negative numbers</w:t>
            </w:r>
          </w:p>
        </w:tc>
      </w:tr>
    </w:tbl>
    <w:p w14:paraId="5837A271" w14:textId="77777777" w:rsidR="004C7061" w:rsidRDefault="004C7061" w:rsidP="00686C4E"/>
    <w:p w14:paraId="4F45A3C6" w14:textId="203CF83C" w:rsidR="00C74903" w:rsidRDefault="00C74903" w:rsidP="00686C4E">
      <w:r>
        <w:t xml:space="preserve">EXPLANATION: </w:t>
      </w:r>
      <w:r w:rsidRPr="00C74903">
        <w:t>Zero-shot prompting produces correct logic for basic perfect numbers, but the code is inefficient and lacks robust input validation.</w:t>
      </w:r>
    </w:p>
    <w:p w14:paraId="24D1696F" w14:textId="77777777" w:rsidR="00E828D9" w:rsidRDefault="00E828D9" w:rsidP="00462082"/>
    <w:p w14:paraId="29E33654" w14:textId="77777777" w:rsidR="00E828D9" w:rsidRDefault="00E828D9" w:rsidP="00462082"/>
    <w:p w14:paraId="215EE2BB" w14:textId="77777777" w:rsidR="00E828D9" w:rsidRDefault="00E828D9" w:rsidP="00462082"/>
    <w:p w14:paraId="6599F394" w14:textId="77777777" w:rsidR="00E828D9" w:rsidRDefault="00E828D9" w:rsidP="00462082"/>
    <w:p w14:paraId="675EE8C3" w14:textId="77777777" w:rsidR="00E828D9" w:rsidRDefault="00E828D9" w:rsidP="00462082"/>
    <w:p w14:paraId="0B23F42C" w14:textId="77777777" w:rsidR="00E828D9" w:rsidRDefault="00E828D9" w:rsidP="00462082"/>
    <w:p w14:paraId="23178542" w14:textId="77777777" w:rsidR="00E828D9" w:rsidRDefault="00E828D9" w:rsidP="00462082"/>
    <w:p w14:paraId="76760CFE" w14:textId="77777777" w:rsidR="00E828D9" w:rsidRDefault="00E828D9" w:rsidP="00462082"/>
    <w:p w14:paraId="2B556875" w14:textId="77777777" w:rsidR="00E828D9" w:rsidRDefault="00E828D9" w:rsidP="00462082"/>
    <w:p w14:paraId="2F2CCF58" w14:textId="7CF703B0" w:rsidR="00E828D9" w:rsidRDefault="00573B3A" w:rsidP="00462082">
      <w:r>
        <w:t xml:space="preserve">TASK 6: </w:t>
      </w:r>
      <w:r w:rsidRPr="00573B3A">
        <w:t>Few-Shot Prompt Design (Even/Odd Classification with Validation</w:t>
      </w:r>
    </w:p>
    <w:p w14:paraId="1B1CBB14" w14:textId="29DD7060" w:rsidR="00573B3A" w:rsidRDefault="00E828D9" w:rsidP="00462082">
      <w:r>
        <w:t xml:space="preserve"> </w:t>
      </w:r>
      <w:r w:rsidR="00573B3A">
        <w:t>PROMPT:</w:t>
      </w:r>
      <w:r w:rsidR="00462082" w:rsidRPr="00462082">
        <w:t xml:space="preserve"> </w:t>
      </w:r>
      <w:r w:rsidR="00462082">
        <w:t>You are a Python programmer. Write a Python program that checks if a given number is even or odd. The program should also validate the input: if the input is not an integer, it should print "Invalid input</w:t>
      </w:r>
    </w:p>
    <w:p w14:paraId="1EDA7971" w14:textId="32616D3C" w:rsidR="00E828D9" w:rsidRDefault="00292545" w:rsidP="0046208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133A575" wp14:editId="5EA867A5">
            <wp:simplePos x="0" y="0"/>
            <wp:positionH relativeFrom="margin">
              <wp:align>center</wp:align>
            </wp:positionH>
            <wp:positionV relativeFrom="margin">
              <wp:posOffset>1063625</wp:posOffset>
            </wp:positionV>
            <wp:extent cx="4560570" cy="2735580"/>
            <wp:effectExtent l="0" t="0" r="0" b="7620"/>
            <wp:wrapSquare wrapText="bothSides"/>
            <wp:docPr id="11880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6555" name="Picture 11880665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28D9">
        <w:t>CODE:</w:t>
      </w:r>
    </w:p>
    <w:p w14:paraId="00937FBD" w14:textId="1F26E665" w:rsidR="00C74903" w:rsidRDefault="00C74903" w:rsidP="00686C4E"/>
    <w:p w14:paraId="6ABA8A56" w14:textId="77777777" w:rsidR="0075747B" w:rsidRDefault="0075747B" w:rsidP="00686C4E"/>
    <w:p w14:paraId="414B693B" w14:textId="77777777" w:rsidR="0075747B" w:rsidRDefault="0075747B" w:rsidP="00686C4E"/>
    <w:p w14:paraId="70DF59C6" w14:textId="77777777" w:rsidR="0075747B" w:rsidRDefault="0075747B" w:rsidP="00686C4E"/>
    <w:p w14:paraId="3763672C" w14:textId="77777777" w:rsidR="0075747B" w:rsidRDefault="0075747B" w:rsidP="00686C4E"/>
    <w:p w14:paraId="0C0288DF" w14:textId="77777777" w:rsidR="0075747B" w:rsidRDefault="0075747B" w:rsidP="00686C4E"/>
    <w:p w14:paraId="1A14DFED" w14:textId="77777777" w:rsidR="0075747B" w:rsidRDefault="0075747B" w:rsidP="00686C4E"/>
    <w:p w14:paraId="6A4F4E9F" w14:textId="77777777" w:rsidR="0075747B" w:rsidRDefault="0075747B" w:rsidP="00686C4E"/>
    <w:p w14:paraId="220A2515" w14:textId="77777777" w:rsidR="0075747B" w:rsidRDefault="0075747B" w:rsidP="00686C4E"/>
    <w:p w14:paraId="1ED4A284" w14:textId="77777777" w:rsidR="0075747B" w:rsidRDefault="0075747B" w:rsidP="00686C4E"/>
    <w:p w14:paraId="5651B34A" w14:textId="77777777" w:rsidR="0075747B" w:rsidRDefault="0075747B" w:rsidP="00686C4E"/>
    <w:p w14:paraId="23F28F73" w14:textId="77777777" w:rsidR="0075747B" w:rsidRDefault="0075747B" w:rsidP="00686C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617"/>
        <w:gridCol w:w="2769"/>
      </w:tblGrid>
      <w:tr w:rsidR="0075747B" w:rsidRPr="0075747B" w14:paraId="0065ADD9" w14:textId="77777777" w:rsidTr="00757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1191F" w14:textId="77777777"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9AD6520" w14:textId="77777777"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C0D2C34" w14:textId="77777777"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Notes</w:t>
            </w:r>
          </w:p>
        </w:tc>
      </w:tr>
      <w:tr w:rsidR="0075747B" w:rsidRPr="0075747B" w14:paraId="5DF2E51C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00F9" w14:textId="77777777" w:rsidR="0075747B" w:rsidRPr="0075747B" w:rsidRDefault="0075747B" w:rsidP="0075747B">
            <w:r w:rsidRPr="0075747B">
              <w:t>8</w:t>
            </w:r>
          </w:p>
        </w:tc>
        <w:tc>
          <w:tcPr>
            <w:tcW w:w="0" w:type="auto"/>
            <w:vAlign w:val="center"/>
            <w:hideMark/>
          </w:tcPr>
          <w:p w14:paraId="21F13191" w14:textId="77777777"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14:paraId="3D075920" w14:textId="77777777" w:rsidR="0075747B" w:rsidRPr="0075747B" w:rsidRDefault="0075747B" w:rsidP="0075747B">
            <w:r w:rsidRPr="0075747B">
              <w:t>Positive even</w:t>
            </w:r>
          </w:p>
        </w:tc>
      </w:tr>
      <w:tr w:rsidR="0075747B" w:rsidRPr="0075747B" w14:paraId="67C8E6AF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3DC3" w14:textId="77777777" w:rsidR="0075747B" w:rsidRPr="0075747B" w:rsidRDefault="0075747B" w:rsidP="0075747B">
            <w:r w:rsidRPr="0075747B">
              <w:t>15</w:t>
            </w:r>
          </w:p>
        </w:tc>
        <w:tc>
          <w:tcPr>
            <w:tcW w:w="0" w:type="auto"/>
            <w:vAlign w:val="center"/>
            <w:hideMark/>
          </w:tcPr>
          <w:p w14:paraId="69EA2C77" w14:textId="77777777" w:rsidR="0075747B" w:rsidRPr="0075747B" w:rsidRDefault="0075747B" w:rsidP="0075747B">
            <w:r w:rsidRPr="0075747B">
              <w:t>Odd</w:t>
            </w:r>
          </w:p>
        </w:tc>
        <w:tc>
          <w:tcPr>
            <w:tcW w:w="0" w:type="auto"/>
            <w:vAlign w:val="center"/>
            <w:hideMark/>
          </w:tcPr>
          <w:p w14:paraId="57B8CE23" w14:textId="77777777" w:rsidR="0075747B" w:rsidRPr="0075747B" w:rsidRDefault="0075747B" w:rsidP="0075747B">
            <w:r w:rsidRPr="0075747B">
              <w:t>Positive odd</w:t>
            </w:r>
          </w:p>
        </w:tc>
      </w:tr>
      <w:tr w:rsidR="0075747B" w:rsidRPr="0075747B" w14:paraId="6421DCE2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BCD7" w14:textId="77777777" w:rsidR="0075747B" w:rsidRPr="0075747B" w:rsidRDefault="0075747B" w:rsidP="0075747B">
            <w:r w:rsidRPr="0075747B">
              <w:t>0</w:t>
            </w:r>
          </w:p>
        </w:tc>
        <w:tc>
          <w:tcPr>
            <w:tcW w:w="0" w:type="auto"/>
            <w:vAlign w:val="center"/>
            <w:hideMark/>
          </w:tcPr>
          <w:p w14:paraId="31C741D9" w14:textId="77777777"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14:paraId="4435EF15" w14:textId="77777777" w:rsidR="0075747B" w:rsidRPr="0075747B" w:rsidRDefault="0075747B" w:rsidP="0075747B">
            <w:r w:rsidRPr="0075747B">
              <w:t>Edge case zero</w:t>
            </w:r>
          </w:p>
        </w:tc>
      </w:tr>
      <w:tr w:rsidR="0075747B" w:rsidRPr="0075747B" w14:paraId="5FF471F5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A54B" w14:textId="77777777" w:rsidR="0075747B" w:rsidRPr="0075747B" w:rsidRDefault="0075747B" w:rsidP="0075747B">
            <w:r w:rsidRPr="0075747B">
              <w:t>-3</w:t>
            </w:r>
          </w:p>
        </w:tc>
        <w:tc>
          <w:tcPr>
            <w:tcW w:w="0" w:type="auto"/>
            <w:vAlign w:val="center"/>
            <w:hideMark/>
          </w:tcPr>
          <w:p w14:paraId="2C88E3E5" w14:textId="77777777" w:rsidR="0075747B" w:rsidRPr="0075747B" w:rsidRDefault="0075747B" w:rsidP="0075747B">
            <w:r w:rsidRPr="0075747B">
              <w:t>Odd</w:t>
            </w:r>
          </w:p>
        </w:tc>
        <w:tc>
          <w:tcPr>
            <w:tcW w:w="0" w:type="auto"/>
            <w:vAlign w:val="center"/>
            <w:hideMark/>
          </w:tcPr>
          <w:p w14:paraId="1A9BA422" w14:textId="77777777" w:rsidR="0075747B" w:rsidRPr="0075747B" w:rsidRDefault="0075747B" w:rsidP="0075747B">
            <w:r w:rsidRPr="0075747B">
              <w:t>Negative number</w:t>
            </w:r>
          </w:p>
        </w:tc>
      </w:tr>
      <w:tr w:rsidR="0075747B" w:rsidRPr="0075747B" w14:paraId="51F06E39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BA64" w14:textId="77777777" w:rsidR="0075747B" w:rsidRPr="0075747B" w:rsidRDefault="0075747B" w:rsidP="0075747B">
            <w:r w:rsidRPr="0075747B">
              <w:t>-12</w:t>
            </w:r>
          </w:p>
        </w:tc>
        <w:tc>
          <w:tcPr>
            <w:tcW w:w="0" w:type="auto"/>
            <w:vAlign w:val="center"/>
            <w:hideMark/>
          </w:tcPr>
          <w:p w14:paraId="792F67DD" w14:textId="77777777"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14:paraId="2AB08BD0" w14:textId="77777777" w:rsidR="0075747B" w:rsidRPr="0075747B" w:rsidRDefault="0075747B" w:rsidP="0075747B">
            <w:r w:rsidRPr="0075747B">
              <w:t>Negative even</w:t>
            </w:r>
          </w:p>
        </w:tc>
      </w:tr>
      <w:tr w:rsidR="0075747B" w:rsidRPr="0075747B" w14:paraId="095CD292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5B60" w14:textId="77777777" w:rsidR="0075747B" w:rsidRPr="0075747B" w:rsidRDefault="0075747B" w:rsidP="0075747B">
            <w:r w:rsidRPr="0075747B">
              <w:t>"hello"</w:t>
            </w:r>
          </w:p>
        </w:tc>
        <w:tc>
          <w:tcPr>
            <w:tcW w:w="0" w:type="auto"/>
            <w:vAlign w:val="center"/>
            <w:hideMark/>
          </w:tcPr>
          <w:p w14:paraId="07DB1D1D" w14:textId="77777777" w:rsidR="0075747B" w:rsidRPr="0075747B" w:rsidRDefault="0075747B" w:rsidP="0075747B">
            <w:r w:rsidRPr="0075747B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7BF88D97" w14:textId="77777777" w:rsidR="0075747B" w:rsidRPr="0075747B" w:rsidRDefault="0075747B" w:rsidP="0075747B">
            <w:r w:rsidRPr="0075747B">
              <w:t>Non-integer input</w:t>
            </w:r>
          </w:p>
        </w:tc>
      </w:tr>
      <w:tr w:rsidR="0075747B" w:rsidRPr="0075747B" w14:paraId="3EB68D3F" w14:textId="77777777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D021" w14:textId="77777777" w:rsidR="0075747B" w:rsidRPr="0075747B" w:rsidRDefault="0075747B" w:rsidP="0075747B">
            <w:r w:rsidRPr="0075747B">
              <w:t>3.14</w:t>
            </w:r>
          </w:p>
        </w:tc>
        <w:tc>
          <w:tcPr>
            <w:tcW w:w="0" w:type="auto"/>
            <w:vAlign w:val="center"/>
            <w:hideMark/>
          </w:tcPr>
          <w:p w14:paraId="256B5875" w14:textId="77777777" w:rsidR="0075747B" w:rsidRPr="0075747B" w:rsidRDefault="0075747B" w:rsidP="0075747B">
            <w:r w:rsidRPr="0075747B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222D4B82" w14:textId="77777777" w:rsidR="0075747B" w:rsidRPr="0075747B" w:rsidRDefault="0075747B" w:rsidP="0075747B">
            <w:r w:rsidRPr="0075747B">
              <w:t>Float input should be rejected</w:t>
            </w:r>
          </w:p>
        </w:tc>
      </w:tr>
    </w:tbl>
    <w:p w14:paraId="4B67F2D8" w14:textId="687A58F8" w:rsidR="00EA05FA" w:rsidRDefault="00EA05FA" w:rsidP="00686C4E"/>
    <w:sectPr w:rsidR="00EA0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236"/>
    <w:multiLevelType w:val="multilevel"/>
    <w:tmpl w:val="119E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23F31"/>
    <w:multiLevelType w:val="hybridMultilevel"/>
    <w:tmpl w:val="A27043E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E0EF4"/>
    <w:multiLevelType w:val="multilevel"/>
    <w:tmpl w:val="A4EA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F535A"/>
    <w:multiLevelType w:val="hybridMultilevel"/>
    <w:tmpl w:val="6C80D390"/>
    <w:lvl w:ilvl="0" w:tplc="34B2137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FD31DC"/>
    <w:multiLevelType w:val="hybridMultilevel"/>
    <w:tmpl w:val="E8FEFA1A"/>
    <w:lvl w:ilvl="0" w:tplc="3B323D2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485C50"/>
    <w:multiLevelType w:val="multilevel"/>
    <w:tmpl w:val="80D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C1335"/>
    <w:multiLevelType w:val="multilevel"/>
    <w:tmpl w:val="F29E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944702">
    <w:abstractNumId w:val="5"/>
  </w:num>
  <w:num w:numId="2" w16cid:durableId="1860467538">
    <w:abstractNumId w:val="6"/>
  </w:num>
  <w:num w:numId="3" w16cid:durableId="693456344">
    <w:abstractNumId w:val="4"/>
  </w:num>
  <w:num w:numId="4" w16cid:durableId="1228883116">
    <w:abstractNumId w:val="0"/>
  </w:num>
  <w:num w:numId="5" w16cid:durableId="205291497">
    <w:abstractNumId w:val="1"/>
  </w:num>
  <w:num w:numId="6" w16cid:durableId="885290369">
    <w:abstractNumId w:val="3"/>
  </w:num>
  <w:num w:numId="7" w16cid:durableId="58768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50"/>
    <w:rsid w:val="00084050"/>
    <w:rsid w:val="001028C0"/>
    <w:rsid w:val="00230322"/>
    <w:rsid w:val="00234121"/>
    <w:rsid w:val="00243DA2"/>
    <w:rsid w:val="002760BA"/>
    <w:rsid w:val="00292545"/>
    <w:rsid w:val="002D53BE"/>
    <w:rsid w:val="003208A4"/>
    <w:rsid w:val="003D6B20"/>
    <w:rsid w:val="004575AF"/>
    <w:rsid w:val="0046159F"/>
    <w:rsid w:val="00462082"/>
    <w:rsid w:val="00474F48"/>
    <w:rsid w:val="004C7061"/>
    <w:rsid w:val="00555C3A"/>
    <w:rsid w:val="00566CC1"/>
    <w:rsid w:val="00573B3A"/>
    <w:rsid w:val="00615132"/>
    <w:rsid w:val="00667C7B"/>
    <w:rsid w:val="00686C4E"/>
    <w:rsid w:val="006F78DB"/>
    <w:rsid w:val="00744DEA"/>
    <w:rsid w:val="007459F0"/>
    <w:rsid w:val="007523F5"/>
    <w:rsid w:val="0075747B"/>
    <w:rsid w:val="0076620F"/>
    <w:rsid w:val="00781495"/>
    <w:rsid w:val="00781782"/>
    <w:rsid w:val="007C162A"/>
    <w:rsid w:val="00835B29"/>
    <w:rsid w:val="00A012A4"/>
    <w:rsid w:val="00AC345A"/>
    <w:rsid w:val="00B72E40"/>
    <w:rsid w:val="00BC34E2"/>
    <w:rsid w:val="00C34287"/>
    <w:rsid w:val="00C72653"/>
    <w:rsid w:val="00C74903"/>
    <w:rsid w:val="00CF2C4B"/>
    <w:rsid w:val="00D05A72"/>
    <w:rsid w:val="00D84138"/>
    <w:rsid w:val="00E05D8E"/>
    <w:rsid w:val="00E2552D"/>
    <w:rsid w:val="00E63F6B"/>
    <w:rsid w:val="00E828D9"/>
    <w:rsid w:val="00EA05FA"/>
    <w:rsid w:val="00F31D4E"/>
    <w:rsid w:val="00FC6B5C"/>
    <w:rsid w:val="00FE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B651"/>
  <w15:chartTrackingRefBased/>
  <w15:docId w15:val="{1698D96E-4BC1-4D5A-AD4F-7F2F9A9C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Rangu Akshay</cp:lastModifiedBy>
  <cp:revision>2</cp:revision>
  <dcterms:created xsi:type="dcterms:W3CDTF">2026-01-28T15:29:00Z</dcterms:created>
  <dcterms:modified xsi:type="dcterms:W3CDTF">2026-01-28T15:29:00Z</dcterms:modified>
</cp:coreProperties>
</file>