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A9C9A" w14:textId="1A49544E" w:rsidR="00113451" w:rsidRDefault="00113451" w:rsidP="00F52118">
      <w:pPr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BTech Final Year Project July-Dec 2024</w:t>
      </w:r>
    </w:p>
    <w:p w14:paraId="652DAE9D" w14:textId="4C4F4A9B" w:rsidR="00F52118" w:rsidRDefault="00F52118" w:rsidP="00F52118">
      <w:pPr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Phase I</w:t>
      </w:r>
    </w:p>
    <w:p w14:paraId="647A7020" w14:textId="6D7D8A72" w:rsidR="00AE2B13" w:rsidRPr="00AE2B13" w:rsidRDefault="00F52118" w:rsidP="00AE2B1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Milestone I : </w:t>
      </w:r>
      <w:r w:rsidR="00AE2B13" w:rsidRPr="00AE2B13">
        <w:rPr>
          <w:rFonts w:ascii="Times New Roman" w:eastAsia="Times New Roman" w:hAnsi="Times New Roman" w:cs="Times New Roman"/>
          <w:b/>
          <w:bCs/>
          <w:sz w:val="22"/>
          <w:szCs w:val="22"/>
        </w:rPr>
        <w:t>Proposal Document Submission (10 m</w:t>
      </w:r>
      <w:r w:rsidR="00113451">
        <w:rPr>
          <w:rFonts w:ascii="Times New Roman" w:eastAsia="Times New Roman" w:hAnsi="Times New Roman" w:cs="Times New Roman"/>
          <w:b/>
          <w:bCs/>
          <w:sz w:val="22"/>
          <w:szCs w:val="22"/>
        </w:rPr>
        <w:t>arks</w:t>
      </w:r>
      <w:r w:rsidR="00AE2B13" w:rsidRPr="00AE2B13">
        <w:rPr>
          <w:rFonts w:ascii="Times New Roman" w:eastAsia="Times New Roman" w:hAnsi="Times New Roman" w:cs="Times New Roman"/>
          <w:b/>
          <w:bCs/>
          <w:sz w:val="22"/>
          <w:szCs w:val="22"/>
        </w:rPr>
        <w:t>)</w:t>
      </w:r>
    </w:p>
    <w:p w14:paraId="482C711D" w14:textId="77777777" w:rsidR="00AE2B13" w:rsidRDefault="00AE2B13" w:rsidP="00AE2B13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57E8AA6E">
        <w:rPr>
          <w:rFonts w:ascii="Times New Roman" w:eastAsia="Times New Roman" w:hAnsi="Times New Roman" w:cs="Times New Roman"/>
          <w:i/>
          <w:iCs/>
          <w:sz w:val="22"/>
          <w:szCs w:val="22"/>
        </w:rPr>
        <w:t>Evaluation</w:t>
      </w:r>
      <w:r w:rsidRPr="57E8AA6E">
        <w:rPr>
          <w:rFonts w:ascii="Times New Roman" w:eastAsia="Times New Roman" w:hAnsi="Times New Roman" w:cs="Times New Roman"/>
          <w:sz w:val="22"/>
          <w:szCs w:val="22"/>
        </w:rPr>
        <w:t>:  Guide and Coordinator</w:t>
      </w:r>
    </w:p>
    <w:p w14:paraId="6BFC382E" w14:textId="19090022" w:rsidR="00AE2B13" w:rsidRDefault="00AE2B13" w:rsidP="00AE2B13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13FB43F3">
        <w:rPr>
          <w:rFonts w:ascii="Times New Roman" w:eastAsia="Times New Roman" w:hAnsi="Times New Roman" w:cs="Times New Roman"/>
          <w:i/>
          <w:iCs/>
          <w:sz w:val="22"/>
          <w:szCs w:val="22"/>
        </w:rPr>
        <w:t>Submission deadline</w:t>
      </w:r>
      <w:r w:rsidRPr="13FB43F3">
        <w:rPr>
          <w:rFonts w:ascii="Times New Roman" w:eastAsia="Times New Roman" w:hAnsi="Times New Roman" w:cs="Times New Roman"/>
          <w:sz w:val="22"/>
          <w:szCs w:val="22"/>
        </w:rPr>
        <w:t>: Aug</w:t>
      </w:r>
      <w:r w:rsidR="00000399">
        <w:rPr>
          <w:rFonts w:ascii="Times New Roman" w:eastAsia="Times New Roman" w:hAnsi="Times New Roman" w:cs="Times New Roman"/>
          <w:sz w:val="22"/>
          <w:szCs w:val="22"/>
        </w:rPr>
        <w:t>ust</w:t>
      </w:r>
      <w:r w:rsidRPr="13FB43F3">
        <w:rPr>
          <w:rFonts w:ascii="Times New Roman" w:eastAsia="Times New Roman" w:hAnsi="Times New Roman" w:cs="Times New Roman"/>
          <w:sz w:val="22"/>
          <w:szCs w:val="22"/>
        </w:rPr>
        <w:t xml:space="preserve"> 11th</w:t>
      </w:r>
    </w:p>
    <w:p w14:paraId="460423F6" w14:textId="3B353A86" w:rsidR="00AE2B13" w:rsidRDefault="00AE2B13" w:rsidP="00AE2B13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57E8AA6E">
        <w:rPr>
          <w:rFonts w:ascii="Times New Roman" w:eastAsia="Times New Roman" w:hAnsi="Times New Roman" w:cs="Times New Roman"/>
          <w:i/>
          <w:iCs/>
          <w:sz w:val="22"/>
          <w:szCs w:val="22"/>
        </w:rPr>
        <w:t>Format of submission</w:t>
      </w:r>
      <w:r w:rsidRPr="57E8AA6E">
        <w:rPr>
          <w:rFonts w:ascii="Times New Roman" w:eastAsia="Times New Roman" w:hAnsi="Times New Roman" w:cs="Times New Roman"/>
          <w:sz w:val="22"/>
          <w:szCs w:val="22"/>
        </w:rPr>
        <w:t>: A document</w:t>
      </w:r>
      <w:r w:rsidR="00A14DBD">
        <w:rPr>
          <w:rFonts w:ascii="Times New Roman" w:eastAsia="Times New Roman" w:hAnsi="Times New Roman" w:cs="Times New Roman"/>
          <w:sz w:val="22"/>
          <w:szCs w:val="22"/>
        </w:rPr>
        <w:t xml:space="preserve"> that</w:t>
      </w:r>
      <w:r w:rsidRPr="57E8AA6E">
        <w:rPr>
          <w:rFonts w:ascii="Times New Roman" w:eastAsia="Times New Roman" w:hAnsi="Times New Roman" w:cs="Times New Roman"/>
          <w:sz w:val="22"/>
          <w:szCs w:val="22"/>
        </w:rPr>
        <w:t xml:space="preserve"> contains the following</w:t>
      </w:r>
    </w:p>
    <w:tbl>
      <w:tblPr>
        <w:tblStyle w:val="TableGridLight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96"/>
        <w:gridCol w:w="6946"/>
      </w:tblGrid>
      <w:tr w:rsidR="00AE2B13" w14:paraId="42FFBC6E" w14:textId="77777777" w:rsidTr="00A14DBD">
        <w:trPr>
          <w:trHeight w:val="315"/>
          <w:jc w:val="center"/>
        </w:trPr>
        <w:tc>
          <w:tcPr>
            <w:tcW w:w="1696" w:type="dxa"/>
          </w:tcPr>
          <w:p w14:paraId="27E479E6" w14:textId="77777777" w:rsidR="00AE2B13" w:rsidRDefault="00AE2B13" w:rsidP="006C5E6E">
            <w:pPr>
              <w:ind w:right="-360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57E8AA6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Component </w:t>
            </w:r>
          </w:p>
        </w:tc>
        <w:tc>
          <w:tcPr>
            <w:tcW w:w="6946" w:type="dxa"/>
          </w:tcPr>
          <w:p w14:paraId="032524C1" w14:textId="77777777" w:rsidR="00AE2B13" w:rsidRDefault="00AE2B13" w:rsidP="006C5E6E">
            <w:pPr>
              <w:ind w:right="-360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57E8AA6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Instructions </w:t>
            </w:r>
          </w:p>
        </w:tc>
      </w:tr>
      <w:tr w:rsidR="00AE2B13" w14:paraId="674BF006" w14:textId="77777777" w:rsidTr="00A14DBD">
        <w:trPr>
          <w:trHeight w:val="630"/>
          <w:jc w:val="center"/>
        </w:trPr>
        <w:tc>
          <w:tcPr>
            <w:tcW w:w="1696" w:type="dxa"/>
          </w:tcPr>
          <w:p w14:paraId="67ECAA44" w14:textId="77777777" w:rsidR="00AE2B13" w:rsidRDefault="00AE2B13" w:rsidP="006C5E6E">
            <w:pPr>
              <w:ind w:right="-36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7E8AA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Domain </w:t>
            </w:r>
          </w:p>
        </w:tc>
        <w:tc>
          <w:tcPr>
            <w:tcW w:w="6946" w:type="dxa"/>
          </w:tcPr>
          <w:p w14:paraId="7D4CEF88" w14:textId="04F07876" w:rsidR="00AE2B13" w:rsidRDefault="005B236E" w:rsidP="006C5E6E">
            <w:pPr>
              <w:ind w:right="-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Provide a </w:t>
            </w:r>
            <w:r w:rsidRPr="005B236E">
              <w:rPr>
                <w:rFonts w:ascii="Times New Roman" w:eastAsia="Times New Roman" w:hAnsi="Times New Roman" w:cs="Times New Roman"/>
                <w:sz w:val="18"/>
                <w:szCs w:val="18"/>
              </w:rPr>
              <w:t>a concise introduction to the area of study, detailing its importance and relevance. Explain why this field is significant, highlighting its potential impact and the reasons it warrants further investigation.</w:t>
            </w:r>
          </w:p>
          <w:p w14:paraId="0B8E25C7" w14:textId="61930AFF" w:rsidR="00AE2B13" w:rsidRPr="0035781B" w:rsidRDefault="00AE2B13" w:rsidP="006C5E6E">
            <w:pPr>
              <w:tabs>
                <w:tab w:val="left" w:pos="3820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(1-2  paragraph)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</w:p>
        </w:tc>
      </w:tr>
      <w:tr w:rsidR="00AE2B13" w14:paraId="64365151" w14:textId="77777777" w:rsidTr="00A14DBD">
        <w:trPr>
          <w:trHeight w:val="315"/>
          <w:jc w:val="center"/>
        </w:trPr>
        <w:tc>
          <w:tcPr>
            <w:tcW w:w="1696" w:type="dxa"/>
          </w:tcPr>
          <w:p w14:paraId="674400E0" w14:textId="77777777" w:rsidR="00AE2B13" w:rsidRDefault="00AE2B13" w:rsidP="006C5E6E">
            <w:pPr>
              <w:ind w:right="-36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7E8AA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Problem </w:t>
            </w:r>
          </w:p>
        </w:tc>
        <w:tc>
          <w:tcPr>
            <w:tcW w:w="6946" w:type="dxa"/>
          </w:tcPr>
          <w:p w14:paraId="2AFDC333" w14:textId="2639C180" w:rsidR="00AE2B13" w:rsidRDefault="005B236E" w:rsidP="006C5E6E">
            <w:pPr>
              <w:ind w:right="-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23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Clearly articulate the problem your project aims to address. Ensure it is concise and specific, detailing the key issue or challenge that your project will tackle. </w:t>
            </w:r>
            <w:r w:rsidR="00AE2B13">
              <w:rPr>
                <w:rFonts w:ascii="Times New Roman" w:eastAsia="Times New Roman" w:hAnsi="Times New Roman" w:cs="Times New Roman"/>
                <w:sz w:val="18"/>
                <w:szCs w:val="18"/>
              </w:rPr>
              <w:t>(two to three sentences)</w:t>
            </w:r>
          </w:p>
        </w:tc>
      </w:tr>
      <w:tr w:rsidR="00AE2B13" w14:paraId="11DB6484" w14:textId="77777777" w:rsidTr="00A14DBD">
        <w:trPr>
          <w:trHeight w:val="630"/>
          <w:jc w:val="center"/>
        </w:trPr>
        <w:tc>
          <w:tcPr>
            <w:tcW w:w="1696" w:type="dxa"/>
          </w:tcPr>
          <w:p w14:paraId="12DA8FCF" w14:textId="77777777" w:rsidR="00AE2B13" w:rsidRDefault="00AE2B13" w:rsidP="006C5E6E">
            <w:pPr>
              <w:ind w:right="-36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7E8AA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Dataset </w:t>
            </w:r>
          </w:p>
        </w:tc>
        <w:tc>
          <w:tcPr>
            <w:tcW w:w="6946" w:type="dxa"/>
          </w:tcPr>
          <w:p w14:paraId="65CBA395" w14:textId="6EC05D4F" w:rsidR="00AE2B13" w:rsidRDefault="005B236E" w:rsidP="006C5E6E">
            <w:pPr>
              <w:ind w:right="-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23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Provide 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short</w:t>
            </w:r>
            <w:r w:rsidRPr="005B23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description of the data you will utilize for your project, specifying its source and offering a brief overview of its characteristics and relevance.</w:t>
            </w:r>
            <w:r w:rsidR="00AE2B13" w:rsidRPr="57E8AA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504F6B7C" w14:textId="77777777" w:rsidR="00AE2B13" w:rsidRPr="0035781B" w:rsidRDefault="00AE2B13" w:rsidP="006C5E6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(One  paragraph)</w:t>
            </w:r>
          </w:p>
        </w:tc>
      </w:tr>
      <w:tr w:rsidR="00AE2B13" w14:paraId="38534B76" w14:textId="77777777" w:rsidTr="00A14DBD">
        <w:trPr>
          <w:trHeight w:val="315"/>
          <w:jc w:val="center"/>
        </w:trPr>
        <w:tc>
          <w:tcPr>
            <w:tcW w:w="1696" w:type="dxa"/>
          </w:tcPr>
          <w:p w14:paraId="28ABE815" w14:textId="77777777" w:rsidR="00AE2B13" w:rsidRDefault="00AE2B13" w:rsidP="006C5E6E">
            <w:pPr>
              <w:ind w:right="-36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7E8AA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Hypothesis </w:t>
            </w:r>
          </w:p>
        </w:tc>
        <w:tc>
          <w:tcPr>
            <w:tcW w:w="6946" w:type="dxa"/>
          </w:tcPr>
          <w:p w14:paraId="65F33615" w14:textId="3BF1B88C" w:rsidR="00AE2B13" w:rsidRDefault="005B236E" w:rsidP="006C5E6E">
            <w:pPr>
              <w:ind w:right="-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236E">
              <w:rPr>
                <w:rFonts w:ascii="Times New Roman" w:eastAsia="Times New Roman" w:hAnsi="Times New Roman" w:cs="Times New Roman"/>
                <w:sz w:val="18"/>
                <w:szCs w:val="18"/>
              </w:rPr>
              <w:t>Formulate a precise, testable hypothesis that directly relates to the problem your project addresses, ensuring it is clear and measurable.</w:t>
            </w:r>
            <w:r w:rsidR="00AE2B13" w:rsidRPr="57E8AA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3E6EB645" w14:textId="77777777" w:rsidR="00AE2B13" w:rsidRDefault="00AE2B13" w:rsidP="006C5E6E">
            <w:pPr>
              <w:ind w:right="-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(two to three  sentence)</w:t>
            </w:r>
          </w:p>
        </w:tc>
      </w:tr>
      <w:tr w:rsidR="00AE2B13" w14:paraId="2604C5FB" w14:textId="77777777" w:rsidTr="00A14DBD">
        <w:trPr>
          <w:trHeight w:val="630"/>
          <w:jc w:val="center"/>
        </w:trPr>
        <w:tc>
          <w:tcPr>
            <w:tcW w:w="1696" w:type="dxa"/>
          </w:tcPr>
          <w:p w14:paraId="6E82B1E6" w14:textId="0020951D" w:rsidR="00AE2B13" w:rsidRDefault="00000399" w:rsidP="006C5E6E">
            <w:pPr>
              <w:ind w:right="-36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 w:rsidRPr="000003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xisting system/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  <w:r w:rsidRPr="0000039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iterature survey</w:t>
            </w:r>
          </w:p>
        </w:tc>
        <w:tc>
          <w:tcPr>
            <w:tcW w:w="6946" w:type="dxa"/>
          </w:tcPr>
          <w:p w14:paraId="01333F01" w14:textId="75641F20" w:rsidR="00AE2B13" w:rsidRDefault="005B236E" w:rsidP="00000399">
            <w:pPr>
              <w:ind w:right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236E">
              <w:rPr>
                <w:rFonts w:ascii="Times New Roman" w:eastAsia="Times New Roman" w:hAnsi="Times New Roman" w:cs="Times New Roman"/>
                <w:sz w:val="18"/>
                <w:szCs w:val="18"/>
              </w:rPr>
              <w:t>Provide a comprehensive overview of existing solutions or products that address the problem you are tackling. Identify and highlight the gaps in the current state of the art. Include a minimum of 5 recent papers or products. This information can be effectively presented in a summary table that compares and contrasts these products/papers.</w:t>
            </w:r>
            <w:r w:rsidR="005E1B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(Refer the table </w:t>
            </w:r>
            <w:r w:rsidR="00737C1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format </w:t>
            </w:r>
            <w:r w:rsidR="005E1B82">
              <w:rPr>
                <w:rFonts w:ascii="Times New Roman" w:eastAsia="Times New Roman" w:hAnsi="Times New Roman" w:cs="Times New Roman"/>
                <w:sz w:val="18"/>
                <w:szCs w:val="18"/>
              </w:rPr>
              <w:t>given below).</w:t>
            </w:r>
          </w:p>
        </w:tc>
      </w:tr>
      <w:tr w:rsidR="00AE2B13" w14:paraId="086C1C6D" w14:textId="77777777" w:rsidTr="00A14DBD">
        <w:trPr>
          <w:trHeight w:val="630"/>
          <w:jc w:val="center"/>
        </w:trPr>
        <w:tc>
          <w:tcPr>
            <w:tcW w:w="1696" w:type="dxa"/>
          </w:tcPr>
          <w:p w14:paraId="202C0601" w14:textId="77777777" w:rsidR="00AE2B13" w:rsidRDefault="00AE2B13" w:rsidP="006C5E6E">
            <w:pPr>
              <w:ind w:right="-36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7E8AA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Research/Product </w:t>
            </w:r>
          </w:p>
        </w:tc>
        <w:tc>
          <w:tcPr>
            <w:tcW w:w="6946" w:type="dxa"/>
          </w:tcPr>
          <w:p w14:paraId="151958B0" w14:textId="64829A16" w:rsidR="00AE2B13" w:rsidRDefault="00B32C77" w:rsidP="006C5E6E">
            <w:pPr>
              <w:ind w:right="-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2C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Describe how your project will contribute to cutting-edge research or the development of innovative new products. </w:t>
            </w:r>
            <w:r w:rsidR="00AE2B13">
              <w:rPr>
                <w:rFonts w:ascii="Times New Roman" w:eastAsia="Times New Roman" w:hAnsi="Times New Roman" w:cs="Times New Roman"/>
                <w:sz w:val="18"/>
                <w:szCs w:val="18"/>
              </w:rPr>
              <w:t>(one paragraph)</w:t>
            </w:r>
            <w:r w:rsidR="00AE2B13" w:rsidRPr="57E8AA6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E2B13" w14:paraId="6C003EFF" w14:textId="77777777" w:rsidTr="00A14DBD">
        <w:trPr>
          <w:trHeight w:val="630"/>
          <w:jc w:val="center"/>
        </w:trPr>
        <w:tc>
          <w:tcPr>
            <w:tcW w:w="1696" w:type="dxa"/>
          </w:tcPr>
          <w:p w14:paraId="368B35D3" w14:textId="77777777" w:rsidR="00AE2B13" w:rsidRDefault="00AE2B13" w:rsidP="006C5E6E">
            <w:pPr>
              <w:ind w:right="-36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57E8AA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Novelty </w:t>
            </w:r>
          </w:p>
        </w:tc>
        <w:tc>
          <w:tcPr>
            <w:tcW w:w="6946" w:type="dxa"/>
          </w:tcPr>
          <w:p w14:paraId="159CAA49" w14:textId="77777777" w:rsidR="00AE2B13" w:rsidRDefault="00AE2B13" w:rsidP="006C5E6E">
            <w:pPr>
              <w:ind w:right="-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57E8AA6E">
              <w:rPr>
                <w:rFonts w:ascii="Times New Roman" w:eastAsia="Times New Roman" w:hAnsi="Times New Roman" w:cs="Times New Roman"/>
                <w:sz w:val="18"/>
                <w:szCs w:val="18"/>
              </w:rPr>
              <w:t>Highlight the unique aspects of your project, discussing what makes it innovative and how it stands out from existing solutions.</w:t>
            </w:r>
          </w:p>
          <w:p w14:paraId="363D62B3" w14:textId="77777777" w:rsidR="00AE2B13" w:rsidRDefault="00AE2B13" w:rsidP="006C5E6E">
            <w:pPr>
              <w:ind w:right="-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(one paragraph)</w:t>
            </w:r>
          </w:p>
        </w:tc>
      </w:tr>
      <w:tr w:rsidR="00C969B7" w14:paraId="47F183E4" w14:textId="77777777" w:rsidTr="00A14DBD">
        <w:trPr>
          <w:trHeight w:val="630"/>
          <w:jc w:val="center"/>
        </w:trPr>
        <w:tc>
          <w:tcPr>
            <w:tcW w:w="1696" w:type="dxa"/>
          </w:tcPr>
          <w:p w14:paraId="1EA5E3E1" w14:textId="7D5DAB18" w:rsidR="00C969B7" w:rsidRPr="57E8AA6E" w:rsidRDefault="00C969B7" w:rsidP="006C5E6E">
            <w:pPr>
              <w:ind w:right="-36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References</w:t>
            </w:r>
          </w:p>
        </w:tc>
        <w:tc>
          <w:tcPr>
            <w:tcW w:w="6946" w:type="dxa"/>
          </w:tcPr>
          <w:p w14:paraId="5D23F817" w14:textId="1882384F" w:rsidR="00C969B7" w:rsidRPr="57E8AA6E" w:rsidRDefault="00C969B7" w:rsidP="006C5E6E">
            <w:pPr>
              <w:ind w:right="-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Give your references</w:t>
            </w:r>
          </w:p>
        </w:tc>
      </w:tr>
    </w:tbl>
    <w:p w14:paraId="44C9ABF7" w14:textId="77777777" w:rsidR="005F7F09" w:rsidRDefault="005F7F09"/>
    <w:p w14:paraId="4BCB8BA6" w14:textId="1D44F708" w:rsidR="00A7241A" w:rsidRDefault="00485A1B"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For e</w:t>
      </w:r>
      <w:r w:rsidRPr="00000399">
        <w:rPr>
          <w:rFonts w:ascii="Times New Roman" w:eastAsia="Times New Roman" w:hAnsi="Times New Roman" w:cs="Times New Roman"/>
          <w:b/>
          <w:bCs/>
          <w:sz w:val="18"/>
          <w:szCs w:val="18"/>
        </w:rPr>
        <w:t>xisting system/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</w:t>
      </w:r>
      <w:r w:rsidRPr="00000399">
        <w:rPr>
          <w:rFonts w:ascii="Times New Roman" w:eastAsia="Times New Roman" w:hAnsi="Times New Roman" w:cs="Times New Roman"/>
          <w:b/>
          <w:bCs/>
          <w:sz w:val="18"/>
          <w:szCs w:val="18"/>
        </w:rPr>
        <w:t>iterature survey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, follow table format given below.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3780"/>
        <w:gridCol w:w="2070"/>
        <w:gridCol w:w="1710"/>
      </w:tblGrid>
      <w:tr w:rsidR="00E110BF" w:rsidRPr="00E110BF" w14:paraId="0F1CC7C6" w14:textId="77777777" w:rsidTr="00195E88">
        <w:trPr>
          <w:trHeight w:val="1052"/>
          <w:jc w:val="center"/>
        </w:trPr>
        <w:tc>
          <w:tcPr>
            <w:tcW w:w="1345" w:type="dxa"/>
          </w:tcPr>
          <w:p w14:paraId="531620FD" w14:textId="77777777" w:rsidR="00E110BF" w:rsidRPr="00E110BF" w:rsidRDefault="00E110BF" w:rsidP="00E110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10BF">
              <w:rPr>
                <w:rFonts w:ascii="Times New Roman" w:hAnsi="Times New Roman" w:cs="Times New Roman"/>
                <w:sz w:val="20"/>
                <w:szCs w:val="20"/>
              </w:rPr>
              <w:t>Title of the work</w:t>
            </w:r>
          </w:p>
          <w:p w14:paraId="0F1B2377" w14:textId="77777777" w:rsidR="00E110BF" w:rsidRPr="00E110BF" w:rsidRDefault="00E110BF" w:rsidP="00195E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03D6B918" w14:textId="77777777" w:rsidR="00F77033" w:rsidRDefault="00E110BF" w:rsidP="00195E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10BF">
              <w:rPr>
                <w:rFonts w:ascii="Times New Roman" w:hAnsi="Times New Roman" w:cs="Times New Roman"/>
                <w:sz w:val="20"/>
                <w:szCs w:val="20"/>
              </w:rPr>
              <w:t>Journal details/product detail</w:t>
            </w:r>
            <w:r w:rsidRPr="00E110B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95E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AF4E29A" w14:textId="2EAB7C92" w:rsidR="00195E88" w:rsidRPr="00E110BF" w:rsidRDefault="00195E88" w:rsidP="00195E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Pr="00E110BF">
              <w:rPr>
                <w:rFonts w:ascii="Times New Roman" w:hAnsi="Times New Roman" w:cs="Times New Roman"/>
                <w:sz w:val="20"/>
                <w:szCs w:val="20"/>
              </w:rPr>
              <w:t xml:space="preserve">ournal/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E110BF">
              <w:rPr>
                <w:rFonts w:ascii="Times New Roman" w:hAnsi="Times New Roman" w:cs="Times New Roman"/>
                <w:sz w:val="20"/>
                <w:szCs w:val="20"/>
              </w:rPr>
              <w:t>onf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erence</w:t>
            </w:r>
            <w:r w:rsidRPr="00E110BF">
              <w:rPr>
                <w:rFonts w:ascii="Times New Roman" w:hAnsi="Times New Roman" w:cs="Times New Roman"/>
                <w:sz w:val="20"/>
                <w:szCs w:val="20"/>
              </w:rPr>
              <w:t xml:space="preserve"> format or API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E110BF">
              <w:rPr>
                <w:rFonts w:ascii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erence</w:t>
            </w:r>
            <w:r w:rsidRPr="00E110BF">
              <w:rPr>
                <w:rFonts w:ascii="Times New Roman" w:hAnsi="Times New Roman" w:cs="Times New Roman"/>
                <w:sz w:val="20"/>
                <w:szCs w:val="20"/>
              </w:rPr>
              <w:t> style)</w:t>
            </w:r>
          </w:p>
          <w:p w14:paraId="1F2C4C39" w14:textId="2FA6157F" w:rsidR="00E110BF" w:rsidRPr="00E110BF" w:rsidRDefault="00E110BF" w:rsidP="00E110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14:paraId="3DB77154" w14:textId="77777777" w:rsidR="00E110BF" w:rsidRPr="00E110BF" w:rsidRDefault="00E110BF" w:rsidP="00E110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10BF">
              <w:rPr>
                <w:rFonts w:ascii="Times New Roman" w:hAnsi="Times New Roman" w:cs="Times New Roman"/>
                <w:sz w:val="20"/>
                <w:szCs w:val="20"/>
              </w:rPr>
              <w:t>Contributions of the paper/product</w:t>
            </w:r>
          </w:p>
          <w:p w14:paraId="0174DED5" w14:textId="77777777" w:rsidR="00E110BF" w:rsidRPr="00E110BF" w:rsidRDefault="00E110BF" w:rsidP="00E110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D27B552" w14:textId="77777777" w:rsidR="00E110BF" w:rsidRPr="00E110BF" w:rsidRDefault="00E110BF" w:rsidP="00E110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10BF">
              <w:rPr>
                <w:rFonts w:ascii="Times New Roman" w:hAnsi="Times New Roman" w:cs="Times New Roman"/>
                <w:sz w:val="20"/>
                <w:szCs w:val="20"/>
              </w:rPr>
              <w:t>Limitations</w:t>
            </w:r>
          </w:p>
          <w:p w14:paraId="7B9546B9" w14:textId="77777777" w:rsidR="00E110BF" w:rsidRPr="00E110BF" w:rsidRDefault="00E110BF" w:rsidP="00E110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F79BF2" w14:textId="77777777" w:rsidR="00A7241A" w:rsidRDefault="00A7241A"/>
    <w:p w14:paraId="52C6F770" w14:textId="7157FE9F" w:rsidR="00F52118" w:rsidRDefault="005B236E">
      <w:r>
        <w:t>Have discussion with your guide and g</w:t>
      </w:r>
      <w:r w:rsidR="00F52118">
        <w:t>et the document approved by your guide</w:t>
      </w:r>
      <w:r>
        <w:t xml:space="preserve"> before submission.</w:t>
      </w:r>
      <w:r w:rsidR="00F52118">
        <w:t>.</w:t>
      </w:r>
    </w:p>
    <w:sectPr w:rsidR="00F5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C66D"/>
    <w:multiLevelType w:val="hybridMultilevel"/>
    <w:tmpl w:val="48BA8966"/>
    <w:lvl w:ilvl="0" w:tplc="A0BA88BC">
      <w:start w:val="1"/>
      <w:numFmt w:val="decimal"/>
      <w:lvlText w:val="%1."/>
      <w:lvlJc w:val="left"/>
      <w:pPr>
        <w:ind w:left="720" w:hanging="360"/>
      </w:pPr>
    </w:lvl>
    <w:lvl w:ilvl="1" w:tplc="249A6B96">
      <w:start w:val="1"/>
      <w:numFmt w:val="lowerLetter"/>
      <w:lvlText w:val="%2."/>
      <w:lvlJc w:val="left"/>
      <w:pPr>
        <w:ind w:left="1440" w:hanging="360"/>
      </w:pPr>
    </w:lvl>
    <w:lvl w:ilvl="2" w:tplc="B35E8F54">
      <w:start w:val="1"/>
      <w:numFmt w:val="lowerRoman"/>
      <w:lvlText w:val="%3."/>
      <w:lvlJc w:val="right"/>
      <w:pPr>
        <w:ind w:left="2160" w:hanging="180"/>
      </w:pPr>
    </w:lvl>
    <w:lvl w:ilvl="3" w:tplc="1A0C9E9E">
      <w:start w:val="1"/>
      <w:numFmt w:val="decimal"/>
      <w:lvlText w:val="%4."/>
      <w:lvlJc w:val="left"/>
      <w:pPr>
        <w:ind w:left="2880" w:hanging="360"/>
      </w:pPr>
    </w:lvl>
    <w:lvl w:ilvl="4" w:tplc="AAD2E96E">
      <w:start w:val="1"/>
      <w:numFmt w:val="lowerLetter"/>
      <w:lvlText w:val="%5."/>
      <w:lvlJc w:val="left"/>
      <w:pPr>
        <w:ind w:left="3600" w:hanging="360"/>
      </w:pPr>
    </w:lvl>
    <w:lvl w:ilvl="5" w:tplc="9D5A3390">
      <w:start w:val="1"/>
      <w:numFmt w:val="lowerRoman"/>
      <w:lvlText w:val="%6."/>
      <w:lvlJc w:val="right"/>
      <w:pPr>
        <w:ind w:left="4320" w:hanging="180"/>
      </w:pPr>
    </w:lvl>
    <w:lvl w:ilvl="6" w:tplc="827085A4">
      <w:start w:val="1"/>
      <w:numFmt w:val="decimal"/>
      <w:lvlText w:val="%7."/>
      <w:lvlJc w:val="left"/>
      <w:pPr>
        <w:ind w:left="5040" w:hanging="360"/>
      </w:pPr>
    </w:lvl>
    <w:lvl w:ilvl="7" w:tplc="5ED47E3C">
      <w:start w:val="1"/>
      <w:numFmt w:val="lowerLetter"/>
      <w:lvlText w:val="%8."/>
      <w:lvlJc w:val="left"/>
      <w:pPr>
        <w:ind w:left="5760" w:hanging="360"/>
      </w:pPr>
    </w:lvl>
    <w:lvl w:ilvl="8" w:tplc="495E2C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00D56"/>
    <w:multiLevelType w:val="hybridMultilevel"/>
    <w:tmpl w:val="A162AC4E"/>
    <w:lvl w:ilvl="0" w:tplc="6CE4E98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8823399">
    <w:abstractNumId w:val="0"/>
  </w:num>
  <w:num w:numId="2" w16cid:durableId="5827648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13"/>
    <w:rsid w:val="00000399"/>
    <w:rsid w:val="00113451"/>
    <w:rsid w:val="00195E88"/>
    <w:rsid w:val="002F52FD"/>
    <w:rsid w:val="00485A1B"/>
    <w:rsid w:val="005B236E"/>
    <w:rsid w:val="005E1B82"/>
    <w:rsid w:val="005F7F09"/>
    <w:rsid w:val="00737C12"/>
    <w:rsid w:val="00834F67"/>
    <w:rsid w:val="009C488A"/>
    <w:rsid w:val="00A14DBD"/>
    <w:rsid w:val="00A7241A"/>
    <w:rsid w:val="00AE2B13"/>
    <w:rsid w:val="00B32C77"/>
    <w:rsid w:val="00B46DDD"/>
    <w:rsid w:val="00BD5967"/>
    <w:rsid w:val="00C969B7"/>
    <w:rsid w:val="00E110BF"/>
    <w:rsid w:val="00ED21D3"/>
    <w:rsid w:val="00F151B9"/>
    <w:rsid w:val="00F52118"/>
    <w:rsid w:val="00F7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D177D"/>
  <w15:chartTrackingRefBased/>
  <w15:docId w15:val="{84A032A2-DDD8-401D-92FF-D3A9169B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13"/>
    <w:pPr>
      <w:spacing w:line="279" w:lineRule="auto"/>
    </w:pPr>
    <w:rPr>
      <w:rFonts w:eastAsiaTheme="minorEastAsia"/>
      <w:kern w:val="0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1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E2B13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7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Ramachandran</dc:creator>
  <cp:keywords/>
  <dc:description/>
  <cp:lastModifiedBy>Divya Radhakrishnan</cp:lastModifiedBy>
  <cp:revision>9</cp:revision>
  <dcterms:created xsi:type="dcterms:W3CDTF">2024-07-29T05:43:00Z</dcterms:created>
  <dcterms:modified xsi:type="dcterms:W3CDTF">2024-07-29T05:54:00Z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e852b5a13c4dbd02245b4f08076d02097dd4159933347b29a28ed4c118719d2a</vt:lpwstr>
  </property>
</Properties>
</file>