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E9E1B0" w:rsidP="7A9448CE" w:rsidRDefault="09E9E1B0" w14:paraId="2F1545C8" w14:textId="1ADFD129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A9448CE" w:rsidR="09E9E1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Recursion:</w:t>
      </w:r>
    </w:p>
    <w:p w:rsidR="791723D9" w:rsidP="7A9448CE" w:rsidRDefault="791723D9" w14:paraId="5324C9E9" w14:textId="098EBF0D">
      <w:pPr>
        <w:pStyle w:val="Heading2"/>
        <w:spacing w:before="299" w:beforeAutospacing="off" w:after="299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Fix: Use the “Choice-Result-Return” Template</w:t>
      </w:r>
    </w:p>
    <w:p w:rsidR="791723D9" w:rsidP="7A9448CE" w:rsidRDefault="791723D9" w14:paraId="34D1C057" w14:textId="51A0BB25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3-step mindset works in </w:t>
      </w: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recursive problems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, especially max/min/ways.</w:t>
      </w:r>
    </w:p>
    <w:p w:rsidR="791723D9" w:rsidP="7A9448CE" w:rsidRDefault="791723D9" w14:paraId="573684D3" w14:textId="4E7DC448">
      <w:pPr>
        <w:pStyle w:val="Heading3"/>
        <w:spacing w:before="281" w:beforeAutospacing="off" w:after="281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🔁 Step-by-step Recursion Mindset (CRR):</w:t>
      </w:r>
    </w:p>
    <w:p w:rsidR="791723D9" w:rsidP="7A9448CE" w:rsidRDefault="791723D9" w14:paraId="0F2E51E8" w14:textId="718F7AD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Choice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: At this step, what options do I have?</w:t>
      </w:r>
    </w:p>
    <w:p w:rsidR="791723D9" w:rsidP="7A9448CE" w:rsidRDefault="791723D9" w14:paraId="6F5AF198" w14:textId="529BE4E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: What will I get by picking each option?</w:t>
      </w:r>
    </w:p>
    <w:p w:rsidR="791723D9" w:rsidP="7A9448CE" w:rsidRDefault="791723D9" w14:paraId="1C22FF43" w14:textId="0C301FB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: From those results, what do I return (min/max/sum/etc.)?</w:t>
      </w:r>
    </w:p>
    <w:p w:rsidR="791723D9" w:rsidP="7A9448CE" w:rsidRDefault="791723D9" w14:paraId="708477D6" w14:textId="4578D9D3">
      <w:pPr>
        <w:pStyle w:val="Heading3"/>
        <w:spacing w:before="281" w:beforeAutospacing="off" w:after="281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Let's Take a Real Example: House Robber</w:t>
      </w:r>
    </w:p>
    <w:p w:rsidR="791723D9" w:rsidP="7A9448CE" w:rsidRDefault="791723D9" w14:paraId="4BFAA726" w14:textId="251F4888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Given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[2,7,9,3,1]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return the </w:t>
      </w: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</w:t>
      </w: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amount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rob </w:t>
      </w:r>
      <w:r w:rsidRPr="7A9448CE" w:rsidR="791723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robbing two adjacent houses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1723D9" w:rsidP="7A9448CE" w:rsidRDefault="791723D9" w14:paraId="0C7AA067" w14:textId="50112F6F">
      <w:pPr>
        <w:pStyle w:val="Heading3"/>
        <w:spacing w:before="281" w:beforeAutospacing="off" w:after="281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Choices:</w:t>
      </w:r>
    </w:p>
    <w:p w:rsidR="791723D9" w:rsidP="7A9448CE" w:rsidRDefault="791723D9" w14:paraId="68CD9234" w14:textId="22130BF7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index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, I can either:</w:t>
      </w:r>
    </w:p>
    <w:p w:rsidR="791723D9" w:rsidP="7A9448CE" w:rsidRDefault="791723D9" w14:paraId="3B518236" w14:textId="3107E6A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Rob house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skip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i+1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go to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i+2</w:t>
      </w:r>
    </w:p>
    <w:p w:rsidR="791723D9" w:rsidP="7A9448CE" w:rsidRDefault="791723D9" w14:paraId="6419A211" w14:textId="3FB9924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Don’t rob house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go to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i+1</w:t>
      </w:r>
    </w:p>
    <w:p w:rsidR="791723D9" w:rsidP="7A9448CE" w:rsidRDefault="791723D9" w14:paraId="2AA17D31" w14:textId="751252C2">
      <w:pPr>
        <w:pStyle w:val="Heading3"/>
        <w:spacing w:before="281" w:beforeAutospacing="off" w:after="281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Result:</w:t>
      </w:r>
    </w:p>
    <w:p w:rsidR="791723D9" w:rsidP="7A9448CE" w:rsidRDefault="791723D9" w14:paraId="3D63C8F1" w14:textId="796446BF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 rob → I get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nums[i] + solve(i + 2)</w:t>
      </w:r>
      <w:r>
        <w:br/>
      </w: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I skip → I get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solve(i + 1)</w:t>
      </w:r>
    </w:p>
    <w:p w:rsidR="791723D9" w:rsidP="7A9448CE" w:rsidRDefault="791723D9" w14:paraId="05C59ED5" w14:textId="0B2966AB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Return:</w:t>
      </w:r>
    </w:p>
    <w:p w:rsidR="791723D9" w:rsidP="7A9448CE" w:rsidRDefault="791723D9" w14:paraId="7680C3F0" w14:textId="49508BF4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return 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max(</w:t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rob, skip);</w:t>
      </w:r>
      <w:r>
        <w:br/>
      </w:r>
    </w:p>
    <w:p w:rsidR="791723D9" w:rsidP="7A9448CE" w:rsidRDefault="791723D9" w14:paraId="10B770F8" w14:textId="6E9D7141">
      <w:pPr>
        <w:pStyle w:val="Heading3"/>
        <w:spacing w:before="281" w:beforeAutospacing="off" w:after="281" w:afterAutospacing="off"/>
      </w:pPr>
      <w:r w:rsidRPr="224681AB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 Final Recursion:</w:t>
      </w:r>
    </w:p>
    <w:p w:rsidR="791723D9" w:rsidP="7A9448CE" w:rsidRDefault="791723D9" w14:paraId="53FB523E" w14:textId="2AFEF1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int solve(int i) {</w:t>
      </w:r>
      <w:r>
        <w:br/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 &gt;= nums.size()) return 0;</w:t>
      </w:r>
      <w:r>
        <w:br/>
      </w:r>
      <w:r>
        <w:br/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rob = nums[i] + solve(i + 2);</w:t>
      </w:r>
      <w:r>
        <w:br/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skip = solve(i + 1);</w:t>
      </w:r>
      <w:r>
        <w:br/>
      </w:r>
      <w:r>
        <w:br/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max(rob, skip);</w:t>
      </w:r>
      <w:r>
        <w:br/>
      </w:r>
      <w:r w:rsidRPr="7A9448CE" w:rsidR="791723D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91723D9" w:rsidP="7A9448CE" w:rsidRDefault="791723D9" w14:paraId="1F378D32" w14:textId="105EEF80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Just plug in the CRR mindset.</w:t>
      </w:r>
    </w:p>
    <w:p w:rsidR="7A9448CE" w:rsidRDefault="7A9448CE" w14:paraId="60876437" w14:textId="61FA0A22"/>
    <w:p w:rsidR="791723D9" w:rsidP="7A9448CE" w:rsidRDefault="791723D9" w14:paraId="7C6EB19C" w14:textId="6EDA68B7">
      <w:pPr>
        <w:pStyle w:val="Heading3"/>
        <w:spacing w:before="281" w:beforeAutospacing="off" w:after="281" w:afterAutospacing="off"/>
      </w:pPr>
      <w:r w:rsidRPr="7A9448CE" w:rsidR="791723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👊 Now Apply CRR to Any Problem:</w:t>
      </w:r>
    </w:p>
    <w:p w:rsidR="791723D9" w:rsidP="7A9448CE" w:rsidRDefault="791723D9" w14:paraId="0FF5B86E" w14:textId="4096D9B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Climbing stairs → Choice: 1 step or 2 steps</w:t>
      </w:r>
    </w:p>
    <w:p w:rsidR="791723D9" w:rsidP="7A9448CE" w:rsidRDefault="791723D9" w14:paraId="3AADE73B" w14:textId="63BE379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Coin change → Choice: pick coin or skip</w:t>
      </w:r>
    </w:p>
    <w:p w:rsidR="791723D9" w:rsidP="7A9448CE" w:rsidRDefault="791723D9" w14:paraId="3716009B" w14:textId="018E266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Min path sum → Choice: go down or right</w:t>
      </w:r>
    </w:p>
    <w:p w:rsidR="791723D9" w:rsidP="7A9448CE" w:rsidRDefault="791723D9" w14:paraId="5B067F04" w14:textId="62A971D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Max profit → Choice: buy/sell/skip</w:t>
      </w:r>
    </w:p>
    <w:p w:rsidR="791723D9" w:rsidP="7A9448CE" w:rsidRDefault="791723D9" w14:paraId="1597D602" w14:textId="1F83EC0F">
      <w:pPr>
        <w:spacing w:before="240" w:beforeAutospacing="off" w:after="240" w:afterAutospacing="off"/>
      </w:pPr>
      <w:r w:rsidRPr="7A9448CE" w:rsidR="791723D9">
        <w:rPr>
          <w:rFonts w:ascii="Aptos" w:hAnsi="Aptos" w:eastAsia="Aptos" w:cs="Aptos"/>
          <w:noProof w:val="0"/>
          <w:sz w:val="24"/>
          <w:szCs w:val="24"/>
          <w:lang w:val="en-US"/>
        </w:rPr>
        <w:t>Same structure every time.</w:t>
      </w:r>
    </w:p>
    <w:p w:rsidR="7A9448CE" w:rsidP="7A9448CE" w:rsidRDefault="7A9448CE" w14:paraId="2AF7AE1D" w14:textId="419DF4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9448CE" w:rsidP="7A9448CE" w:rsidRDefault="7A9448CE" w14:paraId="701913FA" w14:textId="21505B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34F038" w:rsidP="7A9448CE" w:rsidRDefault="6E34F038" w14:paraId="4486ACB8" w14:textId="6EFD4379">
      <w:pPr>
        <w:pStyle w:val="Heading2"/>
        <w:spacing w:before="299" w:beforeAutospacing="off" w:after="299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Problem</w:t>
      </w:r>
    </w:p>
    <w:p w:rsidR="6E34F038" w:rsidP="7A9448CE" w:rsidRDefault="6E34F038" w14:paraId="144BEA50" w14:textId="3EFAFEDA">
      <w:pPr>
        <w:spacing w:before="240" w:beforeAutospacing="off" w:after="240" w:afterAutospacing="off"/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Given a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grid[m][n]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you can only move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find the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path sum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top-left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(0,0)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bottom-right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(m-1,n-1)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9448CE" w:rsidRDefault="7A9448CE" w14:paraId="07DA8EAD" w14:textId="269BA040"/>
    <w:p w:rsidR="6E34F038" w:rsidP="7A9448CE" w:rsidRDefault="6E34F038" w14:paraId="583B412B" w14:textId="17A624AC">
      <w:pPr>
        <w:pStyle w:val="Heading2"/>
        <w:spacing w:before="299" w:beforeAutospacing="off" w:after="299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CRR Breakdown</w:t>
      </w:r>
    </w:p>
    <w:p w:rsidR="6E34F038" w:rsidP="7A9448CE" w:rsidRDefault="6E34F038" w14:paraId="2C33C949" w14:textId="17559641">
      <w:pPr>
        <w:pStyle w:val="Heading3"/>
        <w:spacing w:before="281" w:beforeAutospacing="off" w:after="281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 → Choices</w:t>
      </w:r>
    </w:p>
    <w:p w:rsidR="6E34F038" w:rsidP="7A9448CE" w:rsidRDefault="6E34F038" w14:paraId="71085193" w14:textId="0A431826">
      <w:pPr>
        <w:spacing w:before="240" w:beforeAutospacing="off" w:after="240" w:afterAutospacing="off"/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cell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(i, j)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>, you have two valid moves:</w:t>
      </w:r>
    </w:p>
    <w:p w:rsidR="6E34F038" w:rsidP="7A9448CE" w:rsidRDefault="6E34F038" w14:paraId="6AB49773" w14:textId="0CDF549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(i + 1, j)</w:t>
      </w:r>
    </w:p>
    <w:p w:rsidR="6E34F038" w:rsidP="7A9448CE" w:rsidRDefault="6E34F038" w14:paraId="5BF44892" w14:textId="7CF3CCD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(i, j + 1)</w:t>
      </w:r>
    </w:p>
    <w:p w:rsidR="7A9448CE" w:rsidRDefault="7A9448CE" w14:paraId="287C24FA" w14:textId="6D7CD174"/>
    <w:p w:rsidR="6E34F038" w:rsidP="7A9448CE" w:rsidRDefault="6E34F038" w14:paraId="0C803FAF" w14:textId="0AFC3504">
      <w:pPr>
        <w:pStyle w:val="Heading3"/>
        <w:spacing w:before="281" w:beforeAutospacing="off" w:after="281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 → Result of those choices</w:t>
      </w:r>
    </w:p>
    <w:p w:rsidR="6E34F038" w:rsidP="7A9448CE" w:rsidRDefault="6E34F038" w14:paraId="3A7B27B8" w14:textId="522D4DA9">
      <w:pPr>
        <w:spacing w:before="240" w:beforeAutospacing="off" w:after="240" w:afterAutospacing="off"/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the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 sum among these two paths. So:</w:t>
      </w:r>
    </w:p>
    <w:p w:rsidR="6E34F038" w:rsidP="7A9448CE" w:rsidRDefault="6E34F038" w14:paraId="0698FDB4" w14:textId="70D098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down =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+ 1, j);</w:t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right =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, j + 1);</w:t>
      </w:r>
      <w:r>
        <w:br/>
      </w:r>
    </w:p>
    <w:p w:rsidR="6E34F038" w:rsidP="7A9448CE" w:rsidRDefault="6E34F038" w14:paraId="4A1A5102" w14:textId="479811BD">
      <w:pPr>
        <w:pStyle w:val="Heading3"/>
        <w:spacing w:before="281" w:beforeAutospacing="off" w:after="281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 → Return</w:t>
      </w:r>
    </w:p>
    <w:p w:rsidR="6E34F038" w:rsidP="7A9448CE" w:rsidRDefault="6E34F038" w14:paraId="1755DEF8" w14:textId="04EDD73F">
      <w:pPr>
        <w:spacing w:before="240" w:beforeAutospacing="off" w:after="240" w:afterAutospacing="off"/>
      </w:pP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return the value of the current cell 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grid[i][j]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plus the </w:t>
      </w: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two choices:</w:t>
      </w:r>
    </w:p>
    <w:p w:rsidR="6E34F038" w:rsidP="7A9448CE" w:rsidRDefault="6E34F038" w14:paraId="6356BF74" w14:textId="6C67448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grid[i][j] + min(down, right);</w:t>
      </w:r>
      <w:r>
        <w:br/>
      </w:r>
    </w:p>
    <w:p w:rsidR="7A9448CE" w:rsidRDefault="7A9448CE" w14:paraId="29243D20" w14:textId="37CF746C"/>
    <w:p w:rsidR="6E34F038" w:rsidP="7A9448CE" w:rsidRDefault="6E34F038" w14:paraId="74D5D10F" w14:textId="4B9E6A70">
      <w:pPr>
        <w:pStyle w:val="Heading2"/>
        <w:spacing w:before="299" w:beforeAutospacing="off" w:after="299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Base Cases (very important for recursion)</w:t>
      </w:r>
    </w:p>
    <w:p w:rsidR="6E34F038" w:rsidP="7A9448CE" w:rsidRDefault="6E34F038" w14:paraId="18CBD54F" w14:textId="2F2F6D3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Reached destination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E34F038" w:rsidP="7A9448CE" w:rsidRDefault="6E34F038" w14:paraId="2ADF6E23" w14:textId="0E9F95BA">
      <w:pPr>
        <w:spacing w:before="0" w:beforeAutospacing="off" w:after="0" w:afterAutospacing="off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if (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m - 1 &amp;&amp; j == n - 1) return grid[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][j];</w:t>
      </w:r>
      <w:r>
        <w:br/>
      </w:r>
    </w:p>
    <w:p w:rsidR="6E34F038" w:rsidP="7A9448CE" w:rsidRDefault="6E34F038" w14:paraId="37D4E276" w14:textId="38224FA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 of bounds</w:t>
      </w:r>
      <w:r w:rsidRPr="7A9448CE" w:rsidR="6E34F03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E34F038" w:rsidP="7A9448CE" w:rsidRDefault="6E34F038" w14:paraId="6AE00D0D" w14:textId="28F35955">
      <w:pPr>
        <w:spacing w:before="0" w:beforeAutospacing="off" w:after="0" w:afterAutospacing="off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if (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&gt;= m || j &gt;= n) return INT_MAX;</w:t>
      </w:r>
      <w:r>
        <w:br/>
      </w:r>
    </w:p>
    <w:p w:rsidR="7A9448CE" w:rsidRDefault="7A9448CE" w14:paraId="74FD4E8C" w14:textId="343733D1"/>
    <w:p w:rsidR="6E34F038" w:rsidP="7A9448CE" w:rsidRDefault="6E34F038" w14:paraId="39C8D0E7" w14:textId="0497E53A">
      <w:pPr>
        <w:pStyle w:val="Heading2"/>
        <w:spacing w:before="299" w:beforeAutospacing="off" w:after="299" w:afterAutospacing="off"/>
      </w:pPr>
      <w:r w:rsidRPr="7A9448CE" w:rsidR="6E34F0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🔁 Full CRR Template Recap</w:t>
      </w:r>
    </w:p>
    <w:p w:rsidR="6E34F038" w:rsidP="7A9448CE" w:rsidRDefault="6E34F038" w14:paraId="6BAA619C" w14:textId="1076D866">
      <w:pPr>
        <w:spacing w:before="0" w:beforeAutospacing="off" w:after="0" w:afterAutospacing="off"/>
      </w:pP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int solve(int i, int j) {</w:t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 &gt;= m || j &gt;= n) return INT_MAX;</w:t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 == m - 1 &amp;&amp; j == n - 1) return grid[i][j];</w:t>
      </w:r>
      <w:r>
        <w:br/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down = solve(i + 1, j);</w:t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right = solve(i, j + 1);</w:t>
      </w:r>
      <w:r>
        <w:br/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grid[i][j] + min(down, right);</w:t>
      </w:r>
      <w:r>
        <w:br/>
      </w:r>
      <w:r w:rsidRPr="7A9448CE" w:rsidR="6E34F03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A9448CE" w:rsidP="7A9448CE" w:rsidRDefault="7A9448CE" w14:paraId="3CF0F215" w14:textId="39FE0F8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9448CE" w:rsidP="7A9448CE" w:rsidRDefault="7A9448CE" w14:paraId="14D71178" w14:textId="3F5143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A9448CE" w:rsidP="7A9448CE" w:rsidRDefault="7A9448CE" w14:paraId="31F932C0" w14:textId="6D2B8E64">
      <w:pPr>
        <w:pStyle w:val="Normal"/>
        <w:rPr>
          <w:noProof w:val="0"/>
          <w:lang w:val="en-US"/>
        </w:rPr>
      </w:pPr>
    </w:p>
    <w:p w:rsidR="7A9448CE" w:rsidP="7A9448CE" w:rsidRDefault="7A9448CE" w14:paraId="36EE00E0" w14:textId="43DEAC66">
      <w:pPr>
        <w:pStyle w:val="Normal"/>
        <w:rPr>
          <w:noProof w:val="0"/>
          <w:lang w:val="en-US"/>
        </w:rPr>
      </w:pPr>
    </w:p>
    <w:p w:rsidR="3C7A5133" w:rsidP="7A9448CE" w:rsidRDefault="3C7A5133" w14:paraId="2BB7E4F0" w14:textId="5CDDF7B3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Problem Recap:</w:t>
      </w:r>
    </w:p>
    <w:p w:rsidR="3C7A5133" w:rsidP="7A9448CE" w:rsidRDefault="3C7A5133" w14:paraId="5BB1B206" w14:textId="26E332BF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given an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m x n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grid filled with non-negative numbers. Starting at the top-left, you can only move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Your goal is to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 the sum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all numbers along the path to the bottom-right.</w:t>
      </w:r>
    </w:p>
    <w:p w:rsidR="3C7A5133" w:rsidP="7A9448CE" w:rsidRDefault="3C7A5133" w14:paraId="60F90D26" w14:textId="4C0634E3">
      <w:pPr>
        <w:pStyle w:val="Heading2"/>
        <w:spacing w:before="299" w:beforeAutospacing="off" w:after="299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CRMA Breakdown for Minimum Path Sum</w:t>
      </w:r>
    </w:p>
    <w:p w:rsidR="3C7A5133" w:rsidP="7A9448CE" w:rsidRDefault="3C7A5133" w14:paraId="06C5B074" w14:textId="07D57262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 – Choices</w:t>
      </w:r>
    </w:p>
    <w:p w:rsidR="3C7A5133" w:rsidP="7A9448CE" w:rsidRDefault="3C7A5133" w14:paraId="1A43D3E2" w14:textId="2F6EA804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cell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(i, j)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have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choices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7A5133" w:rsidP="7A9448CE" w:rsidRDefault="3C7A5133" w14:paraId="6DA96A18" w14:textId="1455BB8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(i+1, j)</w:t>
      </w:r>
    </w:p>
    <w:p w:rsidR="3C7A5133" w:rsidP="7A9448CE" w:rsidRDefault="3C7A5133" w14:paraId="180F32DD" w14:textId="6B9E05D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(i, j+1)</w:t>
      </w:r>
    </w:p>
    <w:p w:rsidR="7A9448CE" w:rsidRDefault="7A9448CE" w14:paraId="68CE5120" w14:textId="1E935B3C"/>
    <w:p w:rsidR="3C7A5133" w:rsidP="7A9448CE" w:rsidRDefault="3C7A5133" w14:paraId="6A42D024" w14:textId="3DF65DAD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 – Result of a choice</w:t>
      </w:r>
    </w:p>
    <w:p w:rsidR="3C7A5133" w:rsidP="7A9448CE" w:rsidRDefault="3C7A5133" w14:paraId="619510EA" w14:textId="0255305E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choice gives you a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subproblem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7A5133" w:rsidP="7A9448CE" w:rsidRDefault="3C7A5133" w14:paraId="338CFEC4" w14:textId="6C37BE0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down = solve(i + 1, j)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min path sum from the cell below</w:t>
      </w:r>
    </w:p>
    <w:p w:rsidR="3C7A5133" w:rsidP="7A9448CE" w:rsidRDefault="3C7A5133" w14:paraId="2B604C83" w14:textId="4AD31EE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right = solve(i, j + 1)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min path sum from the cell to the right</w:t>
      </w:r>
    </w:p>
    <w:p w:rsidR="3C7A5133" w:rsidP="7A9448CE" w:rsidRDefault="3C7A5133" w14:paraId="0030CAE1" w14:textId="23737BD6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combine it with the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cell value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7A5133" w:rsidP="7A9448CE" w:rsidRDefault="3C7A5133" w14:paraId="2D794A64" w14:textId="5F5C97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grid[i][j] + min(down, right);</w:t>
      </w:r>
      <w:r>
        <w:br/>
      </w:r>
    </w:p>
    <w:p w:rsidR="7A9448CE" w:rsidRDefault="7A9448CE" w14:paraId="72D810B4" w14:textId="6B3E838D"/>
    <w:p w:rsidR="3C7A5133" w:rsidP="7A9448CE" w:rsidRDefault="3C7A5133" w14:paraId="70EF68A6" w14:textId="1BD4F460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M – Memoization</w:t>
      </w:r>
    </w:p>
    <w:p w:rsidR="3C7A5133" w:rsidP="7A9448CE" w:rsidRDefault="3C7A5133" w14:paraId="75E5BCB8" w14:textId="427D2C63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(i, j)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states repeat, memoize with a 2D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dp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table:</w:t>
      </w:r>
    </w:p>
    <w:p w:rsidR="3C7A5133" w:rsidP="7A9448CE" w:rsidRDefault="3C7A5133" w14:paraId="42704FBC" w14:textId="22FA0E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if (dp[i][j] != -1) return dp[i][j];</w:t>
      </w:r>
      <w:r>
        <w:br/>
      </w:r>
    </w:p>
    <w:p w:rsidR="3C7A5133" w:rsidP="7A9448CE" w:rsidRDefault="3C7A5133" w14:paraId="12D2CD9C" w14:textId="5EC089C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Use:</w:t>
      </w:r>
    </w:p>
    <w:p w:rsidR="3C7A5133" w:rsidP="7A9448CE" w:rsidRDefault="3C7A5133" w14:paraId="0C75444D" w14:textId="7497F60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vector&lt;vector&lt;int&gt;&gt;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dp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(m, vector&lt;int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&gt;(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n, -1));</w:t>
      </w:r>
      <w:r>
        <w:br/>
      </w:r>
    </w:p>
    <w:p w:rsidR="3C7A5133" w:rsidP="7A9448CE" w:rsidRDefault="3C7A5133" w14:paraId="436BFBE8" w14:textId="5D12B68D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A – Answer</w:t>
      </w:r>
    </w:p>
    <w:p w:rsidR="3C7A5133" w:rsidP="7A9448CE" w:rsidRDefault="3C7A5133" w14:paraId="6C989D23" w14:textId="2EE03FBD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the function from the </w:t>
      </w:r>
      <w:r w:rsidRPr="7A9448CE" w:rsidR="3C7A51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starting cell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7A5133" w:rsidP="7A9448CE" w:rsidRDefault="3C7A5133" w14:paraId="4ADF28B2" w14:textId="355127F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0, 0)</w:t>
      </w:r>
      <w:r>
        <w:br/>
      </w:r>
    </w:p>
    <w:p w:rsidR="3C7A5133" w:rsidP="7A9448CE" w:rsidRDefault="3C7A5133" w14:paraId="6F39D581" w14:textId="45D24DE8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Recursive Code with CRMA</w:t>
      </w:r>
    </w:p>
    <w:p w:rsidR="3C7A5133" w:rsidP="7A9448CE" w:rsidRDefault="3C7A5133" w14:paraId="2190DE24" w14:textId="38D1103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int solve(int i, int j, vector&lt;vector&lt;int&gt;&gt;&amp; grid, vector&lt;vector&lt;int&gt;&gt;&amp; dp) {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m = grid.size(), n = grid[0].size();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 &gt;= m || j &gt;= n) return INT_MAX; // out of bounds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 == m - 1 &amp;&amp; j == n - 1) return grid[i][j]; // reached destination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(dp[i][j] != -1) return dp[i][j];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down = solve(i + 1, j, grid, dp);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right = solve(i, j + 1, grid, dp);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dp[i][j] = grid[i][j] + min(down, right);</w:t>
      </w:r>
      <w:r>
        <w:br/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48CE" w:rsidRDefault="7A9448CE" w14:paraId="20FDBC44" w14:textId="61ABB3F3"/>
    <w:p w:rsidR="3C7A5133" w:rsidP="7A9448CE" w:rsidRDefault="3C7A5133" w14:paraId="27E32E4C" w14:textId="14AA3C4F">
      <w:pPr>
        <w:pStyle w:val="Heading3"/>
        <w:spacing w:before="281" w:beforeAutospacing="off" w:after="281" w:afterAutospacing="off"/>
      </w:pPr>
      <w:r w:rsidRPr="7A9448CE" w:rsidR="3C7A5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🟢 Intuition behind </w:t>
      </w:r>
      <w:r w:rsidRPr="7A9448CE" w:rsidR="3C7A513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INT_MAX</w:t>
      </w:r>
    </w:p>
    <w:p w:rsidR="3C7A5133" w:rsidP="7A9448CE" w:rsidRDefault="3C7A5133" w14:paraId="7128F2AB" w14:textId="65702EB9">
      <w:pPr>
        <w:spacing w:before="240" w:beforeAutospacing="off" w:after="240" w:afterAutospacing="off"/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return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INT_MAX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out-of-bound cells because:</w:t>
      </w:r>
    </w:p>
    <w:p w:rsidR="3C7A5133" w:rsidP="7A9448CE" w:rsidRDefault="3C7A5133" w14:paraId="44599AA9" w14:textId="7DD164D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We're using </w:t>
      </w: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min(down, right)</w:t>
      </w:r>
    </w:p>
    <w:p w:rsidR="3C7A5133" w:rsidP="7A9448CE" w:rsidRDefault="3C7A5133" w14:paraId="4D07C759" w14:textId="24BA33C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>If you fall outside the grid, that path shouldn't be considered</w:t>
      </w:r>
    </w:p>
    <w:p w:rsidR="3C7A5133" w:rsidP="7A9448CE" w:rsidRDefault="3C7A5133" w14:paraId="0ED4AF32" w14:textId="319D8AE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9448CE" w:rsidR="3C7A5133">
        <w:rPr>
          <w:rFonts w:ascii="Consolas" w:hAnsi="Consolas" w:eastAsia="Consolas" w:cs="Consolas"/>
          <w:noProof w:val="0"/>
          <w:sz w:val="24"/>
          <w:szCs w:val="24"/>
          <w:lang w:val="en-US"/>
        </w:rPr>
        <w:t>INT_MAX</w:t>
      </w:r>
      <w:r w:rsidRPr="7A9448CE" w:rsidR="3C7A51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it never gets picked</w:t>
      </w:r>
    </w:p>
    <w:p w:rsidR="7A9448CE" w:rsidP="7A9448CE" w:rsidRDefault="7A9448CE" w14:paraId="52C8102A" w14:textId="056654A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b15c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b66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e6b2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fb307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69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59b5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496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bd5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1fb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50f5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4d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833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d1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cb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280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75e1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4d1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748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62b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db0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487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60c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8a7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ba3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017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28593"/>
    <w:rsid w:val="073C1D7F"/>
    <w:rsid w:val="07B1821B"/>
    <w:rsid w:val="09E9E1B0"/>
    <w:rsid w:val="179116DE"/>
    <w:rsid w:val="1FF737DD"/>
    <w:rsid w:val="224681AB"/>
    <w:rsid w:val="26D7F978"/>
    <w:rsid w:val="2B033AB4"/>
    <w:rsid w:val="300F80BF"/>
    <w:rsid w:val="33CE6B15"/>
    <w:rsid w:val="370F465E"/>
    <w:rsid w:val="385FD7BE"/>
    <w:rsid w:val="3C7A5133"/>
    <w:rsid w:val="3D809512"/>
    <w:rsid w:val="3F128593"/>
    <w:rsid w:val="42C1D4DF"/>
    <w:rsid w:val="43659567"/>
    <w:rsid w:val="4B71C4F2"/>
    <w:rsid w:val="574B95B9"/>
    <w:rsid w:val="65F93D0E"/>
    <w:rsid w:val="6E1A8A30"/>
    <w:rsid w:val="6E34F038"/>
    <w:rsid w:val="76676CB8"/>
    <w:rsid w:val="786A860E"/>
    <w:rsid w:val="791723D9"/>
    <w:rsid w:val="7A94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8593"/>
  <w15:chartTrackingRefBased/>
  <w15:docId w15:val="{1EB9D43A-DE1B-4FC7-926A-DA4A5DB53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c8d29fc83340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2025-04-15T13:36:29.9563190Z</dcterms:created>
  <dcterms:modified xsi:type="dcterms:W3CDTF">2025-06-12T05:42:01.7094844Z</dcterms:modified>
  <dc:creator>Akshay Yadav</dc:creator>
  <lastModifiedBy>Akshay Yadav</lastModifiedBy>
</coreProperties>
</file>