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A0FC" w14:textId="5D235DD8" w:rsidR="006A1A49" w:rsidRDefault="006A1A49">
      <w:pPr>
        <w:rPr>
          <w:lang w:val="en-US"/>
        </w:rPr>
      </w:pPr>
      <w:r>
        <w:rPr>
          <w:lang w:val="en-US"/>
        </w:rPr>
        <w:t>Thanks, Suvarna</w:t>
      </w:r>
    </w:p>
    <w:p w14:paraId="368AD4E0" w14:textId="062CC52C" w:rsidR="006A1A49" w:rsidRDefault="00474618">
      <w:pPr>
        <w:rPr>
          <w:lang w:val="en-US"/>
        </w:rPr>
      </w:pPr>
      <w:r>
        <w:rPr>
          <w:lang w:val="en-US"/>
        </w:rPr>
        <w:t>So,</w:t>
      </w:r>
      <w:r w:rsidR="006A1A49">
        <w:rPr>
          <w:lang w:val="en-US"/>
        </w:rPr>
        <w:t xml:space="preserve"> we start with importing the necessary libraries.</w:t>
      </w:r>
    </w:p>
    <w:p w14:paraId="4FF288FE" w14:textId="580C4EC9" w:rsidR="006A1A49" w:rsidRDefault="006A1A49">
      <w:pPr>
        <w:rPr>
          <w:lang w:val="en-US"/>
        </w:rPr>
      </w:pPr>
      <w:r>
        <w:rPr>
          <w:lang w:val="en-US"/>
        </w:rPr>
        <w:t xml:space="preserve">We have scraped the data form the website </w:t>
      </w:r>
      <w:r w:rsidRPr="006A1A49">
        <w:rPr>
          <w:lang w:val="en-US"/>
        </w:rPr>
        <w:t xml:space="preserve">: </w:t>
      </w:r>
      <w:hyperlink r:id="rId5" w:history="1">
        <w:r w:rsidRPr="0054269F">
          <w:rPr>
            <w:rStyle w:val="Hyperlink"/>
            <w:lang w:val="en-US"/>
          </w:rPr>
          <w:t>https://songmeanings.com/</w:t>
        </w:r>
      </w:hyperlink>
    </w:p>
    <w:p w14:paraId="3E17AD00" w14:textId="5E4F78BC" w:rsidR="006A1A49" w:rsidRDefault="006A1A49">
      <w:pPr>
        <w:rPr>
          <w:lang w:val="en-US"/>
        </w:rPr>
      </w:pPr>
      <w:r w:rsidRPr="006A1A49">
        <w:rPr>
          <w:lang w:val="en-US"/>
        </w:rPr>
        <w:t xml:space="preserve">Songmeanings.com contains millions of </w:t>
      </w:r>
      <w:r w:rsidR="00F244E8" w:rsidRPr="006A1A49">
        <w:rPr>
          <w:lang w:val="en-US"/>
        </w:rPr>
        <w:t>song’s</w:t>
      </w:r>
      <w:r w:rsidRPr="006A1A49">
        <w:rPr>
          <w:lang w:val="en-US"/>
        </w:rPr>
        <w:t xml:space="preserve"> lyrics and comments.</w:t>
      </w:r>
      <w:r>
        <w:rPr>
          <w:lang w:val="en-US"/>
        </w:rPr>
        <w:t xml:space="preserve"> </w:t>
      </w:r>
      <w:r w:rsidRPr="006A1A49">
        <w:rPr>
          <w:lang w:val="en-US"/>
        </w:rPr>
        <w:t>To obtain song lyrics/comments, we need to obtain the URLs to th</w:t>
      </w:r>
      <w:r w:rsidR="00D0591C">
        <w:rPr>
          <w:lang w:val="en-US"/>
        </w:rPr>
        <w:t xml:space="preserve">at </w:t>
      </w:r>
      <w:r w:rsidRPr="006A1A49">
        <w:rPr>
          <w:lang w:val="en-US"/>
        </w:rPr>
        <w:t>page.</w:t>
      </w:r>
    </w:p>
    <w:p w14:paraId="773B974D" w14:textId="70830C29" w:rsidR="006A1A49" w:rsidRDefault="006A1A49">
      <w:pPr>
        <w:rPr>
          <w:lang w:val="en-US"/>
        </w:rPr>
      </w:pPr>
      <w:r>
        <w:rPr>
          <w:lang w:val="en-US"/>
        </w:rPr>
        <w:t xml:space="preserve">This is a </w:t>
      </w:r>
      <w:r w:rsidRPr="006A1A49">
        <w:rPr>
          <w:lang w:val="en-US"/>
        </w:rPr>
        <w:t>premade website index info file</w:t>
      </w:r>
      <w:r>
        <w:rPr>
          <w:lang w:val="en-US"/>
        </w:rPr>
        <w:t xml:space="preserve"> were</w:t>
      </w:r>
    </w:p>
    <w:p w14:paraId="33EA7EB3" w14:textId="77777777" w:rsidR="00327789" w:rsidRDefault="006A1A49" w:rsidP="00327789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6A1A49">
        <w:rPr>
          <w:b/>
          <w:bCs/>
          <w:lang w:val="en-US"/>
        </w:rPr>
        <w:t xml:space="preserve">Letter </w:t>
      </w:r>
      <w:r w:rsidRPr="00327789">
        <w:rPr>
          <w:b/>
          <w:bCs/>
          <w:lang w:val="en-US"/>
        </w:rPr>
        <w:t>column</w:t>
      </w:r>
      <w:r w:rsidRPr="006A1A49">
        <w:rPr>
          <w:lang w:val="en-US"/>
        </w:rPr>
        <w:t xml:space="preserve"> contains</w:t>
      </w:r>
      <w:r w:rsidRPr="006A1A49">
        <w:rPr>
          <w:lang w:val="en-US"/>
        </w:rPr>
        <w:t xml:space="preserve"> All the artist </w:t>
      </w:r>
      <w:r w:rsidRPr="006A1A49">
        <w:rPr>
          <w:lang w:val="en-US"/>
        </w:rPr>
        <w:t>whose</w:t>
      </w:r>
      <w:r w:rsidRPr="006A1A49">
        <w:rPr>
          <w:lang w:val="en-US"/>
        </w:rPr>
        <w:t xml:space="preserve"> names starts with letter A</w:t>
      </w:r>
    </w:p>
    <w:p w14:paraId="7DF4629C" w14:textId="3C9A259C" w:rsidR="006A1A49" w:rsidRDefault="006A1A49" w:rsidP="00327789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6A1A49">
        <w:rPr>
          <w:b/>
          <w:bCs/>
          <w:lang w:val="en-US"/>
        </w:rPr>
        <w:t xml:space="preserve">pages </w:t>
      </w:r>
      <w:r w:rsidRPr="00327789">
        <w:rPr>
          <w:b/>
          <w:bCs/>
          <w:lang w:val="en-US"/>
        </w:rPr>
        <w:t>column</w:t>
      </w:r>
      <w:r w:rsidRPr="006A1A49">
        <w:rPr>
          <w:lang w:val="en-US"/>
        </w:rPr>
        <w:t xml:space="preserve"> </w:t>
      </w:r>
      <w:r w:rsidRPr="006A1A49">
        <w:rPr>
          <w:lang w:val="en-US"/>
        </w:rPr>
        <w:t xml:space="preserve">Total pages </w:t>
      </w:r>
      <w:r w:rsidR="00327789">
        <w:rPr>
          <w:lang w:val="en-US"/>
        </w:rPr>
        <w:t>corresponding to that letter</w:t>
      </w:r>
    </w:p>
    <w:p w14:paraId="00A1938A" w14:textId="6DA2915E" w:rsidR="00327789" w:rsidRDefault="00F244E8" w:rsidP="00327789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So,</w:t>
      </w:r>
      <w:r w:rsidR="00327789">
        <w:rPr>
          <w:lang w:val="en-US"/>
        </w:rPr>
        <w:t xml:space="preserve"> in the below cell we have looped the letter and the number of pages to construct it into a </w:t>
      </w:r>
      <w:r>
        <w:rPr>
          <w:lang w:val="en-US"/>
        </w:rPr>
        <w:t>URL</w:t>
      </w:r>
      <w:r w:rsidR="00327789">
        <w:rPr>
          <w:lang w:val="en-US"/>
        </w:rPr>
        <w:t xml:space="preserve"> structure to access the data.</w:t>
      </w:r>
    </w:p>
    <w:p w14:paraId="7B309775" w14:textId="2D1CD35C" w:rsidR="00F244E8" w:rsidRDefault="00F244E8" w:rsidP="00327789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 xml:space="preserve">Below is the sample photo of one of the </w:t>
      </w:r>
      <w:r w:rsidR="000A22D7">
        <w:rPr>
          <w:lang w:val="en-US"/>
        </w:rPr>
        <w:t>pages</w:t>
      </w:r>
      <w:r>
        <w:rPr>
          <w:lang w:val="en-US"/>
        </w:rPr>
        <w:t xml:space="preserve"> which contains all the artist starting with A.</w:t>
      </w:r>
    </w:p>
    <w:p w14:paraId="789EBD31" w14:textId="5CECDBDE" w:rsidR="00F244E8" w:rsidRDefault="00FE79D2" w:rsidP="00327789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Similarly,</w:t>
      </w:r>
      <w:r w:rsidR="00F244E8">
        <w:rPr>
          <w:lang w:val="en-US"/>
        </w:rPr>
        <w:t xml:space="preserve"> after constructing all the </w:t>
      </w:r>
      <w:r w:rsidR="000A22D7">
        <w:rPr>
          <w:lang w:val="en-US"/>
        </w:rPr>
        <w:t>URLs,</w:t>
      </w:r>
      <w:r w:rsidR="00F244E8">
        <w:rPr>
          <w:lang w:val="en-US"/>
        </w:rPr>
        <w:t xml:space="preserve"> we have started scraping the data from each page using beautiful soup and finding the table tag and the contents of the table body.</w:t>
      </w:r>
    </w:p>
    <w:p w14:paraId="5E20CE12" w14:textId="77777777" w:rsidR="00F244E8" w:rsidRDefault="00F244E8" w:rsidP="00F244E8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Here our main aim is to scrap the Artist name and his URL(profile URL)</w:t>
      </w:r>
    </w:p>
    <w:p w14:paraId="3491A521" w14:textId="7037C210" w:rsidR="00F244E8" w:rsidRDefault="00F244E8" w:rsidP="00F244E8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F244E8">
        <w:rPr>
          <w:lang w:val="en-US"/>
        </w:rPr>
        <w:t xml:space="preserve">For </w:t>
      </w:r>
      <w:r w:rsidR="001A305E" w:rsidRPr="00F244E8">
        <w:rPr>
          <w:lang w:val="en-US"/>
        </w:rPr>
        <w:t>example,</w:t>
      </w:r>
      <w:r w:rsidRPr="00F244E8">
        <w:rPr>
          <w:lang w:val="en-US"/>
        </w:rPr>
        <w:t xml:space="preserve"> we have scraped the URL '//songmeanings.com/artist/view/songs/6024/' for the Artist 'A' as shown below</w:t>
      </w:r>
      <w:r w:rsidR="006F670F">
        <w:rPr>
          <w:lang w:val="en-US"/>
        </w:rPr>
        <w:t xml:space="preserve"> from the anchor tag which is inside the table body tag.</w:t>
      </w:r>
    </w:p>
    <w:p w14:paraId="261CC7AA" w14:textId="13175CF6" w:rsidR="00764A20" w:rsidRDefault="00764A20" w:rsidP="00F244E8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 xml:space="preserve">For each artist we have found the </w:t>
      </w:r>
      <w:r w:rsidR="00334E64">
        <w:rPr>
          <w:lang w:val="en-US"/>
        </w:rPr>
        <w:t>URL</w:t>
      </w:r>
      <w:r>
        <w:rPr>
          <w:lang w:val="en-US"/>
        </w:rPr>
        <w:t xml:space="preserve"> and made it into the </w:t>
      </w:r>
      <w:r w:rsidR="001262BF">
        <w:rPr>
          <w:lang w:val="en-US"/>
        </w:rPr>
        <w:t>data frame</w:t>
      </w:r>
      <w:r>
        <w:rPr>
          <w:lang w:val="en-US"/>
        </w:rPr>
        <w:t xml:space="preserve"> for future use</w:t>
      </w:r>
      <w:r w:rsidR="001262BF">
        <w:rPr>
          <w:lang w:val="en-US"/>
        </w:rPr>
        <w:t>.</w:t>
      </w:r>
    </w:p>
    <w:p w14:paraId="6A283BE0" w14:textId="1AE53B34" w:rsidR="00843D7E" w:rsidRDefault="00334E64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 xml:space="preserve">After getting the URL of each artist we are scraping the </w:t>
      </w:r>
      <w:r w:rsidR="00843D7E">
        <w:rPr>
          <w:lang w:val="en-US"/>
        </w:rPr>
        <w:t xml:space="preserve">song name, </w:t>
      </w:r>
      <w:r>
        <w:rPr>
          <w:lang w:val="en-US"/>
        </w:rPr>
        <w:t xml:space="preserve">song </w:t>
      </w:r>
      <w:r w:rsidR="00843D7E">
        <w:rPr>
          <w:lang w:val="en-US"/>
        </w:rPr>
        <w:t>URL</w:t>
      </w:r>
      <w:r>
        <w:rPr>
          <w:lang w:val="en-US"/>
        </w:rPr>
        <w:t xml:space="preserve"> and </w:t>
      </w:r>
      <w:r w:rsidR="00843D7E">
        <w:rPr>
          <w:lang w:val="en-US"/>
        </w:rPr>
        <w:t xml:space="preserve">number of </w:t>
      </w:r>
      <w:r>
        <w:rPr>
          <w:lang w:val="en-US"/>
        </w:rPr>
        <w:t>comments for each son</w:t>
      </w:r>
      <w:r w:rsidR="00843D7E">
        <w:rPr>
          <w:lang w:val="en-US"/>
        </w:rPr>
        <w:t xml:space="preserve">g by </w:t>
      </w:r>
      <w:r w:rsidR="00843D7E">
        <w:rPr>
          <w:lang w:val="en-US"/>
        </w:rPr>
        <w:t>using beautiful soup and finding the table tag and the contents of the table body.</w:t>
      </w:r>
    </w:p>
    <w:p w14:paraId="4881CE4D" w14:textId="08D9F9CC" w:rsidR="00843D7E" w:rsidRDefault="00843D7E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843D7E">
        <w:rPr>
          <w:lang w:val="en-US"/>
        </w:rPr>
        <w:t xml:space="preserve">For a </w:t>
      </w:r>
      <w:r w:rsidRPr="00843D7E">
        <w:rPr>
          <w:lang w:val="en-US"/>
        </w:rPr>
        <w:t>Particular</w:t>
      </w:r>
      <w:r w:rsidRPr="00843D7E">
        <w:rPr>
          <w:lang w:val="en-US"/>
        </w:rPr>
        <w:t xml:space="preserve"> Artist we are scraping the list of songs and its corresponding link and the number of comments</w:t>
      </w:r>
    </w:p>
    <w:p w14:paraId="2AEEC917" w14:textId="2E80FDF3" w:rsidR="00843D7E" w:rsidRDefault="00843D7E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 xml:space="preserve">For each artist </w:t>
      </w:r>
      <w:r>
        <w:rPr>
          <w:lang w:val="en-US"/>
        </w:rPr>
        <w:t xml:space="preserve">, song  and its URL and the number of comments we have made it in a data frame </w:t>
      </w:r>
    </w:p>
    <w:p w14:paraId="259B0D0D" w14:textId="61323E2A" w:rsidR="008260AA" w:rsidRDefault="005C0C40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So,</w:t>
      </w:r>
      <w:r w:rsidR="00973102">
        <w:rPr>
          <w:lang w:val="en-US"/>
        </w:rPr>
        <w:t xml:space="preserve"> as we are also been working on comments so we will scrap only those songs where there will be at least 1 comment.</w:t>
      </w:r>
    </w:p>
    <w:p w14:paraId="50AAB29B" w14:textId="2DB1AEA2" w:rsidR="00973102" w:rsidRDefault="00973102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 xml:space="preserve">With the help of beautiful soup and have scraped those songs which have at least one comment </w:t>
      </w:r>
    </w:p>
    <w:p w14:paraId="1FAFD185" w14:textId="15072940" w:rsidR="00973102" w:rsidRDefault="00973102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 xml:space="preserve">For </w:t>
      </w:r>
      <w:r w:rsidR="00713671">
        <w:rPr>
          <w:lang w:val="en-US"/>
        </w:rPr>
        <w:t>example,</w:t>
      </w:r>
      <w:r>
        <w:rPr>
          <w:lang w:val="en-US"/>
        </w:rPr>
        <w:t xml:space="preserve"> in the below image we can see the lyrics and comment on the same page we have scraped for lyrics and comments into two separate </w:t>
      </w:r>
      <w:r w:rsidR="00713671">
        <w:rPr>
          <w:lang w:val="en-US"/>
        </w:rPr>
        <w:t>data frames</w:t>
      </w:r>
      <w:r>
        <w:rPr>
          <w:lang w:val="en-US"/>
        </w:rPr>
        <w:t>.</w:t>
      </w:r>
    </w:p>
    <w:p w14:paraId="0EBCA804" w14:textId="77777777" w:rsidR="00716294" w:rsidRPr="00716294" w:rsidRDefault="00716294" w:rsidP="007162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lang w:val="en-US"/>
        </w:rPr>
      </w:pPr>
      <w:r w:rsidRPr="00716294">
        <w:rPr>
          <w:lang w:val="en-US"/>
        </w:rPr>
        <w:t>Total Songs Scraped : 8650</w:t>
      </w:r>
    </w:p>
    <w:p w14:paraId="64CF24A9" w14:textId="77777777" w:rsidR="00716294" w:rsidRPr="00716294" w:rsidRDefault="00716294" w:rsidP="0071629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1629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Total Comments Scraped : 31612</w:t>
      </w:r>
    </w:p>
    <w:p w14:paraId="6692E4D7" w14:textId="77777777" w:rsidR="00716294" w:rsidRDefault="00716294" w:rsidP="00716294">
      <w:pPr>
        <w:pStyle w:val="Heading1"/>
        <w:shd w:val="clear" w:color="auto" w:fill="FFFFFF"/>
        <w:spacing w:before="129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F818668" w14:textId="49BA18F7" w:rsidR="00716294" w:rsidRDefault="00716294" w:rsidP="00716294">
      <w:pPr>
        <w:pStyle w:val="Heading1"/>
        <w:shd w:val="clear" w:color="auto" w:fill="FFFFFF"/>
        <w:spacing w:before="129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1629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Going ahead with </w:t>
      </w:r>
      <w:r w:rsidRPr="0071629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Data Cleaning and Pre-Processing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part</w:t>
      </w:r>
    </w:p>
    <w:p w14:paraId="035C97F9" w14:textId="123ECF93" w:rsidR="00716294" w:rsidRDefault="00716294" w:rsidP="00716294">
      <w:pPr>
        <w:rPr>
          <w:lang w:val="en-US"/>
        </w:rPr>
      </w:pPr>
    </w:p>
    <w:p w14:paraId="0EAE0303" w14:textId="77878314" w:rsidR="00716294" w:rsidRDefault="00716294" w:rsidP="00716294">
      <w:pPr>
        <w:rPr>
          <w:lang w:val="en-US"/>
        </w:rPr>
      </w:pPr>
      <w:r>
        <w:rPr>
          <w:lang w:val="en-US"/>
        </w:rPr>
        <w:lastRenderedPageBreak/>
        <w:t>We have dropped all those records if there are no lyrics or comments present and checked for null values.</w:t>
      </w:r>
    </w:p>
    <w:p w14:paraId="3480B5A7" w14:textId="3178E6FE" w:rsidR="00716294" w:rsidRPr="00716294" w:rsidRDefault="00716294" w:rsidP="00716294">
      <w:pPr>
        <w:pStyle w:val="Heading2"/>
        <w:shd w:val="clear" w:color="auto" w:fill="FFFFFF"/>
        <w:spacing w:before="15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1629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Now EDA part will be explained by Abhishek</w:t>
      </w:r>
    </w:p>
    <w:p w14:paraId="24BCA0E3" w14:textId="77777777" w:rsidR="00716294" w:rsidRPr="00716294" w:rsidRDefault="00716294" w:rsidP="00716294">
      <w:pPr>
        <w:rPr>
          <w:lang w:val="en-US"/>
        </w:rPr>
      </w:pPr>
    </w:p>
    <w:p w14:paraId="4EC62B3B" w14:textId="26C89456" w:rsidR="00716294" w:rsidRDefault="00716294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34326556" w14:textId="77777777" w:rsidR="00713671" w:rsidRDefault="00713671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60C91606" w14:textId="6AAE5E76" w:rsidR="00843D7E" w:rsidRDefault="00843D7E" w:rsidP="00843D7E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7E0392EB" w14:textId="77777777" w:rsidR="00843D7E" w:rsidRDefault="00843D7E" w:rsidP="00F244E8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31C9DBC3" w14:textId="77777777" w:rsidR="006F670F" w:rsidRPr="00F244E8" w:rsidRDefault="006F670F" w:rsidP="00F244E8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3E4E9573" w14:textId="77777777" w:rsidR="00F244E8" w:rsidRDefault="00F244E8" w:rsidP="00327789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15536179" w14:textId="77777777" w:rsidR="00F244E8" w:rsidRPr="006A1A49" w:rsidRDefault="00F244E8" w:rsidP="00327789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6E766466" w14:textId="77777777" w:rsidR="006A1A49" w:rsidRDefault="006A1A49">
      <w:pPr>
        <w:rPr>
          <w:lang w:val="en-US"/>
        </w:rPr>
      </w:pPr>
    </w:p>
    <w:p w14:paraId="1FCF1E19" w14:textId="77777777" w:rsidR="006A1A49" w:rsidRDefault="006A1A49">
      <w:pPr>
        <w:rPr>
          <w:lang w:val="en-US"/>
        </w:rPr>
      </w:pPr>
    </w:p>
    <w:p w14:paraId="36EB871C" w14:textId="77777777" w:rsidR="006A1A49" w:rsidRPr="006A1A49" w:rsidRDefault="006A1A49">
      <w:pPr>
        <w:rPr>
          <w:lang w:val="en-US"/>
        </w:rPr>
      </w:pPr>
    </w:p>
    <w:sectPr w:rsidR="006A1A49" w:rsidRPr="006A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74EE2"/>
    <w:multiLevelType w:val="multilevel"/>
    <w:tmpl w:val="D70C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30"/>
    <w:rsid w:val="000A22D7"/>
    <w:rsid w:val="001262BF"/>
    <w:rsid w:val="001A305E"/>
    <w:rsid w:val="00252F30"/>
    <w:rsid w:val="00296E05"/>
    <w:rsid w:val="00327789"/>
    <w:rsid w:val="00334E64"/>
    <w:rsid w:val="00474618"/>
    <w:rsid w:val="005B2D27"/>
    <w:rsid w:val="005C0C40"/>
    <w:rsid w:val="006A1A49"/>
    <w:rsid w:val="006F670F"/>
    <w:rsid w:val="00713671"/>
    <w:rsid w:val="00716294"/>
    <w:rsid w:val="00764A20"/>
    <w:rsid w:val="008260AA"/>
    <w:rsid w:val="00843D7E"/>
    <w:rsid w:val="00973102"/>
    <w:rsid w:val="00A70725"/>
    <w:rsid w:val="00D0591C"/>
    <w:rsid w:val="00F244E8"/>
    <w:rsid w:val="00F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4900"/>
  <w15:chartTrackingRefBased/>
  <w15:docId w15:val="{F1FB8185-4A67-4437-9ABB-A4C6B08C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A1A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4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A1A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2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16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ngmeanin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Mali</dc:creator>
  <cp:keywords/>
  <dc:description/>
  <cp:lastModifiedBy>Akshay Mali</cp:lastModifiedBy>
  <cp:revision>22</cp:revision>
  <dcterms:created xsi:type="dcterms:W3CDTF">2021-07-18T19:35:00Z</dcterms:created>
  <dcterms:modified xsi:type="dcterms:W3CDTF">2021-07-18T20:05:00Z</dcterms:modified>
</cp:coreProperties>
</file>