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B507" w14:textId="0EADE135" w:rsidR="00251197" w:rsidRDefault="00486BFB" w:rsidP="00486B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6BFB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3D4BE33C" w14:textId="77777777" w:rsidR="00486BFB" w:rsidRDefault="00486BFB" w:rsidP="00486B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161BCB" w14:textId="32352EA9" w:rsidR="00486BFB" w:rsidRDefault="00486BFB" w:rsidP="00486B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 OF THE PROJECT:</w:t>
      </w:r>
    </w:p>
    <w:p w14:paraId="3FA56015" w14:textId="74F4EC31" w:rsidR="00486BFB" w:rsidRPr="00F4230A" w:rsidRDefault="00486BFB" w:rsidP="00486BFB">
      <w:pPr>
        <w:rPr>
          <w:rFonts w:ascii="Times New Roman" w:hAnsi="Times New Roman" w:cs="Times New Roman"/>
          <w:sz w:val="32"/>
          <w:szCs w:val="32"/>
        </w:rPr>
      </w:pPr>
      <w:r w:rsidRPr="00F4230A">
        <w:rPr>
          <w:rFonts w:ascii="Times New Roman" w:hAnsi="Times New Roman" w:cs="Times New Roman"/>
          <w:sz w:val="32"/>
          <w:szCs w:val="32"/>
        </w:rPr>
        <w:t>TOWNSHIP MANAGEMENT SYSTEM</w:t>
      </w:r>
    </w:p>
    <w:p w14:paraId="32F142FC" w14:textId="77777777" w:rsidR="00486BFB" w:rsidRDefault="00486BF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DEDD6" w14:textId="2505B77C" w:rsidR="00486BFB" w:rsidRDefault="00486BF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FF8EC6F" w14:textId="00BC14C4" w:rsidR="00486BFB" w:rsidRPr="00830F0C" w:rsidRDefault="00486BFB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BL.EN. U4CSE20053 GUNTURI AKSHITA</w:t>
      </w:r>
    </w:p>
    <w:p w14:paraId="4A755687" w14:textId="519ACB3A" w:rsidR="00486BFB" w:rsidRPr="00830F0C" w:rsidRDefault="00486BFB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BL.EN. U4CSE20093 MALLA CHANDU</w:t>
      </w:r>
    </w:p>
    <w:p w14:paraId="3A7358BF" w14:textId="22168872" w:rsidR="00486BFB" w:rsidRPr="00830F0C" w:rsidRDefault="00486BFB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BL.EN. U4CSE20139 RATNAKARAM SASANK</w:t>
      </w:r>
    </w:p>
    <w:p w14:paraId="557D5335" w14:textId="748FBF37" w:rsidR="00486BFB" w:rsidRPr="00830F0C" w:rsidRDefault="00486BFB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BL.EN. U4CSE20153 SANDAYYAGARI AKSHAY REDDY</w:t>
      </w:r>
    </w:p>
    <w:p w14:paraId="30EB1FDE" w14:textId="77777777" w:rsidR="00452F0B" w:rsidRDefault="00452F0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AB2C0" w14:textId="4CBB7B78" w:rsidR="00452F0B" w:rsidRDefault="00452F0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 OF OUR PROJECT:</w:t>
      </w:r>
    </w:p>
    <w:p w14:paraId="26B8E4B9" w14:textId="77777777" w:rsidR="000E7008" w:rsidRPr="00830F0C" w:rsidRDefault="00207AE4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How we got this thought?</w:t>
      </w:r>
    </w:p>
    <w:p w14:paraId="366D4DDB" w14:textId="77777777" w:rsidR="000E7008" w:rsidRPr="006B5ECA" w:rsidRDefault="000E7008" w:rsidP="006B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We wanted to be different from others</w:t>
      </w:r>
    </w:p>
    <w:p w14:paraId="74098A7C" w14:textId="44197805" w:rsidR="00830F0C" w:rsidRPr="006B5ECA" w:rsidRDefault="000E7008" w:rsidP="006B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We wanted our project to be helpful for</w:t>
      </w:r>
      <w:r w:rsidR="00830F0C" w:rsidRPr="006B5ECA">
        <w:rPr>
          <w:rFonts w:ascii="Times New Roman" w:hAnsi="Times New Roman" w:cs="Times New Roman"/>
          <w:sz w:val="24"/>
          <w:szCs w:val="24"/>
        </w:rPr>
        <w:t xml:space="preserve"> a large sector of people</w:t>
      </w:r>
    </w:p>
    <w:p w14:paraId="2BE4971C" w14:textId="1951E2D0" w:rsidR="00207AE4" w:rsidRDefault="00207AE4" w:rsidP="006B5ECA">
      <w:pPr>
        <w:rPr>
          <w:rFonts w:ascii="Times New Roman" w:hAnsi="Times New Roman" w:cs="Times New Roman"/>
          <w:sz w:val="24"/>
          <w:szCs w:val="24"/>
        </w:rPr>
      </w:pPr>
      <w:r w:rsidRPr="006B5ECA">
        <w:rPr>
          <w:rFonts w:ascii="Times New Roman" w:hAnsi="Times New Roman" w:cs="Times New Roman"/>
          <w:sz w:val="24"/>
          <w:szCs w:val="24"/>
        </w:rPr>
        <w:t>Why we have chosen this township management system?</w:t>
      </w:r>
    </w:p>
    <w:p w14:paraId="75770E8A" w14:textId="46AAFAF1" w:rsidR="006B5ECA" w:rsidRDefault="006B5ECA" w:rsidP="006B5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there is a huge demand for gated communities in metropolitan cities</w:t>
      </w:r>
    </w:p>
    <w:p w14:paraId="13978555" w14:textId="3958930D" w:rsidR="006B5ECA" w:rsidRPr="00F4230A" w:rsidRDefault="00F4230A" w:rsidP="00F423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B5ECA">
        <w:rPr>
          <w:rFonts w:ascii="Times New Roman" w:hAnsi="Times New Roman" w:cs="Times New Roman"/>
          <w:sz w:val="24"/>
          <w:szCs w:val="24"/>
        </w:rPr>
        <w:t>any gated communities do not have formal database system for m</w:t>
      </w:r>
      <w:r>
        <w:rPr>
          <w:rFonts w:ascii="Times New Roman" w:hAnsi="Times New Roman" w:cs="Times New Roman"/>
          <w:sz w:val="24"/>
          <w:szCs w:val="24"/>
        </w:rPr>
        <w:t xml:space="preserve">anaging and maintaining </w:t>
      </w:r>
      <w:r w:rsidR="006B5EC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B5ECA" w:rsidRPr="00F4230A">
        <w:rPr>
          <w:rFonts w:ascii="Times New Roman" w:hAnsi="Times New Roman" w:cs="Times New Roman"/>
          <w:sz w:val="24"/>
          <w:szCs w:val="24"/>
        </w:rPr>
        <w:t xml:space="preserve">nformation of their </w:t>
      </w:r>
      <w:r w:rsidR="00B20CA4">
        <w:rPr>
          <w:rFonts w:ascii="Times New Roman" w:hAnsi="Times New Roman" w:cs="Times New Roman"/>
          <w:sz w:val="24"/>
          <w:szCs w:val="24"/>
        </w:rPr>
        <w:t>flat or villa owners</w:t>
      </w:r>
      <w:r w:rsidRPr="00F4230A">
        <w:rPr>
          <w:rFonts w:ascii="Times New Roman" w:hAnsi="Times New Roman" w:cs="Times New Roman"/>
          <w:sz w:val="24"/>
          <w:szCs w:val="24"/>
        </w:rPr>
        <w:t>.</w:t>
      </w:r>
    </w:p>
    <w:p w14:paraId="4E11E516" w14:textId="2EAA55C6" w:rsidR="006B5ECA" w:rsidRPr="006B5ECA" w:rsidRDefault="00207AE4" w:rsidP="006B5ECA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Working process of our system?</w:t>
      </w:r>
    </w:p>
    <w:p w14:paraId="45AFD134" w14:textId="675CCD30" w:rsidR="00207AE4" w:rsidRDefault="00B06760" w:rsidP="00486BFB">
      <w:pPr>
        <w:rPr>
          <w:rFonts w:ascii="Times New Roman" w:hAnsi="Times New Roman" w:cs="Times New Roman"/>
          <w:sz w:val="24"/>
          <w:szCs w:val="24"/>
        </w:rPr>
      </w:pPr>
      <w:r w:rsidRPr="00830F0C">
        <w:rPr>
          <w:rFonts w:ascii="Times New Roman" w:hAnsi="Times New Roman" w:cs="Times New Roman"/>
          <w:sz w:val="24"/>
          <w:szCs w:val="24"/>
        </w:rPr>
        <w:t>This application is designed to cater to the effective management of a gated community. the application also helps to maintain the databases of the community (apartments or villas), the revenue, family details, maintenance, parking facility, amenities, health details, etc.</w:t>
      </w:r>
    </w:p>
    <w:p w14:paraId="7F67CC84" w14:textId="77777777" w:rsidR="002E4530" w:rsidRDefault="00B20CA4" w:rsidP="0048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of our project are management of the gated community, flat or villa owners.</w:t>
      </w:r>
    </w:p>
    <w:p w14:paraId="3A7FB5C1" w14:textId="279772BE" w:rsidR="002E4530" w:rsidRDefault="002E4530" w:rsidP="002E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of our township management system are:</w:t>
      </w:r>
    </w:p>
    <w:p w14:paraId="0CB696B0" w14:textId="2C309B8C" w:rsidR="002E4530" w:rsidRPr="002E4530" w:rsidRDefault="002E4530" w:rsidP="002E4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4530">
        <w:rPr>
          <w:rFonts w:ascii="Times New Roman" w:hAnsi="Times New Roman" w:cs="Times New Roman"/>
          <w:sz w:val="24"/>
          <w:szCs w:val="24"/>
        </w:rPr>
        <w:t>Maintenance: owners can pay their maintenance charges (monthly or annually</w:t>
      </w:r>
      <w:r w:rsidR="00614BB0" w:rsidRPr="002E4530">
        <w:rPr>
          <w:rFonts w:ascii="Times New Roman" w:hAnsi="Times New Roman" w:cs="Times New Roman"/>
          <w:sz w:val="24"/>
          <w:szCs w:val="24"/>
        </w:rPr>
        <w:t>);</w:t>
      </w:r>
      <w:r w:rsidRPr="002E4530">
        <w:rPr>
          <w:rFonts w:ascii="Times New Roman" w:hAnsi="Times New Roman" w:cs="Times New Roman"/>
          <w:sz w:val="24"/>
          <w:szCs w:val="24"/>
        </w:rPr>
        <w:t xml:space="preserve"> owners can raise issues regarding plumbing and electrical issues.</w:t>
      </w:r>
    </w:p>
    <w:p w14:paraId="46E4ADBB" w14:textId="231BFC83" w:rsidR="002E4530" w:rsidRDefault="002E4530" w:rsidP="002E4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530">
        <w:rPr>
          <w:rFonts w:ascii="Times New Roman" w:hAnsi="Times New Roman" w:cs="Times New Roman"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sz w:val="24"/>
          <w:szCs w:val="24"/>
        </w:rPr>
        <w:t xml:space="preserve">system: </w:t>
      </w:r>
      <w:r w:rsidR="005E4239">
        <w:rPr>
          <w:rFonts w:ascii="Times New Roman" w:hAnsi="Times New Roman" w:cs="Times New Roman"/>
          <w:sz w:val="24"/>
          <w:szCs w:val="24"/>
        </w:rPr>
        <w:t>video phone entry, access control doors, access to CCTV footage if required.</w:t>
      </w:r>
    </w:p>
    <w:p w14:paraId="03B2F9F2" w14:textId="7C4DAC1E" w:rsidR="005E4239" w:rsidRDefault="005E4239" w:rsidP="002E4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Amenities: owners can book party halls,</w:t>
      </w:r>
      <w:r w:rsidR="00614BB0">
        <w:rPr>
          <w:rFonts w:ascii="Times New Roman" w:hAnsi="Times New Roman" w:cs="Times New Roman"/>
          <w:sz w:val="24"/>
          <w:szCs w:val="24"/>
        </w:rPr>
        <w:t xml:space="preserve"> they can also use other indoor facilities like reading room, health club, gymnasium, sports area.</w:t>
      </w:r>
    </w:p>
    <w:p w14:paraId="4AD0FDDF" w14:textId="5C6075DF" w:rsidR="00614BB0" w:rsidRPr="002E4530" w:rsidRDefault="00614BB0" w:rsidP="002E4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details: management can change (add or delete or manage) the member details if required. </w:t>
      </w:r>
    </w:p>
    <w:p w14:paraId="4E4FCE11" w14:textId="77777777" w:rsidR="00614BB0" w:rsidRDefault="00614BB0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98436" w14:textId="6737449B" w:rsidR="00452F0B" w:rsidRDefault="00452F0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 END:</w:t>
      </w:r>
    </w:p>
    <w:p w14:paraId="654D6B84" w14:textId="3B9751C5" w:rsidR="00452F0B" w:rsidRPr="00B777DC" w:rsidRDefault="00B06760" w:rsidP="00486BFB">
      <w:pPr>
        <w:rPr>
          <w:rFonts w:ascii="Times New Roman" w:hAnsi="Times New Roman" w:cs="Times New Roman"/>
          <w:sz w:val="24"/>
          <w:szCs w:val="24"/>
        </w:rPr>
      </w:pPr>
      <w:r w:rsidRPr="00B777DC">
        <w:rPr>
          <w:rFonts w:ascii="Times New Roman" w:hAnsi="Times New Roman" w:cs="Times New Roman"/>
          <w:sz w:val="24"/>
          <w:szCs w:val="24"/>
        </w:rPr>
        <w:t>HTML, CSS AND JAVA SCRIPT</w:t>
      </w:r>
    </w:p>
    <w:p w14:paraId="0C57F083" w14:textId="77777777" w:rsidR="00452F0B" w:rsidRDefault="00452F0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00544" w14:textId="12817AFD" w:rsidR="00452F0B" w:rsidRDefault="00452F0B" w:rsidP="00486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 END:</w:t>
      </w:r>
    </w:p>
    <w:p w14:paraId="07F30C11" w14:textId="60BA3BA1" w:rsidR="00452F0B" w:rsidRPr="00B777DC" w:rsidRDefault="00B06760" w:rsidP="00486BFB">
      <w:pPr>
        <w:rPr>
          <w:rFonts w:ascii="Times New Roman" w:hAnsi="Times New Roman" w:cs="Times New Roman"/>
          <w:sz w:val="24"/>
          <w:szCs w:val="24"/>
        </w:rPr>
      </w:pPr>
      <w:r w:rsidRPr="00B777DC">
        <w:rPr>
          <w:rFonts w:ascii="Times New Roman" w:hAnsi="Times New Roman" w:cs="Times New Roman"/>
          <w:sz w:val="24"/>
          <w:szCs w:val="24"/>
        </w:rPr>
        <w:t>Oracle SQL</w:t>
      </w:r>
    </w:p>
    <w:p w14:paraId="75534643" w14:textId="77777777" w:rsidR="00486BFB" w:rsidRDefault="00486BFB" w:rsidP="0048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1D5D5" w14:textId="77777777" w:rsidR="00486BFB" w:rsidRDefault="00486BFB" w:rsidP="0048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7C03" w14:textId="77777777" w:rsidR="00486BFB" w:rsidRDefault="00486BFB" w:rsidP="0048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4A895" w14:textId="77777777" w:rsidR="00486BFB" w:rsidRPr="00486BFB" w:rsidRDefault="00486BFB" w:rsidP="00486BF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6BFB" w:rsidRPr="0048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078"/>
    <w:multiLevelType w:val="hybridMultilevel"/>
    <w:tmpl w:val="500EA8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66492"/>
    <w:multiLevelType w:val="hybridMultilevel"/>
    <w:tmpl w:val="D9B8EC3C"/>
    <w:lvl w:ilvl="0" w:tplc="6EF880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339C"/>
    <w:multiLevelType w:val="hybridMultilevel"/>
    <w:tmpl w:val="6088A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3348"/>
    <w:multiLevelType w:val="hybridMultilevel"/>
    <w:tmpl w:val="AF98C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B7008"/>
    <w:multiLevelType w:val="hybridMultilevel"/>
    <w:tmpl w:val="48403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40781"/>
    <w:multiLevelType w:val="hybridMultilevel"/>
    <w:tmpl w:val="03BCA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FB"/>
    <w:rsid w:val="000E7008"/>
    <w:rsid w:val="00207AE4"/>
    <w:rsid w:val="00251197"/>
    <w:rsid w:val="002E4530"/>
    <w:rsid w:val="00452F0B"/>
    <w:rsid w:val="00486BFB"/>
    <w:rsid w:val="00564A35"/>
    <w:rsid w:val="005E4239"/>
    <w:rsid w:val="00614BB0"/>
    <w:rsid w:val="006B5ECA"/>
    <w:rsid w:val="00830F0C"/>
    <w:rsid w:val="00A3559A"/>
    <w:rsid w:val="00A46DD5"/>
    <w:rsid w:val="00B06760"/>
    <w:rsid w:val="00B20CA4"/>
    <w:rsid w:val="00B777DC"/>
    <w:rsid w:val="00F4230A"/>
    <w:rsid w:val="00F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493E"/>
  <w15:chartTrackingRefBased/>
  <w15:docId w15:val="{239A7E5E-C4A6-490B-8DCE-D0333C25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</dc:creator>
  <cp:keywords/>
  <dc:description/>
  <cp:lastModifiedBy>akshay reddy</cp:lastModifiedBy>
  <cp:revision>62</cp:revision>
  <dcterms:created xsi:type="dcterms:W3CDTF">2021-10-24T04:28:00Z</dcterms:created>
  <dcterms:modified xsi:type="dcterms:W3CDTF">2021-10-24T06:26:00Z</dcterms:modified>
</cp:coreProperties>
</file>