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20BB3" w14:textId="48CBB133" w:rsidR="003D029B" w:rsidRDefault="003D029B">
      <w:r>
        <w:t>OOP With Java</w:t>
      </w:r>
    </w:p>
    <w:p w14:paraId="16D2B031" w14:textId="0267E969" w:rsidR="003D029B" w:rsidRDefault="003D029B">
      <w:r>
        <w:t>Roll no. 248121</w:t>
      </w:r>
    </w:p>
    <w:p w14:paraId="20963208" w14:textId="3293F7AF" w:rsidR="003D029B" w:rsidRDefault="003D029B">
      <w:r>
        <w:t>Name: Akshay Chavan</w:t>
      </w:r>
    </w:p>
    <w:p w14:paraId="697FB097" w14:textId="7E8C4E00" w:rsidR="00134561" w:rsidRDefault="003D029B">
      <w:r>
        <w:t>Lab Assignment 5</w:t>
      </w:r>
    </w:p>
    <w:p w14:paraId="7F172B72" w14:textId="77777777" w:rsidR="003D029B" w:rsidRDefault="003D029B"/>
    <w:p w14:paraId="65E63A25" w14:textId="262CD656" w:rsidR="003D029B" w:rsidRDefault="003D029B">
      <w:r>
        <w:t>Code:</w:t>
      </w:r>
    </w:p>
    <w:p w14:paraId="441C25C5" w14:textId="5D5BDD5B" w:rsidR="003D029B" w:rsidRDefault="003D029B" w:rsidP="003D029B">
      <w:proofErr w:type="spellStart"/>
      <w:r>
        <w:t>FruitBasket</w:t>
      </w:r>
      <w:proofErr w:type="spellEnd"/>
      <w:r>
        <w:t xml:space="preserve"> tester:</w:t>
      </w:r>
    </w:p>
    <w:p w14:paraId="122698E0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r>
        <w:t>com.app.tester</w:t>
      </w:r>
      <w:proofErr w:type="spellEnd"/>
      <w:r>
        <w:t>;</w:t>
      </w:r>
    </w:p>
    <w:p w14:paraId="6DC387B6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3A561E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6068043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734922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com.app.fruits.Apple</w:t>
      </w:r>
      <w:proofErr w:type="spellEnd"/>
      <w:r>
        <w:t>;</w:t>
      </w:r>
    </w:p>
    <w:p w14:paraId="0BC96489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com.app.fruits.Fruit</w:t>
      </w:r>
      <w:proofErr w:type="spellEnd"/>
      <w:r>
        <w:t>;</w:t>
      </w:r>
    </w:p>
    <w:p w14:paraId="4822A4AD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com.app.fruits.Mango</w:t>
      </w:r>
      <w:proofErr w:type="spellEnd"/>
      <w:r>
        <w:t>;</w:t>
      </w:r>
    </w:p>
    <w:p w14:paraId="74145092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com.app.fruits.Orange</w:t>
      </w:r>
      <w:proofErr w:type="spellEnd"/>
      <w:r>
        <w:t>;</w:t>
      </w:r>
    </w:p>
    <w:p w14:paraId="4A63D511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F1D9E5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FruitBasket</w:t>
      </w:r>
      <w:proofErr w:type="spellEnd"/>
      <w:r>
        <w:t xml:space="preserve"> {</w:t>
      </w:r>
    </w:p>
    <w:p w14:paraId="43411589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E3FF9D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FD1F184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try(Scanner </w:t>
      </w:r>
      <w:proofErr w:type="spellStart"/>
      <w:r>
        <w:t>sc</w:t>
      </w:r>
      <w:proofErr w:type="spellEnd"/>
      <w:r>
        <w:t xml:space="preserve"> = new Scanner(System.in)) {</w:t>
      </w:r>
    </w:p>
    <w:p w14:paraId="642B39BB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FruitBasket</w:t>
      </w:r>
      <w:proofErr w:type="spellEnd"/>
      <w:r>
        <w:t xml:space="preserve"> Application \n Enter basket size: ");</w:t>
      </w:r>
    </w:p>
    <w:p w14:paraId="6952A09C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</w:p>
    <w:p w14:paraId="21E86D2C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Fruit[] basket = new Fruit[</w:t>
      </w:r>
      <w:proofErr w:type="spellStart"/>
      <w:r>
        <w:t>sc.nextInt</w:t>
      </w:r>
      <w:proofErr w:type="spellEnd"/>
      <w:r>
        <w:t>()];</w:t>
      </w:r>
    </w:p>
    <w:p w14:paraId="6CB0E50F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int counter = 0;</w:t>
      </w:r>
    </w:p>
    <w:p w14:paraId="59505381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boolean exit = false;</w:t>
      </w:r>
    </w:p>
    <w:p w14:paraId="79A05ACB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</w:p>
    <w:p w14:paraId="17C82345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while(!exit) {</w:t>
      </w:r>
    </w:p>
    <w:p w14:paraId="73FDDBEA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("1. Add mango\n" + "2. Add Orange\n" + "3. Add Apple\n" + "4. Display all fruits in basket\n" + "5. Display name, color, weight and taste\n" + "6.Invoke fruit specific </w:t>
      </w:r>
      <w:proofErr w:type="spellStart"/>
      <w:r>
        <w:t>fxnality</w:t>
      </w:r>
      <w:proofErr w:type="spellEnd"/>
      <w:r>
        <w:t>\n" + "0. Exit\n" );</w:t>
      </w:r>
    </w:p>
    <w:p w14:paraId="6CEA95A5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choice: ");</w:t>
      </w:r>
    </w:p>
    <w:p w14:paraId="7E7BBBAC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</w:p>
    <w:p w14:paraId="6BDBA281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switch(</w:t>
      </w:r>
      <w:proofErr w:type="spellStart"/>
      <w:r>
        <w:t>sc.nextInt</w:t>
      </w:r>
      <w:proofErr w:type="spellEnd"/>
      <w:r>
        <w:t>()) {</w:t>
      </w:r>
    </w:p>
    <w:p w14:paraId="63F613CA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 xml:space="preserve">case 1 : </w:t>
      </w:r>
    </w:p>
    <w:p w14:paraId="72621FFF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if(counter &lt; </w:t>
      </w:r>
      <w:proofErr w:type="spellStart"/>
      <w:r>
        <w:t>basket.length</w:t>
      </w:r>
      <w:proofErr w:type="spellEnd"/>
      <w:r>
        <w:t>) {</w:t>
      </w:r>
    </w:p>
    <w:p w14:paraId="39725DE4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mango weight");</w:t>
      </w:r>
    </w:p>
    <w:p w14:paraId="7388CF2A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basket[counter++] = new Mango("Mango", "Yellow", </w:t>
      </w:r>
      <w:proofErr w:type="spellStart"/>
      <w:r>
        <w:t>sc.nextDouble</w:t>
      </w:r>
      <w:proofErr w:type="spellEnd"/>
      <w:r>
        <w:t>() , true);</w:t>
      </w:r>
    </w:p>
    <w:p w14:paraId="62806834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} else </w:t>
      </w:r>
    </w:p>
    <w:p w14:paraId="732A8D19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("Basket Full!");</w:t>
      </w:r>
    </w:p>
    <w:p w14:paraId="4273DBBD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71C1AB9D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</w:p>
    <w:p w14:paraId="2DE18A97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case 2:</w:t>
      </w:r>
    </w:p>
    <w:p w14:paraId="408E93B4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if(counter &lt; </w:t>
      </w:r>
      <w:proofErr w:type="spellStart"/>
      <w:r>
        <w:t>basket.length</w:t>
      </w:r>
      <w:proofErr w:type="spellEnd"/>
      <w:r>
        <w:t>) {</w:t>
      </w:r>
    </w:p>
    <w:p w14:paraId="38C539DB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Orange weight");</w:t>
      </w:r>
    </w:p>
    <w:p w14:paraId="01495BC2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basket[counter++] = new Orange("Orange", "orange", </w:t>
      </w:r>
      <w:proofErr w:type="spellStart"/>
      <w:r>
        <w:t>sc.nextDouble</w:t>
      </w:r>
      <w:proofErr w:type="spellEnd"/>
      <w:r>
        <w:t>() , true);</w:t>
      </w:r>
    </w:p>
    <w:p w14:paraId="7651C2BE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} else </w:t>
      </w:r>
    </w:p>
    <w:p w14:paraId="39A8E5BE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("Basket Full!");</w:t>
      </w:r>
    </w:p>
    <w:p w14:paraId="1F826CA3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698E6F0C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</w:p>
    <w:p w14:paraId="1847044A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case 3:</w:t>
      </w:r>
    </w:p>
    <w:p w14:paraId="777C580E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if(counter &lt; </w:t>
      </w:r>
      <w:proofErr w:type="spellStart"/>
      <w:r>
        <w:t>basket.length</w:t>
      </w:r>
      <w:proofErr w:type="spellEnd"/>
      <w:r>
        <w:t>) {</w:t>
      </w:r>
    </w:p>
    <w:p w14:paraId="784B14BB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Apple weight");</w:t>
      </w:r>
    </w:p>
    <w:p w14:paraId="73674FAE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basket[counter++] = new Apple("Apple", "Red", </w:t>
      </w:r>
      <w:proofErr w:type="spellStart"/>
      <w:r>
        <w:t>sc.nextDouble</w:t>
      </w:r>
      <w:proofErr w:type="spellEnd"/>
      <w:r>
        <w:t>() , true);</w:t>
      </w:r>
    </w:p>
    <w:p w14:paraId="5D68A8E4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} else </w:t>
      </w:r>
    </w:p>
    <w:p w14:paraId="13241536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("Basket Full!");</w:t>
      </w:r>
    </w:p>
    <w:p w14:paraId="6A4E7F0C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606CE5AB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</w:p>
    <w:p w14:paraId="4CB3CA0E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case 4:</w:t>
      </w:r>
    </w:p>
    <w:p w14:paraId="285B5B5F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for(Fruit </w:t>
      </w:r>
      <w:proofErr w:type="spellStart"/>
      <w:r>
        <w:t>fruit</w:t>
      </w:r>
      <w:proofErr w:type="spellEnd"/>
      <w:r>
        <w:t xml:space="preserve"> : basket) {</w:t>
      </w:r>
    </w:p>
    <w:p w14:paraId="53CD0EA6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if(fruit != null ) {</w:t>
      </w:r>
    </w:p>
    <w:p w14:paraId="7CB7C68D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fruit.toString</w:t>
      </w:r>
      <w:proofErr w:type="spellEnd"/>
      <w:r>
        <w:t>()); //handled by upcasting - is implicit - is done by compiler</w:t>
      </w:r>
    </w:p>
    <w:p w14:paraId="3148FDAB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8385912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4BDDA1D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02654475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FFFFA5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 xml:space="preserve">case 5: </w:t>
      </w:r>
    </w:p>
    <w:p w14:paraId="54FF06D4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for(Fruit </w:t>
      </w:r>
      <w:proofErr w:type="spellStart"/>
      <w:r>
        <w:t>fruit</w:t>
      </w:r>
      <w:proofErr w:type="spellEnd"/>
      <w:r>
        <w:t xml:space="preserve"> : basket) {</w:t>
      </w:r>
    </w:p>
    <w:p w14:paraId="56B5D218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if(fruit != null &amp;&amp; </w:t>
      </w:r>
      <w:proofErr w:type="spellStart"/>
      <w:r>
        <w:t>fruit.isFresh</w:t>
      </w:r>
      <w:proofErr w:type="spellEnd"/>
      <w:r>
        <w:t>()) {</w:t>
      </w:r>
    </w:p>
    <w:p w14:paraId="1849C82D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fruit.taste</w:t>
      </w:r>
      <w:proofErr w:type="spellEnd"/>
      <w:r>
        <w:t xml:space="preserve">()); //runtime poly </w:t>
      </w:r>
    </w:p>
    <w:p w14:paraId="61911793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6424935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7FF31D3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64272EA3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</w:p>
    <w:p w14:paraId="4E350BE4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case 6:</w:t>
      </w:r>
    </w:p>
    <w:p w14:paraId="6415FA26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//we </w:t>
      </w:r>
      <w:proofErr w:type="spellStart"/>
      <w:r>
        <w:t>wanna</w:t>
      </w:r>
      <w:proofErr w:type="spellEnd"/>
      <w:r>
        <w:t xml:space="preserve"> access subclass specific </w:t>
      </w:r>
      <w:proofErr w:type="spellStart"/>
      <w:r>
        <w:t>fxn</w:t>
      </w:r>
      <w:proofErr w:type="spellEnd"/>
      <w:r>
        <w:t xml:space="preserve"> here, but since our ref var is of superclass type, and </w:t>
      </w:r>
      <w:proofErr w:type="spellStart"/>
      <w:r>
        <w:t>objs</w:t>
      </w:r>
      <w:proofErr w:type="spellEnd"/>
      <w:r>
        <w:t xml:space="preserve"> are created at runtime, compiler has no access/</w:t>
      </w:r>
      <w:proofErr w:type="spellStart"/>
      <w:r>
        <w:t>cant</w:t>
      </w:r>
      <w:proofErr w:type="spellEnd"/>
      <w:r>
        <w:t xml:space="preserve"> identify those </w:t>
      </w:r>
      <w:proofErr w:type="spellStart"/>
      <w:r>
        <w:t>fxns</w:t>
      </w:r>
      <w:proofErr w:type="spellEnd"/>
    </w:p>
    <w:p w14:paraId="3A2A7938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//</w:t>
      </w:r>
      <w:proofErr w:type="gramStart"/>
      <w:r>
        <w:t>so</w:t>
      </w:r>
      <w:proofErr w:type="gramEnd"/>
      <w:r>
        <w:t xml:space="preserve"> need to downcast here</w:t>
      </w:r>
    </w:p>
    <w:p w14:paraId="0A792506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index: ");</w:t>
      </w:r>
    </w:p>
    <w:p w14:paraId="648E1C30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Fruit f = basket[</w:t>
      </w:r>
      <w:proofErr w:type="spellStart"/>
      <w:r>
        <w:t>sc.nextInt</w:t>
      </w:r>
      <w:proofErr w:type="spellEnd"/>
      <w:r>
        <w:t>()-1];</w:t>
      </w:r>
    </w:p>
    <w:p w14:paraId="3ADC4271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if (f != null) {</w:t>
      </w:r>
    </w:p>
    <w:p w14:paraId="2EEDBD32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if(f </w:t>
      </w:r>
      <w:proofErr w:type="spellStart"/>
      <w:r>
        <w:t>instanceof</w:t>
      </w:r>
      <w:proofErr w:type="spellEnd"/>
      <w:r>
        <w:t xml:space="preserve"> Apple) </w:t>
      </w:r>
    </w:p>
    <w:p w14:paraId="71800053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((Apple)f).jam();</w:t>
      </w:r>
    </w:p>
    <w:p w14:paraId="56997633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585AB7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(f </w:t>
      </w:r>
      <w:proofErr w:type="spellStart"/>
      <w:r>
        <w:t>instanceof</w:t>
      </w:r>
      <w:proofErr w:type="spellEnd"/>
      <w:r>
        <w:t xml:space="preserve"> Mango)</w:t>
      </w:r>
    </w:p>
    <w:p w14:paraId="509D16AA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((Mango)f).pulp();</w:t>
      </w:r>
    </w:p>
    <w:p w14:paraId="357B5F16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FB94F9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(f </w:t>
      </w:r>
      <w:proofErr w:type="spellStart"/>
      <w:r>
        <w:t>instanceof</w:t>
      </w:r>
      <w:proofErr w:type="spellEnd"/>
      <w:r>
        <w:t xml:space="preserve"> Orange) </w:t>
      </w:r>
    </w:p>
    <w:p w14:paraId="468F0752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((Orange)f).juice();</w:t>
      </w:r>
    </w:p>
    <w:p w14:paraId="7818C015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88DEA06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</w:p>
    <w:p w14:paraId="2757E6E3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</w:t>
      </w:r>
      <w:r>
        <w:tab/>
      </w:r>
      <w:r>
        <w:tab/>
      </w:r>
      <w:r>
        <w:tab/>
      </w:r>
      <w:r>
        <w:tab/>
      </w:r>
      <w:r>
        <w:tab/>
        <w:t xml:space="preserve">for (Fruit </w:t>
      </w:r>
      <w:proofErr w:type="spellStart"/>
      <w:r>
        <w:t>fruit</w:t>
      </w:r>
      <w:proofErr w:type="spellEnd"/>
      <w:r>
        <w:t xml:space="preserve"> : basket) {</w:t>
      </w:r>
    </w:p>
    <w:p w14:paraId="72414BDB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if(fruit != null ) {</w:t>
      </w:r>
    </w:p>
    <w:p w14:paraId="4E081601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(fruit </w:t>
      </w:r>
      <w:proofErr w:type="spellStart"/>
      <w:r>
        <w:t>instanceof</w:t>
      </w:r>
      <w:proofErr w:type="spellEnd"/>
      <w:r>
        <w:t xml:space="preserve"> Apple) {</w:t>
      </w:r>
    </w:p>
    <w:p w14:paraId="27411189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((Apple)fruit).jam();</w:t>
      </w:r>
    </w:p>
    <w:p w14:paraId="064A8133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34B3F7E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(fruit </w:t>
      </w:r>
      <w:proofErr w:type="spellStart"/>
      <w:r>
        <w:t>instanceof</w:t>
      </w:r>
      <w:proofErr w:type="spellEnd"/>
      <w:r>
        <w:t xml:space="preserve"> Mango) {</w:t>
      </w:r>
    </w:p>
    <w:p w14:paraId="28CFA6EE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((Mango)fruit).pulp();</w:t>
      </w:r>
    </w:p>
    <w:p w14:paraId="4143D080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1A2A8BF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(fruit </w:t>
      </w:r>
      <w:proofErr w:type="spellStart"/>
      <w:r>
        <w:t>instanceof</w:t>
      </w:r>
      <w:proofErr w:type="spellEnd"/>
      <w:r>
        <w:t xml:space="preserve"> Orange) {</w:t>
      </w:r>
    </w:p>
    <w:p w14:paraId="383096F5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((Orange)fruit).juice();</w:t>
      </w:r>
    </w:p>
    <w:p w14:paraId="3B1BFA3D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B5BC9B5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B55EC89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3A601E0F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146DFA92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</w:p>
    <w:p w14:paraId="5A3273B3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case 0:</w:t>
      </w:r>
    </w:p>
    <w:p w14:paraId="5C8D90DD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exit = true;</w:t>
      </w:r>
    </w:p>
    <w:p w14:paraId="3DFB4B46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6C837FDD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</w:p>
    <w:p w14:paraId="0BCD2D69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}</w:t>
      </w:r>
    </w:p>
    <w:p w14:paraId="5953CCD1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</w:r>
      <w:r>
        <w:tab/>
      </w:r>
      <w:r>
        <w:tab/>
      </w:r>
    </w:p>
    <w:p w14:paraId="7EE54630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</w:p>
    <w:p w14:paraId="3CC29E97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</w:t>
      </w:r>
    </w:p>
    <w:p w14:paraId="114AEA23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</w:p>
    <w:p w14:paraId="02050E0C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</w:p>
    <w:p w14:paraId="16F880DC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</w:p>
    <w:p w14:paraId="567428A0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14:paraId="41477584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74184D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19D52987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98F78B" w14:textId="21A6D4B8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8D5CFD1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9B6F8D" w14:textId="77777777" w:rsidR="003D029B" w:rsidRDefault="003D029B"/>
    <w:p w14:paraId="4DCEF72F" w14:textId="2BB943A8" w:rsidR="003D029B" w:rsidRDefault="003D029B">
      <w:r>
        <w:t>Fruit superclass</w:t>
      </w:r>
    </w:p>
    <w:p w14:paraId="64CD56FB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rPr>
          <w:b/>
          <w:bCs/>
        </w:rPr>
        <w:t>package</w:t>
      </w:r>
      <w:r w:rsidRPr="003D029B">
        <w:t xml:space="preserve"> </w:t>
      </w:r>
      <w:proofErr w:type="spellStart"/>
      <w:r w:rsidRPr="003D029B">
        <w:t>com.app.fruits</w:t>
      </w:r>
      <w:proofErr w:type="spellEnd"/>
      <w:r w:rsidRPr="003D029B">
        <w:t>;</w:t>
      </w:r>
    </w:p>
    <w:p w14:paraId="348ED4A5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808246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rPr>
          <w:b/>
          <w:bCs/>
        </w:rPr>
        <w:t>public</w:t>
      </w:r>
      <w:r w:rsidRPr="003D029B">
        <w:t xml:space="preserve"> </w:t>
      </w:r>
      <w:r w:rsidRPr="003D029B">
        <w:rPr>
          <w:b/>
          <w:bCs/>
        </w:rPr>
        <w:t>class</w:t>
      </w:r>
      <w:r w:rsidRPr="003D029B">
        <w:t xml:space="preserve"> Fruit {</w:t>
      </w:r>
    </w:p>
    <w:p w14:paraId="6B12AA71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rPr>
          <w:b/>
          <w:bCs/>
        </w:rPr>
        <w:t>private</w:t>
      </w:r>
      <w:r w:rsidRPr="003D029B">
        <w:t xml:space="preserve"> String name, color;</w:t>
      </w:r>
    </w:p>
    <w:p w14:paraId="4621AA49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rPr>
          <w:b/>
          <w:bCs/>
        </w:rPr>
        <w:t>private</w:t>
      </w:r>
      <w:r w:rsidRPr="003D029B">
        <w:t xml:space="preserve"> </w:t>
      </w:r>
      <w:r w:rsidRPr="003D029B">
        <w:rPr>
          <w:b/>
          <w:bCs/>
        </w:rPr>
        <w:t>double</w:t>
      </w:r>
      <w:r w:rsidRPr="003D029B">
        <w:t xml:space="preserve"> weight;</w:t>
      </w:r>
    </w:p>
    <w:p w14:paraId="148E8877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rPr>
          <w:b/>
          <w:bCs/>
        </w:rPr>
        <w:t>private</w:t>
      </w:r>
      <w:r w:rsidRPr="003D029B">
        <w:t xml:space="preserve"> </w:t>
      </w:r>
      <w:r w:rsidRPr="003D029B">
        <w:rPr>
          <w:b/>
          <w:bCs/>
        </w:rPr>
        <w:t>boolean</w:t>
      </w:r>
      <w:r w:rsidRPr="003D029B">
        <w:t xml:space="preserve"> </w:t>
      </w:r>
      <w:proofErr w:type="spellStart"/>
      <w:r w:rsidRPr="003D029B">
        <w:t>isFresh</w:t>
      </w:r>
      <w:proofErr w:type="spellEnd"/>
      <w:r w:rsidRPr="003D029B">
        <w:t>;</w:t>
      </w:r>
    </w:p>
    <w:p w14:paraId="3B15FDD2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</w:p>
    <w:p w14:paraId="55B72ACB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rPr>
          <w:b/>
          <w:bCs/>
        </w:rPr>
        <w:t>public</w:t>
      </w:r>
      <w:r w:rsidRPr="003D029B">
        <w:t xml:space="preserve"> Fruit(String name, String color, </w:t>
      </w:r>
      <w:r w:rsidRPr="003D029B">
        <w:rPr>
          <w:b/>
          <w:bCs/>
        </w:rPr>
        <w:t>double</w:t>
      </w:r>
      <w:r w:rsidRPr="003D029B">
        <w:t xml:space="preserve"> weight, </w:t>
      </w:r>
      <w:r w:rsidRPr="003D029B">
        <w:rPr>
          <w:b/>
          <w:bCs/>
        </w:rPr>
        <w:t>boolean</w:t>
      </w:r>
      <w:r w:rsidRPr="003D029B">
        <w:t xml:space="preserve"> </w:t>
      </w:r>
      <w:proofErr w:type="spellStart"/>
      <w:r w:rsidRPr="003D029B">
        <w:t>isFresh</w:t>
      </w:r>
      <w:proofErr w:type="spellEnd"/>
      <w:r w:rsidRPr="003D029B">
        <w:t>) {</w:t>
      </w:r>
    </w:p>
    <w:p w14:paraId="6EF18EDA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  <w:r w:rsidRPr="003D029B">
        <w:rPr>
          <w:b/>
          <w:bCs/>
        </w:rPr>
        <w:t>this</w:t>
      </w:r>
      <w:r w:rsidRPr="003D029B">
        <w:t>.name = name;</w:t>
      </w:r>
    </w:p>
    <w:p w14:paraId="44022A9F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  <w:proofErr w:type="spellStart"/>
      <w:r w:rsidRPr="003D029B">
        <w:rPr>
          <w:b/>
          <w:bCs/>
        </w:rPr>
        <w:t>this</w:t>
      </w:r>
      <w:r w:rsidRPr="003D029B">
        <w:t>.color</w:t>
      </w:r>
      <w:proofErr w:type="spellEnd"/>
      <w:r w:rsidRPr="003D029B">
        <w:t xml:space="preserve"> = color;</w:t>
      </w:r>
    </w:p>
    <w:p w14:paraId="2229DF1E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  <w:proofErr w:type="spellStart"/>
      <w:r w:rsidRPr="003D029B">
        <w:rPr>
          <w:b/>
          <w:bCs/>
        </w:rPr>
        <w:t>this</w:t>
      </w:r>
      <w:r w:rsidRPr="003D029B">
        <w:t>.weight</w:t>
      </w:r>
      <w:proofErr w:type="spellEnd"/>
      <w:r w:rsidRPr="003D029B">
        <w:t xml:space="preserve"> = weight;</w:t>
      </w:r>
    </w:p>
    <w:p w14:paraId="3B615512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  <w:proofErr w:type="spellStart"/>
      <w:r w:rsidRPr="003D029B">
        <w:rPr>
          <w:b/>
          <w:bCs/>
        </w:rPr>
        <w:t>this</w:t>
      </w:r>
      <w:r w:rsidRPr="003D029B">
        <w:t>.isFresh</w:t>
      </w:r>
      <w:proofErr w:type="spellEnd"/>
      <w:r w:rsidRPr="003D029B">
        <w:t xml:space="preserve"> = </w:t>
      </w:r>
      <w:proofErr w:type="spellStart"/>
      <w:r w:rsidRPr="003D029B">
        <w:t>isFresh</w:t>
      </w:r>
      <w:proofErr w:type="spellEnd"/>
      <w:r w:rsidRPr="003D029B">
        <w:t>;</w:t>
      </w:r>
    </w:p>
    <w:p w14:paraId="20095ED8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  <w:t>}</w:t>
      </w:r>
    </w:p>
    <w:p w14:paraId="22884D00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</w:p>
    <w:p w14:paraId="61FECC3E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  <w:t>@Override</w:t>
      </w:r>
    </w:p>
    <w:p w14:paraId="06EE5F29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lastRenderedPageBreak/>
        <w:tab/>
      </w:r>
      <w:r w:rsidRPr="003D029B">
        <w:rPr>
          <w:b/>
          <w:bCs/>
        </w:rPr>
        <w:t>public</w:t>
      </w:r>
      <w:r w:rsidRPr="003D029B">
        <w:t xml:space="preserve"> String toString() {</w:t>
      </w:r>
    </w:p>
    <w:p w14:paraId="01C56C4F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  <w:r w:rsidRPr="003D029B">
        <w:rPr>
          <w:b/>
          <w:bCs/>
        </w:rPr>
        <w:t>return</w:t>
      </w:r>
      <w:r w:rsidRPr="003D029B">
        <w:t xml:space="preserve"> "Name " + name + " Color " + color + " weight " + weight;</w:t>
      </w:r>
    </w:p>
    <w:p w14:paraId="0DD8BFF6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  <w:t>}</w:t>
      </w:r>
    </w:p>
    <w:p w14:paraId="4F48E8C1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</w:p>
    <w:p w14:paraId="3B162149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  <w:t>//taste method</w:t>
      </w:r>
    </w:p>
    <w:p w14:paraId="5B07B9F2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rPr>
          <w:b/>
          <w:bCs/>
        </w:rPr>
        <w:t>public</w:t>
      </w:r>
      <w:r w:rsidRPr="003D029B">
        <w:t xml:space="preserve"> String taste() {</w:t>
      </w:r>
    </w:p>
    <w:p w14:paraId="52755D3E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  <w:r w:rsidRPr="003D029B">
        <w:rPr>
          <w:b/>
          <w:bCs/>
        </w:rPr>
        <w:t>return</w:t>
      </w:r>
      <w:r w:rsidRPr="003D029B">
        <w:t xml:space="preserve"> </w:t>
      </w:r>
      <w:proofErr w:type="spellStart"/>
      <w:r w:rsidRPr="003D029B">
        <w:rPr>
          <w:b/>
          <w:bCs/>
        </w:rPr>
        <w:t>this</w:t>
      </w:r>
      <w:r w:rsidRPr="003D029B">
        <w:t>.toString</w:t>
      </w:r>
      <w:proofErr w:type="spellEnd"/>
      <w:r w:rsidRPr="003D029B">
        <w:t>() + "\</w:t>
      </w:r>
      <w:proofErr w:type="spellStart"/>
      <w:r w:rsidRPr="003D029B">
        <w:t>nNo</w:t>
      </w:r>
      <w:proofErr w:type="spellEnd"/>
      <w:r w:rsidRPr="003D029B">
        <w:t xml:space="preserve"> specific taste";</w:t>
      </w:r>
    </w:p>
    <w:p w14:paraId="7B86F5AD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  <w:t>}</w:t>
      </w:r>
    </w:p>
    <w:p w14:paraId="038BEC1B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</w:p>
    <w:p w14:paraId="29ED7DD5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012CCC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  <w:t>//getters and setters</w:t>
      </w:r>
    </w:p>
    <w:p w14:paraId="23204E7A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rPr>
          <w:b/>
          <w:bCs/>
        </w:rPr>
        <w:t>public</w:t>
      </w:r>
      <w:r w:rsidRPr="003D029B">
        <w:t xml:space="preserve"> String </w:t>
      </w:r>
      <w:proofErr w:type="spellStart"/>
      <w:r w:rsidRPr="003D029B">
        <w:t>getName</w:t>
      </w:r>
      <w:proofErr w:type="spellEnd"/>
      <w:r w:rsidRPr="003D029B">
        <w:t>() {</w:t>
      </w:r>
    </w:p>
    <w:p w14:paraId="296F52EC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  <w:r w:rsidRPr="003D029B">
        <w:rPr>
          <w:b/>
          <w:bCs/>
        </w:rPr>
        <w:t>return</w:t>
      </w:r>
      <w:r w:rsidRPr="003D029B">
        <w:t xml:space="preserve"> name;</w:t>
      </w:r>
    </w:p>
    <w:p w14:paraId="2ECCEED8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  <w:t>}</w:t>
      </w:r>
    </w:p>
    <w:p w14:paraId="06F39669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DDE7A0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rPr>
          <w:b/>
          <w:bCs/>
        </w:rPr>
        <w:t>public</w:t>
      </w:r>
      <w:r w:rsidRPr="003D029B">
        <w:t xml:space="preserve"> </w:t>
      </w:r>
      <w:r w:rsidRPr="003D029B">
        <w:rPr>
          <w:b/>
          <w:bCs/>
        </w:rPr>
        <w:t>void</w:t>
      </w:r>
      <w:r w:rsidRPr="003D029B">
        <w:t xml:space="preserve"> </w:t>
      </w:r>
      <w:proofErr w:type="spellStart"/>
      <w:r w:rsidRPr="003D029B">
        <w:t>setName</w:t>
      </w:r>
      <w:proofErr w:type="spellEnd"/>
      <w:r w:rsidRPr="003D029B">
        <w:t>(String name) {</w:t>
      </w:r>
    </w:p>
    <w:p w14:paraId="610BC8C7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  <w:r w:rsidRPr="003D029B">
        <w:rPr>
          <w:b/>
          <w:bCs/>
        </w:rPr>
        <w:t>this</w:t>
      </w:r>
      <w:r w:rsidRPr="003D029B">
        <w:t>.name = name;</w:t>
      </w:r>
    </w:p>
    <w:p w14:paraId="1C226A77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  <w:t>}</w:t>
      </w:r>
    </w:p>
    <w:p w14:paraId="6F5B077B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3AF8FD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rPr>
          <w:b/>
          <w:bCs/>
        </w:rPr>
        <w:t>public</w:t>
      </w:r>
      <w:r w:rsidRPr="003D029B">
        <w:t xml:space="preserve"> </w:t>
      </w:r>
      <w:r w:rsidRPr="003D029B">
        <w:rPr>
          <w:b/>
          <w:bCs/>
        </w:rPr>
        <w:t>double</w:t>
      </w:r>
      <w:r w:rsidRPr="003D029B">
        <w:t xml:space="preserve"> </w:t>
      </w:r>
      <w:proofErr w:type="spellStart"/>
      <w:r w:rsidRPr="003D029B">
        <w:t>getWeight</w:t>
      </w:r>
      <w:proofErr w:type="spellEnd"/>
      <w:r w:rsidRPr="003D029B">
        <w:t>() {</w:t>
      </w:r>
    </w:p>
    <w:p w14:paraId="7B6ECCC3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  <w:r w:rsidRPr="003D029B">
        <w:rPr>
          <w:b/>
          <w:bCs/>
        </w:rPr>
        <w:t>return</w:t>
      </w:r>
      <w:r w:rsidRPr="003D029B">
        <w:t xml:space="preserve"> weight;</w:t>
      </w:r>
    </w:p>
    <w:p w14:paraId="64B24049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  <w:t>}</w:t>
      </w:r>
    </w:p>
    <w:p w14:paraId="25591CA5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AC9D89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rPr>
          <w:b/>
          <w:bCs/>
        </w:rPr>
        <w:t>public</w:t>
      </w:r>
      <w:r w:rsidRPr="003D029B">
        <w:t xml:space="preserve"> </w:t>
      </w:r>
      <w:r w:rsidRPr="003D029B">
        <w:rPr>
          <w:b/>
          <w:bCs/>
        </w:rPr>
        <w:t>void</w:t>
      </w:r>
      <w:r w:rsidRPr="003D029B">
        <w:t xml:space="preserve"> </w:t>
      </w:r>
      <w:proofErr w:type="spellStart"/>
      <w:r w:rsidRPr="003D029B">
        <w:t>setWeight</w:t>
      </w:r>
      <w:proofErr w:type="spellEnd"/>
      <w:r w:rsidRPr="003D029B">
        <w:t>(</w:t>
      </w:r>
      <w:r w:rsidRPr="003D029B">
        <w:rPr>
          <w:b/>
          <w:bCs/>
        </w:rPr>
        <w:t>double</w:t>
      </w:r>
      <w:r w:rsidRPr="003D029B">
        <w:t xml:space="preserve"> weight) {</w:t>
      </w:r>
    </w:p>
    <w:p w14:paraId="0724886F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  <w:proofErr w:type="spellStart"/>
      <w:r w:rsidRPr="003D029B">
        <w:rPr>
          <w:b/>
          <w:bCs/>
        </w:rPr>
        <w:t>this</w:t>
      </w:r>
      <w:r w:rsidRPr="003D029B">
        <w:t>.weight</w:t>
      </w:r>
      <w:proofErr w:type="spellEnd"/>
      <w:r w:rsidRPr="003D029B">
        <w:t xml:space="preserve"> = weight;</w:t>
      </w:r>
    </w:p>
    <w:p w14:paraId="1F92C0E0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  <w:t>}</w:t>
      </w:r>
    </w:p>
    <w:p w14:paraId="5BFE0DD7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65E159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rPr>
          <w:b/>
          <w:bCs/>
        </w:rPr>
        <w:t>public</w:t>
      </w:r>
      <w:r w:rsidRPr="003D029B">
        <w:t xml:space="preserve"> </w:t>
      </w:r>
      <w:r w:rsidRPr="003D029B">
        <w:rPr>
          <w:b/>
          <w:bCs/>
        </w:rPr>
        <w:t>boolean</w:t>
      </w:r>
      <w:r w:rsidRPr="003D029B">
        <w:t xml:space="preserve"> </w:t>
      </w:r>
      <w:proofErr w:type="spellStart"/>
      <w:r w:rsidRPr="003D029B">
        <w:t>isFresh</w:t>
      </w:r>
      <w:proofErr w:type="spellEnd"/>
      <w:r w:rsidRPr="003D029B">
        <w:t>() {</w:t>
      </w:r>
    </w:p>
    <w:p w14:paraId="2B82F0EB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  <w:r w:rsidRPr="003D029B">
        <w:rPr>
          <w:b/>
          <w:bCs/>
        </w:rPr>
        <w:t>return</w:t>
      </w:r>
      <w:r w:rsidRPr="003D029B">
        <w:t xml:space="preserve"> </w:t>
      </w:r>
      <w:proofErr w:type="spellStart"/>
      <w:r w:rsidRPr="003D029B">
        <w:t>isFresh</w:t>
      </w:r>
      <w:proofErr w:type="spellEnd"/>
      <w:r w:rsidRPr="003D029B">
        <w:t>;</w:t>
      </w:r>
    </w:p>
    <w:p w14:paraId="59613C30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lastRenderedPageBreak/>
        <w:tab/>
        <w:t>}</w:t>
      </w:r>
    </w:p>
    <w:p w14:paraId="024EEEF5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31E799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rPr>
          <w:b/>
          <w:bCs/>
        </w:rPr>
        <w:t>public</w:t>
      </w:r>
      <w:r w:rsidRPr="003D029B">
        <w:t xml:space="preserve"> </w:t>
      </w:r>
      <w:r w:rsidRPr="003D029B">
        <w:rPr>
          <w:b/>
          <w:bCs/>
        </w:rPr>
        <w:t>void</w:t>
      </w:r>
      <w:r w:rsidRPr="003D029B">
        <w:t xml:space="preserve"> </w:t>
      </w:r>
      <w:proofErr w:type="spellStart"/>
      <w:r w:rsidRPr="003D029B">
        <w:t>setFresh</w:t>
      </w:r>
      <w:proofErr w:type="spellEnd"/>
      <w:r w:rsidRPr="003D029B">
        <w:t>(</w:t>
      </w:r>
      <w:r w:rsidRPr="003D029B">
        <w:rPr>
          <w:b/>
          <w:bCs/>
        </w:rPr>
        <w:t>boolean</w:t>
      </w:r>
      <w:r w:rsidRPr="003D029B">
        <w:t xml:space="preserve"> </w:t>
      </w:r>
      <w:proofErr w:type="spellStart"/>
      <w:r w:rsidRPr="003D029B">
        <w:t>isFresh</w:t>
      </w:r>
      <w:proofErr w:type="spellEnd"/>
      <w:r w:rsidRPr="003D029B">
        <w:t>) {</w:t>
      </w:r>
    </w:p>
    <w:p w14:paraId="7A8EB412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  <w:proofErr w:type="spellStart"/>
      <w:r w:rsidRPr="003D029B">
        <w:rPr>
          <w:b/>
          <w:bCs/>
        </w:rPr>
        <w:t>this</w:t>
      </w:r>
      <w:r w:rsidRPr="003D029B">
        <w:t>.isFresh</w:t>
      </w:r>
      <w:proofErr w:type="spellEnd"/>
      <w:r w:rsidRPr="003D029B">
        <w:t xml:space="preserve"> = </w:t>
      </w:r>
      <w:proofErr w:type="spellStart"/>
      <w:r w:rsidRPr="003D029B">
        <w:t>isFresh</w:t>
      </w:r>
      <w:proofErr w:type="spellEnd"/>
      <w:r w:rsidRPr="003D029B">
        <w:t>;</w:t>
      </w:r>
    </w:p>
    <w:p w14:paraId="4F9EFF10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  <w:t>}</w:t>
      </w:r>
    </w:p>
    <w:p w14:paraId="21ABF1A4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61D879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rPr>
          <w:b/>
          <w:bCs/>
        </w:rPr>
        <w:t>public</w:t>
      </w:r>
      <w:r w:rsidRPr="003D029B">
        <w:t xml:space="preserve"> </w:t>
      </w:r>
      <w:r w:rsidRPr="003D029B">
        <w:rPr>
          <w:b/>
          <w:bCs/>
        </w:rPr>
        <w:t>void</w:t>
      </w:r>
      <w:r w:rsidRPr="003D029B">
        <w:t xml:space="preserve"> </w:t>
      </w:r>
      <w:proofErr w:type="spellStart"/>
      <w:r w:rsidRPr="003D029B">
        <w:t>setColor</w:t>
      </w:r>
      <w:proofErr w:type="spellEnd"/>
      <w:r w:rsidRPr="003D029B">
        <w:t>(String color) {</w:t>
      </w:r>
    </w:p>
    <w:p w14:paraId="30BA8721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  <w:proofErr w:type="spellStart"/>
      <w:r w:rsidRPr="003D029B">
        <w:rPr>
          <w:b/>
          <w:bCs/>
        </w:rPr>
        <w:t>this</w:t>
      </w:r>
      <w:r w:rsidRPr="003D029B">
        <w:t>.color</w:t>
      </w:r>
      <w:proofErr w:type="spellEnd"/>
      <w:r w:rsidRPr="003D029B">
        <w:t xml:space="preserve"> = color;</w:t>
      </w:r>
    </w:p>
    <w:p w14:paraId="7EDEC969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  <w:t>}</w:t>
      </w:r>
    </w:p>
    <w:p w14:paraId="43E1CBD6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</w:p>
    <w:p w14:paraId="4855B2F9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rPr>
          <w:b/>
          <w:bCs/>
        </w:rPr>
        <w:t>public</w:t>
      </w:r>
      <w:r w:rsidRPr="003D029B">
        <w:t xml:space="preserve"> String </w:t>
      </w:r>
      <w:proofErr w:type="spellStart"/>
      <w:r w:rsidRPr="003D029B">
        <w:t>getColor</w:t>
      </w:r>
      <w:proofErr w:type="spellEnd"/>
      <w:r w:rsidRPr="003D029B">
        <w:t>() {</w:t>
      </w:r>
    </w:p>
    <w:p w14:paraId="1ABFD952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  <w:r w:rsidRPr="003D029B">
        <w:rPr>
          <w:b/>
          <w:bCs/>
        </w:rPr>
        <w:t>return</w:t>
      </w:r>
      <w:r w:rsidRPr="003D029B">
        <w:t xml:space="preserve"> color;</w:t>
      </w:r>
    </w:p>
    <w:p w14:paraId="4D00D09E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  <w:t>}</w:t>
      </w:r>
    </w:p>
    <w:p w14:paraId="33500F39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64BEAC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>}</w:t>
      </w:r>
    </w:p>
    <w:p w14:paraId="32AFBE21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D069D7" w14:textId="77777777" w:rsidR="003D029B" w:rsidRDefault="003D029B"/>
    <w:p w14:paraId="0DB7CA3D" w14:textId="7A9B64AC" w:rsidR="003D029B" w:rsidRDefault="003D029B">
      <w:r>
        <w:t>Apple</w:t>
      </w:r>
    </w:p>
    <w:p w14:paraId="644DA38D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rPr>
          <w:b/>
          <w:bCs/>
        </w:rPr>
        <w:t>package</w:t>
      </w:r>
      <w:r w:rsidRPr="003D029B">
        <w:t xml:space="preserve"> </w:t>
      </w:r>
      <w:proofErr w:type="spellStart"/>
      <w:r w:rsidRPr="003D029B">
        <w:t>com.app.fruits</w:t>
      </w:r>
      <w:proofErr w:type="spellEnd"/>
      <w:r w:rsidRPr="003D029B">
        <w:t>;</w:t>
      </w:r>
    </w:p>
    <w:p w14:paraId="118853EF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08A708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rPr>
          <w:b/>
          <w:bCs/>
        </w:rPr>
        <w:t>public</w:t>
      </w:r>
      <w:r w:rsidRPr="003D029B">
        <w:t xml:space="preserve"> </w:t>
      </w:r>
      <w:r w:rsidRPr="003D029B">
        <w:rPr>
          <w:b/>
          <w:bCs/>
        </w:rPr>
        <w:t>class</w:t>
      </w:r>
      <w:r w:rsidRPr="003D029B">
        <w:t xml:space="preserve"> Apple </w:t>
      </w:r>
      <w:r w:rsidRPr="003D029B">
        <w:rPr>
          <w:b/>
          <w:bCs/>
        </w:rPr>
        <w:t>extends</w:t>
      </w:r>
      <w:r w:rsidRPr="003D029B">
        <w:t xml:space="preserve"> Fruit {</w:t>
      </w:r>
    </w:p>
    <w:p w14:paraId="04FCA205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</w:p>
    <w:p w14:paraId="6AE05190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rPr>
          <w:b/>
          <w:bCs/>
        </w:rPr>
        <w:t>public</w:t>
      </w:r>
      <w:r w:rsidRPr="003D029B">
        <w:t xml:space="preserve"> Apple(String name, String color, </w:t>
      </w:r>
      <w:r w:rsidRPr="003D029B">
        <w:rPr>
          <w:b/>
          <w:bCs/>
        </w:rPr>
        <w:t>double</w:t>
      </w:r>
      <w:r w:rsidRPr="003D029B">
        <w:t xml:space="preserve"> weight, </w:t>
      </w:r>
      <w:r w:rsidRPr="003D029B">
        <w:rPr>
          <w:b/>
          <w:bCs/>
        </w:rPr>
        <w:t>boolean</w:t>
      </w:r>
      <w:r w:rsidRPr="003D029B">
        <w:t xml:space="preserve"> </w:t>
      </w:r>
      <w:proofErr w:type="spellStart"/>
      <w:r w:rsidRPr="003D029B">
        <w:t>isFresh</w:t>
      </w:r>
      <w:proofErr w:type="spellEnd"/>
      <w:r w:rsidRPr="003D029B">
        <w:t>) {</w:t>
      </w:r>
    </w:p>
    <w:p w14:paraId="3AA5E08C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  <w:r w:rsidRPr="003D029B">
        <w:rPr>
          <w:b/>
          <w:bCs/>
        </w:rPr>
        <w:t>super</w:t>
      </w:r>
      <w:r w:rsidRPr="003D029B">
        <w:t xml:space="preserve">(name, color, weight, </w:t>
      </w:r>
      <w:proofErr w:type="spellStart"/>
      <w:r w:rsidRPr="003D029B">
        <w:t>isFresh</w:t>
      </w:r>
      <w:proofErr w:type="spellEnd"/>
      <w:r w:rsidRPr="003D029B">
        <w:t>);</w:t>
      </w:r>
      <w:r w:rsidRPr="003D029B">
        <w:tab/>
      </w:r>
      <w:r w:rsidRPr="003D029B">
        <w:tab/>
      </w:r>
    </w:p>
    <w:p w14:paraId="08A42F9B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  <w:t>}</w:t>
      </w:r>
    </w:p>
    <w:p w14:paraId="1DC3117F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</w:p>
    <w:p w14:paraId="5F82F3DA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  <w:t>//overriding taste method</w:t>
      </w:r>
    </w:p>
    <w:p w14:paraId="3DD1CD4F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  <w:t>@Override</w:t>
      </w:r>
    </w:p>
    <w:p w14:paraId="34BE24BE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rPr>
          <w:b/>
          <w:bCs/>
        </w:rPr>
        <w:t>public</w:t>
      </w:r>
      <w:r w:rsidRPr="003D029B">
        <w:t xml:space="preserve"> String taste() {</w:t>
      </w:r>
    </w:p>
    <w:p w14:paraId="7D946D14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lastRenderedPageBreak/>
        <w:tab/>
      </w:r>
      <w:r w:rsidRPr="003D029B">
        <w:tab/>
      </w:r>
      <w:r w:rsidRPr="003D029B">
        <w:rPr>
          <w:b/>
          <w:bCs/>
        </w:rPr>
        <w:t>return</w:t>
      </w:r>
      <w:r w:rsidRPr="003D029B">
        <w:t xml:space="preserve"> </w:t>
      </w:r>
      <w:proofErr w:type="spellStart"/>
      <w:r w:rsidRPr="003D029B">
        <w:rPr>
          <w:b/>
          <w:bCs/>
        </w:rPr>
        <w:t>this</w:t>
      </w:r>
      <w:r w:rsidRPr="003D029B">
        <w:t>.toString</w:t>
      </w:r>
      <w:proofErr w:type="spellEnd"/>
      <w:r w:rsidRPr="003D029B">
        <w:t>() + " Taste - Sweet and sour";</w:t>
      </w:r>
    </w:p>
    <w:p w14:paraId="42299339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  <w:t>}</w:t>
      </w:r>
    </w:p>
    <w:p w14:paraId="5001CE65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</w:p>
    <w:p w14:paraId="7057C69D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  <w:t xml:space="preserve">//subclass specific </w:t>
      </w:r>
      <w:proofErr w:type="spellStart"/>
      <w:r w:rsidRPr="003D029B">
        <w:rPr>
          <w:u w:val="single"/>
        </w:rPr>
        <w:t>fxnality</w:t>
      </w:r>
      <w:proofErr w:type="spellEnd"/>
    </w:p>
    <w:p w14:paraId="726B71A3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rPr>
          <w:b/>
          <w:bCs/>
        </w:rPr>
        <w:t>public</w:t>
      </w:r>
      <w:r w:rsidRPr="003D029B">
        <w:t xml:space="preserve"> </w:t>
      </w:r>
      <w:r w:rsidRPr="003D029B">
        <w:rPr>
          <w:b/>
          <w:bCs/>
        </w:rPr>
        <w:t>void</w:t>
      </w:r>
      <w:r w:rsidRPr="003D029B">
        <w:t xml:space="preserve"> jam() {</w:t>
      </w:r>
    </w:p>
    <w:p w14:paraId="1EF37D1E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  <w:proofErr w:type="spellStart"/>
      <w:r w:rsidRPr="003D029B">
        <w:t>System.</w:t>
      </w:r>
      <w:r w:rsidRPr="003D029B">
        <w:rPr>
          <w:b/>
          <w:bCs/>
          <w:i/>
          <w:iCs/>
        </w:rPr>
        <w:t>out</w:t>
      </w:r>
      <w:r w:rsidRPr="003D029B">
        <w:t>.println</w:t>
      </w:r>
      <w:proofErr w:type="spellEnd"/>
      <w:r w:rsidRPr="003D029B">
        <w:t>(</w:t>
      </w:r>
      <w:proofErr w:type="spellStart"/>
      <w:r w:rsidRPr="003D029B">
        <w:rPr>
          <w:b/>
          <w:bCs/>
        </w:rPr>
        <w:t>this</w:t>
      </w:r>
      <w:r w:rsidRPr="003D029B">
        <w:t>.getName</w:t>
      </w:r>
      <w:proofErr w:type="spellEnd"/>
      <w:r w:rsidRPr="003D029B">
        <w:t xml:space="preserve">() + " Weight " + </w:t>
      </w:r>
      <w:proofErr w:type="spellStart"/>
      <w:r w:rsidRPr="003D029B">
        <w:rPr>
          <w:b/>
          <w:bCs/>
        </w:rPr>
        <w:t>this</w:t>
      </w:r>
      <w:r w:rsidRPr="003D029B">
        <w:t>.getWeight</w:t>
      </w:r>
      <w:proofErr w:type="spellEnd"/>
      <w:r w:rsidRPr="003D029B">
        <w:t>() + "\n Making jam!");</w:t>
      </w:r>
    </w:p>
    <w:p w14:paraId="7E13A7F5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  <w:t>}</w:t>
      </w:r>
    </w:p>
    <w:p w14:paraId="531F6DD2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C4E907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>}</w:t>
      </w:r>
    </w:p>
    <w:p w14:paraId="4F858591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7D95CD" w14:textId="657E8B00" w:rsidR="003D029B" w:rsidRDefault="003D029B">
      <w:r>
        <w:t>Mango</w:t>
      </w:r>
    </w:p>
    <w:p w14:paraId="41C45B5D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rPr>
          <w:b/>
          <w:bCs/>
        </w:rPr>
        <w:t>package</w:t>
      </w:r>
      <w:r w:rsidRPr="003D029B">
        <w:t xml:space="preserve"> </w:t>
      </w:r>
      <w:proofErr w:type="spellStart"/>
      <w:r w:rsidRPr="003D029B">
        <w:t>com.app.fruits</w:t>
      </w:r>
      <w:proofErr w:type="spellEnd"/>
      <w:r w:rsidRPr="003D029B">
        <w:t>;</w:t>
      </w:r>
    </w:p>
    <w:p w14:paraId="24F1DB8C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805EC0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rPr>
          <w:b/>
          <w:bCs/>
        </w:rPr>
        <w:t>public</w:t>
      </w:r>
      <w:r w:rsidRPr="003D029B">
        <w:t xml:space="preserve"> </w:t>
      </w:r>
      <w:r w:rsidRPr="003D029B">
        <w:rPr>
          <w:b/>
          <w:bCs/>
        </w:rPr>
        <w:t>class</w:t>
      </w:r>
      <w:r w:rsidRPr="003D029B">
        <w:t xml:space="preserve"> Mango </w:t>
      </w:r>
      <w:r w:rsidRPr="003D029B">
        <w:rPr>
          <w:b/>
          <w:bCs/>
        </w:rPr>
        <w:t>extends</w:t>
      </w:r>
      <w:r w:rsidRPr="003D029B">
        <w:t xml:space="preserve"> Fruit {</w:t>
      </w:r>
    </w:p>
    <w:p w14:paraId="70BFE43B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A3AEA3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rPr>
          <w:b/>
          <w:bCs/>
        </w:rPr>
        <w:t>public</w:t>
      </w:r>
      <w:r w:rsidRPr="003D029B">
        <w:t xml:space="preserve"> Mango(String name, String color, </w:t>
      </w:r>
      <w:r w:rsidRPr="003D029B">
        <w:rPr>
          <w:b/>
          <w:bCs/>
        </w:rPr>
        <w:t>double</w:t>
      </w:r>
      <w:r w:rsidRPr="003D029B">
        <w:t xml:space="preserve"> weight, </w:t>
      </w:r>
      <w:r w:rsidRPr="003D029B">
        <w:rPr>
          <w:b/>
          <w:bCs/>
        </w:rPr>
        <w:t>boolean</w:t>
      </w:r>
      <w:r w:rsidRPr="003D029B">
        <w:t xml:space="preserve"> </w:t>
      </w:r>
      <w:proofErr w:type="spellStart"/>
      <w:r w:rsidRPr="003D029B">
        <w:t>isFresh</w:t>
      </w:r>
      <w:proofErr w:type="spellEnd"/>
      <w:r w:rsidRPr="003D029B">
        <w:t>) {</w:t>
      </w:r>
    </w:p>
    <w:p w14:paraId="7E6F58C9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  <w:r w:rsidRPr="003D029B">
        <w:rPr>
          <w:b/>
          <w:bCs/>
        </w:rPr>
        <w:t>super</w:t>
      </w:r>
      <w:r w:rsidRPr="003D029B">
        <w:t xml:space="preserve">(name, color, weight, </w:t>
      </w:r>
      <w:proofErr w:type="spellStart"/>
      <w:r w:rsidRPr="003D029B">
        <w:t>isFresh</w:t>
      </w:r>
      <w:proofErr w:type="spellEnd"/>
      <w:r w:rsidRPr="003D029B">
        <w:t>);</w:t>
      </w:r>
    </w:p>
    <w:p w14:paraId="10AE125B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</w:p>
    <w:p w14:paraId="0102DFF0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  <w:t>}</w:t>
      </w:r>
    </w:p>
    <w:p w14:paraId="6655BA79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</w:p>
    <w:p w14:paraId="01DFAE52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  <w:t>//Override taste method</w:t>
      </w:r>
    </w:p>
    <w:p w14:paraId="7D2F301D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  <w:t>@Override</w:t>
      </w:r>
    </w:p>
    <w:p w14:paraId="1655CED0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rPr>
          <w:b/>
          <w:bCs/>
        </w:rPr>
        <w:t>public</w:t>
      </w:r>
      <w:r w:rsidRPr="003D029B">
        <w:t xml:space="preserve"> String taste() {</w:t>
      </w:r>
    </w:p>
    <w:p w14:paraId="74EBB8EE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  <w:r w:rsidRPr="003D029B">
        <w:rPr>
          <w:b/>
          <w:bCs/>
        </w:rPr>
        <w:t>return</w:t>
      </w:r>
      <w:r w:rsidRPr="003D029B">
        <w:t xml:space="preserve"> </w:t>
      </w:r>
      <w:proofErr w:type="spellStart"/>
      <w:r w:rsidRPr="003D029B">
        <w:rPr>
          <w:b/>
          <w:bCs/>
        </w:rPr>
        <w:t>this</w:t>
      </w:r>
      <w:r w:rsidRPr="003D029B">
        <w:t>.toString</w:t>
      </w:r>
      <w:proofErr w:type="spellEnd"/>
      <w:r w:rsidRPr="003D029B">
        <w:t>() + " Taste Sweet";</w:t>
      </w:r>
    </w:p>
    <w:p w14:paraId="12228B95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  <w:t>}</w:t>
      </w:r>
    </w:p>
    <w:p w14:paraId="52519630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</w:p>
    <w:p w14:paraId="1EFB9F15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  <w:t xml:space="preserve">//specific </w:t>
      </w:r>
      <w:proofErr w:type="spellStart"/>
      <w:r w:rsidRPr="003D029B">
        <w:rPr>
          <w:u w:val="single"/>
        </w:rPr>
        <w:t>fxnality</w:t>
      </w:r>
      <w:proofErr w:type="spellEnd"/>
    </w:p>
    <w:p w14:paraId="3612B4D5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rPr>
          <w:b/>
          <w:bCs/>
        </w:rPr>
        <w:t>public</w:t>
      </w:r>
      <w:r w:rsidRPr="003D029B">
        <w:t xml:space="preserve"> </w:t>
      </w:r>
      <w:r w:rsidRPr="003D029B">
        <w:rPr>
          <w:b/>
          <w:bCs/>
        </w:rPr>
        <w:t>void</w:t>
      </w:r>
      <w:r w:rsidRPr="003D029B">
        <w:t xml:space="preserve"> pulp() {</w:t>
      </w:r>
    </w:p>
    <w:p w14:paraId="06B01ECF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lastRenderedPageBreak/>
        <w:tab/>
      </w:r>
      <w:r w:rsidRPr="003D029B">
        <w:tab/>
      </w:r>
      <w:proofErr w:type="spellStart"/>
      <w:r w:rsidRPr="003D029B">
        <w:t>System.</w:t>
      </w:r>
      <w:r w:rsidRPr="003D029B">
        <w:rPr>
          <w:b/>
          <w:bCs/>
          <w:i/>
          <w:iCs/>
        </w:rPr>
        <w:t>out</w:t>
      </w:r>
      <w:r w:rsidRPr="003D029B">
        <w:t>.println</w:t>
      </w:r>
      <w:proofErr w:type="spellEnd"/>
      <w:r w:rsidRPr="003D029B">
        <w:t>(</w:t>
      </w:r>
      <w:proofErr w:type="spellStart"/>
      <w:r w:rsidRPr="003D029B">
        <w:rPr>
          <w:b/>
          <w:bCs/>
        </w:rPr>
        <w:t>this</w:t>
      </w:r>
      <w:r w:rsidRPr="003D029B">
        <w:t>.getName</w:t>
      </w:r>
      <w:proofErr w:type="spellEnd"/>
      <w:r w:rsidRPr="003D029B">
        <w:t xml:space="preserve">() + " Weight " + </w:t>
      </w:r>
      <w:proofErr w:type="spellStart"/>
      <w:r w:rsidRPr="003D029B">
        <w:rPr>
          <w:b/>
          <w:bCs/>
        </w:rPr>
        <w:t>this</w:t>
      </w:r>
      <w:r w:rsidRPr="003D029B">
        <w:t>.getWeight</w:t>
      </w:r>
      <w:proofErr w:type="spellEnd"/>
      <w:r w:rsidRPr="003D029B">
        <w:t>() + "\n Creating pulp of Apple!");</w:t>
      </w:r>
    </w:p>
    <w:p w14:paraId="2D9A8CFE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  <w:t>}</w:t>
      </w:r>
    </w:p>
    <w:p w14:paraId="1D1FC30B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8A3D82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>}</w:t>
      </w:r>
    </w:p>
    <w:p w14:paraId="2E9401E4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51B3F8" w14:textId="2B0281D3" w:rsidR="003D029B" w:rsidRDefault="003D029B">
      <w:r>
        <w:t>Orange</w:t>
      </w:r>
    </w:p>
    <w:p w14:paraId="03CE607A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rPr>
          <w:b/>
          <w:bCs/>
        </w:rPr>
        <w:t>package</w:t>
      </w:r>
      <w:r w:rsidRPr="003D029B">
        <w:t xml:space="preserve"> </w:t>
      </w:r>
      <w:proofErr w:type="spellStart"/>
      <w:r w:rsidRPr="003D029B">
        <w:t>com.app.fruits</w:t>
      </w:r>
      <w:proofErr w:type="spellEnd"/>
      <w:r w:rsidRPr="003D029B">
        <w:t>;</w:t>
      </w:r>
    </w:p>
    <w:p w14:paraId="1F57E996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A8DAFD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rPr>
          <w:b/>
          <w:bCs/>
        </w:rPr>
        <w:t>public</w:t>
      </w:r>
      <w:r w:rsidRPr="003D029B">
        <w:t xml:space="preserve"> </w:t>
      </w:r>
      <w:r w:rsidRPr="003D029B">
        <w:rPr>
          <w:b/>
          <w:bCs/>
        </w:rPr>
        <w:t>class</w:t>
      </w:r>
      <w:r w:rsidRPr="003D029B">
        <w:t xml:space="preserve"> Orange </w:t>
      </w:r>
      <w:r w:rsidRPr="003D029B">
        <w:rPr>
          <w:b/>
          <w:bCs/>
        </w:rPr>
        <w:t>extends</w:t>
      </w:r>
      <w:r w:rsidRPr="003D029B">
        <w:t xml:space="preserve"> Fruit {</w:t>
      </w:r>
    </w:p>
    <w:p w14:paraId="0AE5D7EE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</w:p>
    <w:p w14:paraId="2E998BE5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  <w:r w:rsidRPr="003D029B">
        <w:rPr>
          <w:b/>
          <w:bCs/>
        </w:rPr>
        <w:t>public</w:t>
      </w:r>
      <w:r w:rsidRPr="003D029B">
        <w:t xml:space="preserve"> Orange(String name, String color, </w:t>
      </w:r>
      <w:r w:rsidRPr="003D029B">
        <w:rPr>
          <w:b/>
          <w:bCs/>
        </w:rPr>
        <w:t>double</w:t>
      </w:r>
      <w:r w:rsidRPr="003D029B">
        <w:t xml:space="preserve"> weight, </w:t>
      </w:r>
      <w:r w:rsidRPr="003D029B">
        <w:rPr>
          <w:b/>
          <w:bCs/>
        </w:rPr>
        <w:t>boolean</w:t>
      </w:r>
      <w:r w:rsidRPr="003D029B">
        <w:t xml:space="preserve"> </w:t>
      </w:r>
      <w:proofErr w:type="spellStart"/>
      <w:r w:rsidRPr="003D029B">
        <w:t>isFresh</w:t>
      </w:r>
      <w:proofErr w:type="spellEnd"/>
      <w:r w:rsidRPr="003D029B">
        <w:t>) {</w:t>
      </w:r>
    </w:p>
    <w:p w14:paraId="5398A024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  <w:r w:rsidRPr="003D029B">
        <w:tab/>
      </w:r>
      <w:r w:rsidRPr="003D029B">
        <w:rPr>
          <w:b/>
          <w:bCs/>
        </w:rPr>
        <w:t>super</w:t>
      </w:r>
      <w:r w:rsidRPr="003D029B">
        <w:t xml:space="preserve">(name, color, weight, </w:t>
      </w:r>
      <w:proofErr w:type="spellStart"/>
      <w:r w:rsidRPr="003D029B">
        <w:t>isFresh</w:t>
      </w:r>
      <w:proofErr w:type="spellEnd"/>
      <w:r w:rsidRPr="003D029B">
        <w:t>);</w:t>
      </w:r>
    </w:p>
    <w:p w14:paraId="214457A7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  <w:t>}</w:t>
      </w:r>
    </w:p>
    <w:p w14:paraId="55E35B96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</w:p>
    <w:p w14:paraId="0E3D72FF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  <w:t>//Override taste</w:t>
      </w:r>
    </w:p>
    <w:p w14:paraId="66714A85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  <w:t>@Override</w:t>
      </w:r>
    </w:p>
    <w:p w14:paraId="2344BEC3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  <w:r w:rsidRPr="003D029B">
        <w:rPr>
          <w:b/>
          <w:bCs/>
        </w:rPr>
        <w:t>public</w:t>
      </w:r>
      <w:r w:rsidRPr="003D029B">
        <w:t xml:space="preserve"> String taste() {</w:t>
      </w:r>
    </w:p>
    <w:p w14:paraId="1F570EA4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  <w:r w:rsidRPr="003D029B">
        <w:tab/>
      </w:r>
      <w:r w:rsidRPr="003D029B">
        <w:rPr>
          <w:b/>
          <w:bCs/>
        </w:rPr>
        <w:t>return</w:t>
      </w:r>
      <w:r w:rsidRPr="003D029B">
        <w:t xml:space="preserve"> </w:t>
      </w:r>
      <w:proofErr w:type="spellStart"/>
      <w:r w:rsidRPr="003D029B">
        <w:rPr>
          <w:b/>
          <w:bCs/>
        </w:rPr>
        <w:t>this</w:t>
      </w:r>
      <w:r w:rsidRPr="003D029B">
        <w:t>.toString</w:t>
      </w:r>
      <w:proofErr w:type="spellEnd"/>
      <w:r w:rsidRPr="003D029B">
        <w:t>() + " Taste sour";</w:t>
      </w:r>
    </w:p>
    <w:p w14:paraId="69D96E36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  <w:t>}</w:t>
      </w:r>
    </w:p>
    <w:p w14:paraId="5565F624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A0ABD4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  <w:t xml:space="preserve">//subclass specific </w:t>
      </w:r>
      <w:proofErr w:type="spellStart"/>
      <w:r w:rsidRPr="003D029B">
        <w:rPr>
          <w:u w:val="single"/>
        </w:rPr>
        <w:t>fxnality</w:t>
      </w:r>
      <w:proofErr w:type="spellEnd"/>
    </w:p>
    <w:p w14:paraId="05ECBB50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  <w:r w:rsidRPr="003D029B">
        <w:rPr>
          <w:b/>
          <w:bCs/>
        </w:rPr>
        <w:t>public</w:t>
      </w:r>
      <w:r w:rsidRPr="003D029B">
        <w:t xml:space="preserve"> </w:t>
      </w:r>
      <w:r w:rsidRPr="003D029B">
        <w:rPr>
          <w:b/>
          <w:bCs/>
        </w:rPr>
        <w:t>void</w:t>
      </w:r>
      <w:r w:rsidRPr="003D029B">
        <w:t xml:space="preserve"> juice() {</w:t>
      </w:r>
    </w:p>
    <w:p w14:paraId="65DA90A0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</w:r>
      <w:r w:rsidRPr="003D029B">
        <w:tab/>
      </w:r>
      <w:proofErr w:type="spellStart"/>
      <w:r w:rsidRPr="003D029B">
        <w:t>System.</w:t>
      </w:r>
      <w:r w:rsidRPr="003D029B">
        <w:rPr>
          <w:b/>
          <w:bCs/>
          <w:i/>
          <w:iCs/>
        </w:rPr>
        <w:t>out</w:t>
      </w:r>
      <w:r w:rsidRPr="003D029B">
        <w:t>.println</w:t>
      </w:r>
      <w:proofErr w:type="spellEnd"/>
      <w:r w:rsidRPr="003D029B">
        <w:t>(</w:t>
      </w:r>
      <w:proofErr w:type="spellStart"/>
      <w:r w:rsidRPr="003D029B">
        <w:rPr>
          <w:b/>
          <w:bCs/>
        </w:rPr>
        <w:t>this</w:t>
      </w:r>
      <w:r w:rsidRPr="003D029B">
        <w:t>.getName</w:t>
      </w:r>
      <w:proofErr w:type="spellEnd"/>
      <w:r w:rsidRPr="003D029B">
        <w:t xml:space="preserve">() + " Weight " + </w:t>
      </w:r>
      <w:proofErr w:type="spellStart"/>
      <w:r w:rsidRPr="003D029B">
        <w:rPr>
          <w:b/>
          <w:bCs/>
        </w:rPr>
        <w:t>this</w:t>
      </w:r>
      <w:r w:rsidRPr="003D029B">
        <w:t>.getWeight</w:t>
      </w:r>
      <w:proofErr w:type="spellEnd"/>
      <w:r w:rsidRPr="003D029B">
        <w:t>() + "\n Extracting juice!");</w:t>
      </w:r>
    </w:p>
    <w:p w14:paraId="0CEB3C8B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ab/>
      </w:r>
      <w:r w:rsidRPr="003D029B">
        <w:tab/>
        <w:t>}</w:t>
      </w:r>
    </w:p>
    <w:p w14:paraId="377E61FC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81D0F3" w14:textId="77777777" w:rsidR="003D029B" w:rsidRP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029B">
        <w:t>}</w:t>
      </w:r>
    </w:p>
    <w:p w14:paraId="70197237" w14:textId="77777777" w:rsidR="003D029B" w:rsidRDefault="003D029B" w:rsidP="003D0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BAF993" w14:textId="77777777" w:rsidR="003D029B" w:rsidRDefault="003D029B"/>
    <w:p w14:paraId="74450FE1" w14:textId="107904BF" w:rsidR="003D029B" w:rsidRDefault="003D029B">
      <w:r>
        <w:t>Output:</w:t>
      </w:r>
    </w:p>
    <w:p w14:paraId="11F05179" w14:textId="769A9EC6" w:rsidR="003D029B" w:rsidRDefault="003D029B">
      <w:r w:rsidRPr="003D029B">
        <w:drawing>
          <wp:inline distT="0" distB="0" distL="0" distR="0" wp14:anchorId="24CA0360" wp14:editId="79F8BC6E">
            <wp:extent cx="5943600" cy="4810125"/>
            <wp:effectExtent l="0" t="0" r="0" b="9525"/>
            <wp:docPr id="196922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20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66CF" w14:textId="77777777" w:rsidR="003D029B" w:rsidRDefault="003D029B"/>
    <w:p w14:paraId="7D774563" w14:textId="4BAC062A" w:rsidR="003D029B" w:rsidRDefault="003D029B">
      <w:r w:rsidRPr="003D029B">
        <w:lastRenderedPageBreak/>
        <w:drawing>
          <wp:inline distT="0" distB="0" distL="0" distR="0" wp14:anchorId="2175575F" wp14:editId="2DA59062">
            <wp:extent cx="5906012" cy="4244708"/>
            <wp:effectExtent l="0" t="0" r="0" b="3810"/>
            <wp:docPr id="99744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42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3EA6" w14:textId="77777777" w:rsidR="003D029B" w:rsidRDefault="003D029B"/>
    <w:p w14:paraId="72C324D0" w14:textId="4D49E91A" w:rsidR="003D029B" w:rsidRDefault="003D029B">
      <w:r w:rsidRPr="003D029B">
        <w:lastRenderedPageBreak/>
        <w:drawing>
          <wp:inline distT="0" distB="0" distL="0" distR="0" wp14:anchorId="278055FA" wp14:editId="016F0EE6">
            <wp:extent cx="5890770" cy="4511431"/>
            <wp:effectExtent l="0" t="0" r="0" b="3810"/>
            <wp:docPr id="101954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41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624D" w14:textId="77777777" w:rsidR="003D029B" w:rsidRDefault="003D029B"/>
    <w:p w14:paraId="68E9B99A" w14:textId="054FB8FA" w:rsidR="003D029B" w:rsidRDefault="003D029B">
      <w:r w:rsidRPr="003D029B">
        <w:lastRenderedPageBreak/>
        <w:drawing>
          <wp:inline distT="0" distB="0" distL="0" distR="0" wp14:anchorId="5E780178" wp14:editId="3CDD50B4">
            <wp:extent cx="5806943" cy="6744284"/>
            <wp:effectExtent l="0" t="0" r="3810" b="0"/>
            <wp:docPr id="61037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76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674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9B"/>
    <w:rsid w:val="000E457D"/>
    <w:rsid w:val="00134561"/>
    <w:rsid w:val="003D029B"/>
    <w:rsid w:val="006140E4"/>
    <w:rsid w:val="006351A5"/>
    <w:rsid w:val="0087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BA2F"/>
  <w15:chartTrackingRefBased/>
  <w15:docId w15:val="{62A3A354-7989-4058-9BF7-A4F72FF9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Chavan</dc:creator>
  <cp:keywords/>
  <dc:description/>
  <cp:lastModifiedBy>Akshay Chavan</cp:lastModifiedBy>
  <cp:revision>1</cp:revision>
  <dcterms:created xsi:type="dcterms:W3CDTF">2024-10-08T08:34:00Z</dcterms:created>
  <dcterms:modified xsi:type="dcterms:W3CDTF">2024-10-08T08:44:00Z</dcterms:modified>
</cp:coreProperties>
</file>