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568AE" w14:textId="72E342CC" w:rsidR="00BE46D0" w:rsidRDefault="00BE46D0" w:rsidP="00BE46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CPP Lab </w:t>
      </w:r>
      <w:r w:rsidR="007360B5">
        <w:rPr>
          <w:b/>
          <w:bCs/>
          <w:sz w:val="36"/>
          <w:szCs w:val="36"/>
        </w:rPr>
        <w:t>4</w:t>
      </w:r>
    </w:p>
    <w:p w14:paraId="521DBCD7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Roll no. 248121</w:t>
      </w:r>
    </w:p>
    <w:p w14:paraId="59E27805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PRN: 240841220016</w:t>
      </w:r>
    </w:p>
    <w:p w14:paraId="60233194" w14:textId="77777777" w:rsidR="00BE46D0" w:rsidRDefault="00BE46D0" w:rsidP="00BE46D0">
      <w:pPr>
        <w:rPr>
          <w:sz w:val="24"/>
          <w:szCs w:val="24"/>
        </w:rPr>
      </w:pPr>
      <w:r>
        <w:rPr>
          <w:sz w:val="24"/>
          <w:szCs w:val="24"/>
        </w:rPr>
        <w:t>Name: Akshay Chavan</w:t>
      </w:r>
    </w:p>
    <w:p w14:paraId="449A48D6" w14:textId="77777777" w:rsidR="00134561" w:rsidRDefault="00134561"/>
    <w:p w14:paraId="4ADE2080" w14:textId="77777777" w:rsidR="00E40536" w:rsidRDefault="00E40536" w:rsidP="00E40536">
      <w:pPr>
        <w:pStyle w:val="ListParagraph"/>
        <w:numPr>
          <w:ilvl w:val="0"/>
          <w:numId w:val="5"/>
        </w:numPr>
      </w:pPr>
      <w:bookmarkStart w:id="0" w:name="_Hlk177335155"/>
      <w:r>
        <w:t>Create Date class with members day,month ,year.</w:t>
      </w:r>
    </w:p>
    <w:p w14:paraId="4691B108" w14:textId="77777777" w:rsidR="00E40536" w:rsidRDefault="00E40536" w:rsidP="00E40536">
      <w:pPr>
        <w:pStyle w:val="ListParagraph"/>
      </w:pPr>
      <w:r>
        <w:t>Write no argument and parameterised constructor .Create two object s and initialize them using no argument and parameterised constructor</w:t>
      </w:r>
    </w:p>
    <w:p w14:paraId="3E656843" w14:textId="5E415446" w:rsidR="00B91D35" w:rsidRDefault="00E40536" w:rsidP="00E40536">
      <w:pPr>
        <w:pStyle w:val="ListParagraph"/>
      </w:pPr>
      <w:r>
        <w:t>respectively.Print date using display function.</w:t>
      </w:r>
    </w:p>
    <w:p w14:paraId="1ABF0266" w14:textId="77777777" w:rsidR="0025725D" w:rsidRDefault="0025725D" w:rsidP="0025725D">
      <w:pPr>
        <w:pStyle w:val="ListParagraph"/>
      </w:pPr>
    </w:p>
    <w:p w14:paraId="3DF37AED" w14:textId="572A2461" w:rsidR="00B91D35" w:rsidRPr="0025725D" w:rsidRDefault="00B91D35" w:rsidP="009F2A58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code: </w:t>
      </w:r>
    </w:p>
    <w:p w14:paraId="70E5A354" w14:textId="3F6E4BA5" w:rsidR="00B91D35" w:rsidRDefault="00B91D35" w:rsidP="009F2A58">
      <w:pPr>
        <w:pStyle w:val="ListParagraph"/>
        <w:rPr>
          <w:b/>
          <w:bCs/>
        </w:rPr>
      </w:pPr>
    </w:p>
    <w:p w14:paraId="6282D2C3" w14:textId="5C6A0B89" w:rsidR="00E40536" w:rsidRPr="0025725D" w:rsidRDefault="00E40536" w:rsidP="009F2A58">
      <w:pPr>
        <w:pStyle w:val="ListParagraph"/>
        <w:rPr>
          <w:b/>
          <w:bCs/>
        </w:rPr>
      </w:pPr>
      <w:r>
        <w:rPr>
          <w:b/>
          <w:bCs/>
        </w:rPr>
        <w:t>Date.cpp</w:t>
      </w:r>
    </w:p>
    <w:p w14:paraId="4A2552DF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#include &lt;iostream&gt;</w:t>
      </w:r>
    </w:p>
    <w:p w14:paraId="14E9045D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using namespace std;</w:t>
      </w:r>
    </w:p>
    <w:p w14:paraId="4A5924F9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EC3F58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class Date</w:t>
      </w:r>
    </w:p>
    <w:p w14:paraId="7A46F978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{</w:t>
      </w:r>
    </w:p>
    <w:p w14:paraId="0FDD5D05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int day, month, year;</w:t>
      </w:r>
    </w:p>
    <w:p w14:paraId="3A463600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9265C8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//  Default</w:t>
      </w:r>
    </w:p>
    <w:p w14:paraId="355783F2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public:</w:t>
      </w:r>
    </w:p>
    <w:p w14:paraId="796DB008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Date()</w:t>
      </w:r>
    </w:p>
    <w:p w14:paraId="000709F0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{</w:t>
      </w:r>
    </w:p>
    <w:p w14:paraId="2914E660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    day = 1;</w:t>
      </w:r>
    </w:p>
    <w:p w14:paraId="21D6AE78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    month = 1;</w:t>
      </w:r>
    </w:p>
    <w:p w14:paraId="43EFFE8C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    year = 2000;</w:t>
      </w:r>
    </w:p>
    <w:p w14:paraId="6905093D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}</w:t>
      </w:r>
    </w:p>
    <w:p w14:paraId="014054D6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//  Parametrized constr</w:t>
      </w:r>
    </w:p>
    <w:p w14:paraId="1C0349E5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Date(int day, int month, int year)</w:t>
      </w:r>
    </w:p>
    <w:p w14:paraId="453699DA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{</w:t>
      </w:r>
    </w:p>
    <w:p w14:paraId="5AB9265C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    this-&gt;day = day;</w:t>
      </w:r>
    </w:p>
    <w:p w14:paraId="0C0177A2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    this-&gt;month = month;</w:t>
      </w:r>
    </w:p>
    <w:p w14:paraId="2F573E05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    this-&gt;year = year;</w:t>
      </w:r>
    </w:p>
    <w:p w14:paraId="40F31A30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}</w:t>
      </w:r>
    </w:p>
    <w:p w14:paraId="49406B25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5B3DC3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void display()</w:t>
      </w:r>
    </w:p>
    <w:p w14:paraId="125D3B15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{</w:t>
      </w:r>
    </w:p>
    <w:p w14:paraId="1DB054EB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    cout &lt;&lt; "----Display date--------" &lt;&lt; endl;</w:t>
      </w:r>
    </w:p>
    <w:p w14:paraId="10B68F5E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    cout &lt;&lt; "Date is " &lt;&lt; day &lt;&lt; "-" &lt;&lt; month &lt;&lt; "-" &lt;&lt; year &lt;&lt; endl;</w:t>
      </w:r>
    </w:p>
    <w:p w14:paraId="46A6D460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}</w:t>
      </w:r>
    </w:p>
    <w:p w14:paraId="092E4ECE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lastRenderedPageBreak/>
        <w:t>};</w:t>
      </w:r>
    </w:p>
    <w:p w14:paraId="5091E5D7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2B3B01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int main()</w:t>
      </w:r>
    </w:p>
    <w:p w14:paraId="7D835D4A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{</w:t>
      </w:r>
    </w:p>
    <w:p w14:paraId="339EEE79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cout &lt;&lt; "----Constructors----" &lt;&lt; endl;</w:t>
      </w:r>
    </w:p>
    <w:p w14:paraId="732F64E8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cout &lt;&lt; "Using default constr" &lt;&lt; endl;</w:t>
      </w:r>
    </w:p>
    <w:p w14:paraId="7C3F0706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Date s1;</w:t>
      </w:r>
    </w:p>
    <w:p w14:paraId="18FD5D01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s1.display();</w:t>
      </w:r>
    </w:p>
    <w:p w14:paraId="4AE5B186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cout &lt;&lt; "Using parameterized constr" &lt;&lt; endl;</w:t>
      </w:r>
    </w:p>
    <w:p w14:paraId="68D84A6D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Date s2(15, 4, 2024);</w:t>
      </w:r>
    </w:p>
    <w:p w14:paraId="4CAC3540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s2.display();</w:t>
      </w:r>
    </w:p>
    <w:p w14:paraId="0583C98C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    return 0;</w:t>
      </w:r>
    </w:p>
    <w:p w14:paraId="2BD7A58D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0536">
        <w:t>}</w:t>
      </w:r>
    </w:p>
    <w:p w14:paraId="0AF6D3B7" w14:textId="77777777" w:rsidR="00E40536" w:rsidRPr="00E40536" w:rsidRDefault="00E40536" w:rsidP="00E4053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4E9E7" w14:textId="77777777" w:rsidR="00B91D35" w:rsidRDefault="00B91D35" w:rsidP="00EC2257"/>
    <w:p w14:paraId="050468AA" w14:textId="08688073" w:rsidR="00B91D35" w:rsidRPr="0025725D" w:rsidRDefault="00B91D35" w:rsidP="009F2A58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output: </w:t>
      </w:r>
    </w:p>
    <w:p w14:paraId="297545D6" w14:textId="77777777" w:rsidR="00B91D35" w:rsidRDefault="00B91D35" w:rsidP="009F2A58">
      <w:pPr>
        <w:pStyle w:val="ListParagraph"/>
        <w:rPr>
          <w:b/>
          <w:bCs/>
        </w:rPr>
      </w:pPr>
    </w:p>
    <w:p w14:paraId="72D0D792" w14:textId="1C5C6560" w:rsidR="00B91D35" w:rsidRPr="00B91D35" w:rsidRDefault="00EC2257" w:rsidP="009F2A58">
      <w:pPr>
        <w:pStyle w:val="ListParagraph"/>
        <w:rPr>
          <w:b/>
          <w:bCs/>
        </w:rPr>
      </w:pPr>
      <w:r w:rsidRPr="00EC2257">
        <w:rPr>
          <w:b/>
          <w:bCs/>
        </w:rPr>
        <w:drawing>
          <wp:inline distT="0" distB="0" distL="0" distR="0" wp14:anchorId="1FA9DD3B" wp14:editId="5298F39A">
            <wp:extent cx="4359018" cy="1729890"/>
            <wp:effectExtent l="0" t="0" r="3810" b="3810"/>
            <wp:docPr id="196054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45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7372299" w14:textId="77777777" w:rsidR="00BE46D0" w:rsidRDefault="00BE46D0" w:rsidP="00BE46D0"/>
    <w:p w14:paraId="3AC3075F" w14:textId="7BFCECD7" w:rsidR="00EC2257" w:rsidRPr="00EC2257" w:rsidRDefault="00EC2257" w:rsidP="00EC2257">
      <w:pPr>
        <w:pStyle w:val="ListParagraph"/>
        <w:numPr>
          <w:ilvl w:val="0"/>
          <w:numId w:val="5"/>
        </w:numPr>
      </w:pPr>
      <w:r w:rsidRPr="00EC2257">
        <w:t>Create Employee class with members id(int),name(string),dob(Date).Use above created Date class.</w:t>
      </w:r>
    </w:p>
    <w:p w14:paraId="66FEA4CC" w14:textId="77777777" w:rsidR="00EC2257" w:rsidRPr="00EC2257" w:rsidRDefault="00EC2257" w:rsidP="00EC2257">
      <w:pPr>
        <w:pStyle w:val="ListParagraph"/>
      </w:pPr>
      <w:r w:rsidRPr="00EC2257">
        <w:t>Write default and parameterised constructor in Employee Class.Write accept() function to accept information and display() to display emp information.</w:t>
      </w:r>
    </w:p>
    <w:p w14:paraId="3FE6D134" w14:textId="00DAEF32" w:rsidR="00EC2257" w:rsidRDefault="00EC2257" w:rsidP="00EC2257">
      <w:pPr>
        <w:pStyle w:val="ListParagraph"/>
      </w:pPr>
    </w:p>
    <w:p w14:paraId="66C0674D" w14:textId="77777777" w:rsidR="00EC2257" w:rsidRPr="0025725D" w:rsidRDefault="00EC2257" w:rsidP="00EC2257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code: </w:t>
      </w:r>
    </w:p>
    <w:p w14:paraId="7E47E2AA" w14:textId="77777777" w:rsidR="00EC2257" w:rsidRDefault="00EC2257" w:rsidP="00EC2257">
      <w:pPr>
        <w:pStyle w:val="ListParagraph"/>
        <w:rPr>
          <w:b/>
          <w:bCs/>
        </w:rPr>
      </w:pPr>
    </w:p>
    <w:p w14:paraId="26CF90F7" w14:textId="02482884" w:rsidR="00EC2257" w:rsidRPr="0025725D" w:rsidRDefault="00977806" w:rsidP="00EC2257">
      <w:pPr>
        <w:pStyle w:val="ListParagraph"/>
        <w:rPr>
          <w:b/>
          <w:bCs/>
        </w:rPr>
      </w:pPr>
      <w:r>
        <w:rPr>
          <w:b/>
          <w:bCs/>
        </w:rPr>
        <w:t>assign_2</w:t>
      </w:r>
      <w:r w:rsidR="00EC2257">
        <w:rPr>
          <w:b/>
          <w:bCs/>
        </w:rPr>
        <w:t>.cpp</w:t>
      </w:r>
    </w:p>
    <w:p w14:paraId="0E301C6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#include &lt;iostream&gt;</w:t>
      </w:r>
    </w:p>
    <w:p w14:paraId="66BF2DA7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using namespace std;</w:t>
      </w:r>
    </w:p>
    <w:p w14:paraId="4F47586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164C9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// Date class - named as Date2</w:t>
      </w:r>
    </w:p>
    <w:p w14:paraId="158618E6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class Date2</w:t>
      </w:r>
    </w:p>
    <w:p w14:paraId="5475FEC1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{</w:t>
      </w:r>
    </w:p>
    <w:p w14:paraId="4DBB0BBA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lastRenderedPageBreak/>
        <w:t>    int day, month, year;</w:t>
      </w:r>
    </w:p>
    <w:p w14:paraId="1BBDC1B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BCD5C7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//  Default</w:t>
      </w:r>
    </w:p>
    <w:p w14:paraId="3C6226C2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public:</w:t>
      </w:r>
    </w:p>
    <w:p w14:paraId="1C75B6CC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Date2()</w:t>
      </w:r>
    </w:p>
    <w:p w14:paraId="6AF26D2C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7153329C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day = 1;</w:t>
      </w:r>
    </w:p>
    <w:p w14:paraId="1FC96DCE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month = 1;</w:t>
      </w:r>
    </w:p>
    <w:p w14:paraId="0D86374E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year = 1111;</w:t>
      </w:r>
    </w:p>
    <w:p w14:paraId="7104590A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4ED8CD31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//  Parametrized constr</w:t>
      </w:r>
    </w:p>
    <w:p w14:paraId="6E44B4A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Date2(int day, int month, int year)</w:t>
      </w:r>
    </w:p>
    <w:p w14:paraId="5CD455EB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58F108F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this-&gt;day = day;</w:t>
      </w:r>
    </w:p>
    <w:p w14:paraId="31F2ABFA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this-&gt;month = month;</w:t>
      </w:r>
    </w:p>
    <w:p w14:paraId="45BC560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this-&gt;year = year;</w:t>
      </w:r>
    </w:p>
    <w:p w14:paraId="653D644B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7F3D86F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6F4C8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//  setters</w:t>
      </w:r>
    </w:p>
    <w:p w14:paraId="26D8BEA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void setDay(int day)</w:t>
      </w:r>
    </w:p>
    <w:p w14:paraId="6415CE46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33973E9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this-&gt;day = day;</w:t>
      </w:r>
    </w:p>
    <w:p w14:paraId="4C4883D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14F795CC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void setMonth(int month)</w:t>
      </w:r>
    </w:p>
    <w:p w14:paraId="793A64C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50395D4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this-&gt;month = month;</w:t>
      </w:r>
    </w:p>
    <w:p w14:paraId="43BBE96C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1AF6A768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void setYear(int year)</w:t>
      </w:r>
    </w:p>
    <w:p w14:paraId="03810C17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08B97087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this-&gt;year = year;</w:t>
      </w:r>
    </w:p>
    <w:p w14:paraId="4D1E97E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29B7315F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3EDCDEB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void dateDisplay()</w:t>
      </w:r>
    </w:p>
    <w:p w14:paraId="0501AA5C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2BF133CF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cout &lt;&lt; "Date is " &lt;&lt; day &lt;&lt; "-" &lt;&lt; month &lt;&lt; "-" &lt;&lt; year &lt;&lt; endl;</w:t>
      </w:r>
    </w:p>
    <w:p w14:paraId="5F5D625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1C9385A5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};</w:t>
      </w:r>
    </w:p>
    <w:p w14:paraId="627AC815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5AAFD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class Employee</w:t>
      </w:r>
    </w:p>
    <w:p w14:paraId="011969C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{</w:t>
      </w:r>
    </w:p>
    <w:p w14:paraId="46FBF5D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int id;</w:t>
      </w:r>
    </w:p>
    <w:p w14:paraId="4B1357A8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string name;</w:t>
      </w:r>
    </w:p>
    <w:p w14:paraId="40169475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Date2 dob;</w:t>
      </w:r>
    </w:p>
    <w:p w14:paraId="3D4A30D5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static int idGenerator;</w:t>
      </w:r>
    </w:p>
    <w:p w14:paraId="62403D88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8588A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lastRenderedPageBreak/>
        <w:t>public:</w:t>
      </w:r>
    </w:p>
    <w:p w14:paraId="7ED897B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//  defauylt constr</w:t>
      </w:r>
    </w:p>
    <w:p w14:paraId="5640CC33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Employee()</w:t>
      </w:r>
    </w:p>
    <w:p w14:paraId="0EE6AB7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424C3C56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cout &lt;&lt; "------Default constr of Employee called------" &lt;&lt; endl;</w:t>
      </w:r>
    </w:p>
    <w:p w14:paraId="01B375C1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id = ++idGenerator;</w:t>
      </w:r>
    </w:p>
    <w:p w14:paraId="5CB91DAA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name = "John Doe";</w:t>
      </w:r>
    </w:p>
    <w:p w14:paraId="44B3F793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dob = Date2();</w:t>
      </w:r>
    </w:p>
    <w:p w14:paraId="472D93B3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3A8816F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4D805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Employee(string name, int day, int month, int year)</w:t>
      </w:r>
    </w:p>
    <w:p w14:paraId="134001B3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198DE741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cout &lt;&lt; "------Parameterized constr of Employee called------" &lt;&lt; endl;</w:t>
      </w:r>
    </w:p>
    <w:p w14:paraId="73ED5711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this-&gt;id = ++idGenerator;</w:t>
      </w:r>
    </w:p>
    <w:p w14:paraId="733218B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this-&gt;name = name;</w:t>
      </w:r>
    </w:p>
    <w:p w14:paraId="63EA1F55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this-&gt;dob = Date2(day, month, year);</w:t>
      </w:r>
    </w:p>
    <w:p w14:paraId="27C0E26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2DBAAA8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//      setters</w:t>
      </w:r>
    </w:p>
    <w:p w14:paraId="6D2C51A8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593B7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void setDate(int i, int j, int k)</w:t>
      </w:r>
    </w:p>
    <w:p w14:paraId="0040ACB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4C2EF57F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8CDD22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dob.setDay(i);</w:t>
      </w:r>
    </w:p>
    <w:p w14:paraId="770C3AF6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dob.setMonth(j);</w:t>
      </w:r>
    </w:p>
    <w:p w14:paraId="2B3EF8D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dob.setYear(k);</w:t>
      </w:r>
    </w:p>
    <w:p w14:paraId="29DDF5C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43299AD2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253C7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// made this fxn static to be able to get called without object</w:t>
      </w:r>
    </w:p>
    <w:p w14:paraId="658E44D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static Employee accept()</w:t>
      </w:r>
    </w:p>
    <w:p w14:paraId="1DF436F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3CEC639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string name;</w:t>
      </w:r>
    </w:p>
    <w:p w14:paraId="53B4650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cout &lt;&lt; "Enter name of employee: ";</w:t>
      </w:r>
    </w:p>
    <w:p w14:paraId="4A939B1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cin &gt;&gt; name;</w:t>
      </w:r>
    </w:p>
    <w:p w14:paraId="1BB1EFB7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cout &lt;&lt; "Enter date of birth as dd mm yyyy: ";</w:t>
      </w:r>
    </w:p>
    <w:p w14:paraId="14460CF6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int dd, mm, yy;</w:t>
      </w:r>
    </w:p>
    <w:p w14:paraId="5E6BE5CC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cin &gt;&gt; dd &gt;&gt; mm &gt;&gt; yy;</w:t>
      </w:r>
    </w:p>
    <w:p w14:paraId="6C5BB84B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Employee emp(name, dd, mm, yy);</w:t>
      </w:r>
    </w:p>
    <w:p w14:paraId="15BA18C0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return emp;</w:t>
      </w:r>
    </w:p>
    <w:p w14:paraId="1F5428D6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7AAF5E3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//  display</w:t>
      </w:r>
    </w:p>
    <w:p w14:paraId="34BEB1A9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void display()</w:t>
      </w:r>
    </w:p>
    <w:p w14:paraId="12B26B1A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{</w:t>
      </w:r>
    </w:p>
    <w:p w14:paraId="61C37B97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cout &lt;&lt; "----Display Employee--------" &lt;&lt; endl;</w:t>
      </w:r>
    </w:p>
    <w:p w14:paraId="23694412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cout &lt;&lt; "Employee: \nid: " &lt;&lt; id &lt;&lt; endl;</w:t>
      </w:r>
    </w:p>
    <w:p w14:paraId="186535D1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cout &lt;&lt; "Name " &lt;&lt; name &lt;&lt; endl;</w:t>
      </w:r>
    </w:p>
    <w:p w14:paraId="7DCE4D2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726373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    dob.dateDisplay();</w:t>
      </w:r>
    </w:p>
    <w:p w14:paraId="355E18E8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}</w:t>
      </w:r>
    </w:p>
    <w:p w14:paraId="75EE45EF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};</w:t>
      </w:r>
    </w:p>
    <w:p w14:paraId="50FDD0DE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42B5FB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 xml:space="preserve">int </w:t>
      </w:r>
      <w:proofErr w:type="gramStart"/>
      <w:r w:rsidRPr="00977806">
        <w:t>Employee::</w:t>
      </w:r>
      <w:proofErr w:type="gramEnd"/>
      <w:r w:rsidRPr="00977806">
        <w:t>idGenerator = 1000;</w:t>
      </w:r>
    </w:p>
    <w:p w14:paraId="7E4C3625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C63316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int main()</w:t>
      </w:r>
    </w:p>
    <w:p w14:paraId="6AA2A06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{</w:t>
      </w:r>
    </w:p>
    <w:p w14:paraId="7BF00E84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cout &lt;&lt; "----Employee creation----" &lt;&lt; endl;</w:t>
      </w:r>
    </w:p>
    <w:p w14:paraId="4369D743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 xml:space="preserve">    Employee myEmp = </w:t>
      </w:r>
      <w:proofErr w:type="gramStart"/>
      <w:r w:rsidRPr="00977806">
        <w:t>Employee::</w:t>
      </w:r>
      <w:proofErr w:type="gramEnd"/>
      <w:r w:rsidRPr="00977806">
        <w:t>accept(); // accept info</w:t>
      </w:r>
    </w:p>
    <w:p w14:paraId="4E74022D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myEmp.display();                     // display info</w:t>
      </w:r>
    </w:p>
    <w:p w14:paraId="53845435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    return 0;</w:t>
      </w:r>
    </w:p>
    <w:p w14:paraId="169F699F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7806">
        <w:t>}</w:t>
      </w:r>
    </w:p>
    <w:p w14:paraId="7CA3AF9B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EDF136" w14:textId="22C2B341" w:rsidR="00EC2257" w:rsidRPr="00E40536" w:rsidRDefault="00EC2257" w:rsidP="00EC2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4B4F79" w14:textId="77777777" w:rsidR="00EC2257" w:rsidRPr="00E40536" w:rsidRDefault="00EC2257" w:rsidP="00EC225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34D144" w14:textId="77777777" w:rsidR="00EC2257" w:rsidRDefault="00EC2257" w:rsidP="00EC2257"/>
    <w:p w14:paraId="5D4CDE4A" w14:textId="77777777" w:rsidR="00EC2257" w:rsidRPr="0025725D" w:rsidRDefault="00EC2257" w:rsidP="00EC2257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output: </w:t>
      </w:r>
    </w:p>
    <w:p w14:paraId="68F8ACC0" w14:textId="1F36ECFA" w:rsidR="00EC2257" w:rsidRDefault="00977806" w:rsidP="00EC2257">
      <w:pPr>
        <w:pStyle w:val="ListParagraph"/>
        <w:rPr>
          <w:b/>
          <w:bCs/>
        </w:rPr>
      </w:pPr>
      <w:r w:rsidRPr="00977806">
        <w:rPr>
          <w:b/>
          <w:bCs/>
        </w:rPr>
        <w:drawing>
          <wp:inline distT="0" distB="0" distL="0" distR="0" wp14:anchorId="192DF6B5" wp14:editId="135E46F6">
            <wp:extent cx="4465707" cy="1905165"/>
            <wp:effectExtent l="0" t="0" r="0" b="0"/>
            <wp:docPr id="17472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3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22DC" w14:textId="255E0DE3" w:rsidR="00EC2257" w:rsidRPr="00B91D35" w:rsidRDefault="00EC2257" w:rsidP="00EC2257">
      <w:pPr>
        <w:pStyle w:val="ListParagraph"/>
        <w:rPr>
          <w:b/>
          <w:bCs/>
        </w:rPr>
      </w:pPr>
    </w:p>
    <w:p w14:paraId="7B67B577" w14:textId="142EAD42" w:rsidR="00BE46D0" w:rsidRDefault="00BE46D0" w:rsidP="00BE46D0">
      <w:pPr>
        <w:pStyle w:val="ListParagraph"/>
      </w:pPr>
    </w:p>
    <w:p w14:paraId="1FE9F7D3" w14:textId="078120B7" w:rsidR="00977806" w:rsidRPr="00977806" w:rsidRDefault="00977806" w:rsidP="00977806">
      <w:pPr>
        <w:pStyle w:val="ListParagraph"/>
        <w:numPr>
          <w:ilvl w:val="0"/>
          <w:numId w:val="5"/>
        </w:numPr>
      </w:pPr>
      <w:r w:rsidRPr="00977806">
        <w:t>Consider that payroll software needs to be developed for computerization of</w:t>
      </w:r>
    </w:p>
    <w:p w14:paraId="6DD50BC7" w14:textId="77777777" w:rsidR="00977806" w:rsidRPr="00977806" w:rsidRDefault="00977806" w:rsidP="00977806">
      <w:pPr>
        <w:pStyle w:val="ListParagraph"/>
      </w:pPr>
      <w:r w:rsidRPr="00977806">
        <w:t>operations of an ABC organization. The organization has employees.</w:t>
      </w:r>
    </w:p>
    <w:p w14:paraId="0C78C6C1" w14:textId="1C03F61B" w:rsidR="00977806" w:rsidRPr="00977806" w:rsidRDefault="00977806" w:rsidP="00977806">
      <w:pPr>
        <w:pStyle w:val="ListParagraph"/>
      </w:pPr>
      <w:r w:rsidRPr="00977806">
        <w:t>3.1. Construct a class Employee with following members using private access</w:t>
      </w:r>
      <w:r>
        <w:t xml:space="preserve"> </w:t>
      </w:r>
      <w:r w:rsidRPr="00977806">
        <w:t>specifies:</w:t>
      </w:r>
    </w:p>
    <w:p w14:paraId="106DA199" w14:textId="5F053C74" w:rsidR="00977806" w:rsidRPr="00977806" w:rsidRDefault="00977806" w:rsidP="00977806">
      <w:pPr>
        <w:pStyle w:val="ListParagraph"/>
      </w:pPr>
      <w:r w:rsidRPr="00977806">
        <w:t>Employee Id integer</w:t>
      </w:r>
    </w:p>
    <w:p w14:paraId="58DD28FF" w14:textId="66ED1564" w:rsidR="00977806" w:rsidRPr="00977806" w:rsidRDefault="00977806" w:rsidP="00977806">
      <w:pPr>
        <w:pStyle w:val="ListParagraph"/>
      </w:pPr>
      <w:r w:rsidRPr="00977806">
        <w:t>Employee Name string</w:t>
      </w:r>
    </w:p>
    <w:p w14:paraId="377AA43E" w14:textId="305A82B5" w:rsidR="00977806" w:rsidRPr="00977806" w:rsidRDefault="00977806" w:rsidP="00977806">
      <w:pPr>
        <w:pStyle w:val="ListParagraph"/>
      </w:pPr>
      <w:r w:rsidRPr="00977806">
        <w:t>Basic Salary double</w:t>
      </w:r>
    </w:p>
    <w:p w14:paraId="76FB9DAF" w14:textId="1B552A61" w:rsidR="00977806" w:rsidRPr="00977806" w:rsidRDefault="00977806" w:rsidP="00977806">
      <w:pPr>
        <w:pStyle w:val="ListParagraph"/>
      </w:pPr>
      <w:r w:rsidRPr="00977806">
        <w:t>HRA double</w:t>
      </w:r>
    </w:p>
    <w:p w14:paraId="2DDD4780" w14:textId="2D478FCD" w:rsidR="00977806" w:rsidRPr="00977806" w:rsidRDefault="00977806" w:rsidP="00977806">
      <w:pPr>
        <w:pStyle w:val="ListParagraph"/>
      </w:pPr>
      <w:r w:rsidRPr="00977806">
        <w:t>Medical double=1000</w:t>
      </w:r>
    </w:p>
    <w:p w14:paraId="1D0CB5F8" w14:textId="2D6466AB" w:rsidR="00977806" w:rsidRPr="00977806" w:rsidRDefault="00977806" w:rsidP="00977806">
      <w:pPr>
        <w:pStyle w:val="ListParagraph"/>
      </w:pPr>
      <w:r w:rsidRPr="00977806">
        <w:t>PF double</w:t>
      </w:r>
    </w:p>
    <w:p w14:paraId="0BADB4FA" w14:textId="77777777" w:rsidR="00977806" w:rsidRPr="00977806" w:rsidRDefault="00977806" w:rsidP="00977806">
      <w:pPr>
        <w:pStyle w:val="ListParagraph"/>
      </w:pPr>
      <w:r w:rsidRPr="00977806">
        <w:t>PT double</w:t>
      </w:r>
    </w:p>
    <w:p w14:paraId="2204920B" w14:textId="7FC374A0" w:rsidR="00977806" w:rsidRPr="00977806" w:rsidRDefault="00977806" w:rsidP="00977806">
      <w:pPr>
        <w:pStyle w:val="ListParagraph"/>
      </w:pPr>
      <w:r w:rsidRPr="00977806">
        <w:t>Net Salary double</w:t>
      </w:r>
    </w:p>
    <w:p w14:paraId="246384D1" w14:textId="085E1B69" w:rsidR="00977806" w:rsidRPr="00977806" w:rsidRDefault="00977806" w:rsidP="00977806">
      <w:pPr>
        <w:pStyle w:val="ListParagraph"/>
      </w:pPr>
      <w:r w:rsidRPr="00977806">
        <w:t>Gross Salary double</w:t>
      </w:r>
    </w:p>
    <w:p w14:paraId="18EB1115" w14:textId="77777777" w:rsidR="00977806" w:rsidRPr="00977806" w:rsidRDefault="00977806" w:rsidP="00977806">
      <w:pPr>
        <w:pStyle w:val="ListParagraph"/>
      </w:pPr>
      <w:r w:rsidRPr="00977806">
        <w:lastRenderedPageBreak/>
        <w:t>Please use following expressions for calculations://Note:Don't accept HRA,PF PT from user</w:t>
      </w:r>
    </w:p>
    <w:p w14:paraId="0CFB0D3A" w14:textId="1D4E333C" w:rsidR="00977806" w:rsidRPr="00977806" w:rsidRDefault="00977806" w:rsidP="00977806">
      <w:pPr>
        <w:pStyle w:val="ListParagraph"/>
      </w:pPr>
      <w:r w:rsidRPr="00977806">
        <w:t>* HRA = 50% of Basic Salary</w:t>
      </w:r>
    </w:p>
    <w:p w14:paraId="16371F33" w14:textId="77777777" w:rsidR="00977806" w:rsidRPr="00977806" w:rsidRDefault="00977806" w:rsidP="00977806">
      <w:pPr>
        <w:pStyle w:val="ListParagraph"/>
      </w:pPr>
      <w:r w:rsidRPr="00977806">
        <w:t>* PF = 12% of Basic Salary</w:t>
      </w:r>
    </w:p>
    <w:p w14:paraId="5BB492AF" w14:textId="77777777" w:rsidR="00977806" w:rsidRPr="00977806" w:rsidRDefault="00977806" w:rsidP="00977806">
      <w:pPr>
        <w:pStyle w:val="ListParagraph"/>
      </w:pPr>
      <w:r w:rsidRPr="00977806">
        <w:t>* PT = Rs. 200</w:t>
      </w:r>
    </w:p>
    <w:p w14:paraId="396C3564" w14:textId="77777777" w:rsidR="00977806" w:rsidRPr="00977806" w:rsidRDefault="00977806" w:rsidP="00977806">
      <w:pPr>
        <w:pStyle w:val="ListParagraph"/>
      </w:pPr>
    </w:p>
    <w:p w14:paraId="074913CD" w14:textId="77777777" w:rsidR="00977806" w:rsidRPr="00977806" w:rsidRDefault="00977806" w:rsidP="00977806">
      <w:pPr>
        <w:pStyle w:val="ListParagraph"/>
      </w:pPr>
      <w:r w:rsidRPr="00977806">
        <w:t>3.2. Write methods to display the details of an employee and calculate the gross</w:t>
      </w:r>
    </w:p>
    <w:p w14:paraId="1989441E" w14:textId="77777777" w:rsidR="00977806" w:rsidRPr="00977806" w:rsidRDefault="00977806" w:rsidP="00977806">
      <w:pPr>
        <w:pStyle w:val="ListParagraph"/>
      </w:pPr>
      <w:r w:rsidRPr="00977806">
        <w:t>and net salary.</w:t>
      </w:r>
    </w:p>
    <w:p w14:paraId="4206DF8E" w14:textId="77777777" w:rsidR="00977806" w:rsidRPr="00977806" w:rsidRDefault="00977806" w:rsidP="00977806">
      <w:pPr>
        <w:pStyle w:val="ListParagraph"/>
      </w:pPr>
      <w:r w:rsidRPr="00977806">
        <w:t>* Goss Salary = Basic Salary + HRA + Medical</w:t>
      </w:r>
    </w:p>
    <w:p w14:paraId="1CBB2E51" w14:textId="77777777" w:rsidR="00977806" w:rsidRPr="00977806" w:rsidRDefault="00977806" w:rsidP="00977806">
      <w:pPr>
        <w:pStyle w:val="ListParagraph"/>
      </w:pPr>
      <w:r w:rsidRPr="00977806">
        <w:t>* Net Salary = Gross Salary – (PT + PF)</w:t>
      </w:r>
    </w:p>
    <w:p w14:paraId="53ECAA33" w14:textId="77777777" w:rsidR="00977806" w:rsidRPr="00977806" w:rsidRDefault="00977806" w:rsidP="00977806">
      <w:pPr>
        <w:pStyle w:val="ListParagraph"/>
      </w:pPr>
    </w:p>
    <w:p w14:paraId="394A3906" w14:textId="77777777" w:rsidR="00977806" w:rsidRPr="00977806" w:rsidRDefault="00977806" w:rsidP="00977806">
      <w:pPr>
        <w:pStyle w:val="ListParagraph"/>
      </w:pPr>
      <w:r w:rsidRPr="00977806">
        <w:t>Create Object of employee class and assign values and display Details.</w:t>
      </w:r>
    </w:p>
    <w:p w14:paraId="54D45BCD" w14:textId="080CCBF7" w:rsidR="00BE46D0" w:rsidRDefault="00BE46D0" w:rsidP="00977806">
      <w:pPr>
        <w:pStyle w:val="ListParagraph"/>
      </w:pPr>
    </w:p>
    <w:p w14:paraId="01310A2D" w14:textId="77777777" w:rsidR="00977806" w:rsidRPr="0025725D" w:rsidRDefault="00977806" w:rsidP="00977806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code: </w:t>
      </w:r>
    </w:p>
    <w:p w14:paraId="5160159F" w14:textId="77777777" w:rsidR="00977806" w:rsidRDefault="00977806" w:rsidP="00977806">
      <w:pPr>
        <w:pStyle w:val="ListParagraph"/>
        <w:rPr>
          <w:b/>
          <w:bCs/>
        </w:rPr>
      </w:pPr>
    </w:p>
    <w:p w14:paraId="6E2A5438" w14:textId="7094A8E8" w:rsidR="00977806" w:rsidRPr="0025725D" w:rsidRDefault="00977806" w:rsidP="00977806">
      <w:pPr>
        <w:pStyle w:val="ListParagraph"/>
        <w:rPr>
          <w:b/>
          <w:bCs/>
        </w:rPr>
      </w:pPr>
      <w:r>
        <w:rPr>
          <w:b/>
          <w:bCs/>
        </w:rPr>
        <w:t>assign_3</w:t>
      </w:r>
      <w:r>
        <w:rPr>
          <w:b/>
          <w:bCs/>
        </w:rPr>
        <w:t>.cpp</w:t>
      </w:r>
    </w:p>
    <w:p w14:paraId="227609F1" w14:textId="254710FE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E697DF6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#include &lt;iostream&gt;</w:t>
      </w:r>
    </w:p>
    <w:p w14:paraId="60122E3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using namespace std;</w:t>
      </w:r>
    </w:p>
    <w:p w14:paraId="3483EAE5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D710C8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class Employee2</w:t>
      </w:r>
    </w:p>
    <w:p w14:paraId="2CABAE56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{</w:t>
      </w:r>
    </w:p>
    <w:p w14:paraId="514BDF60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static int idGenerator;</w:t>
      </w:r>
    </w:p>
    <w:p w14:paraId="66C54050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int id;</w:t>
      </w:r>
    </w:p>
    <w:p w14:paraId="3841201E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string name;</w:t>
      </w:r>
    </w:p>
    <w:p w14:paraId="3579FDAF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double basicSalary, HRA, medical = 2000, PF, PT, netSalary, grossSalary;</w:t>
      </w:r>
    </w:p>
    <w:p w14:paraId="2405F3CC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66AF0E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public:</w:t>
      </w:r>
    </w:p>
    <w:p w14:paraId="65566CAC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//  Constrs</w:t>
      </w:r>
    </w:p>
    <w:p w14:paraId="3F93F25A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Employee2()</w:t>
      </w:r>
    </w:p>
    <w:p w14:paraId="29C547CE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{</w:t>
      </w:r>
    </w:p>
    <w:p w14:paraId="10606CE6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cout &lt;&lt; "------Default of Employee called------" &lt;&lt; endl;</w:t>
      </w:r>
    </w:p>
    <w:p w14:paraId="5E3E7CD5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id = ++idGenerator;</w:t>
      </w:r>
    </w:p>
    <w:p w14:paraId="1E47E9F2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name = "John Doe";</w:t>
      </w:r>
    </w:p>
    <w:p w14:paraId="47E6B85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basicSalary = 0;</w:t>
      </w:r>
    </w:p>
    <w:p w14:paraId="793AA9C2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}</w:t>
      </w:r>
    </w:p>
    <w:p w14:paraId="5A8F749B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794556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Employee2(string name, double basicSalary)</w:t>
      </w:r>
    </w:p>
    <w:p w14:paraId="6365C4B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{</w:t>
      </w:r>
    </w:p>
    <w:p w14:paraId="52387D7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this-&gt;id = ++idGenerator;</w:t>
      </w:r>
    </w:p>
    <w:p w14:paraId="5C32280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this-&gt;name = name;</w:t>
      </w:r>
    </w:p>
    <w:p w14:paraId="0B3680AB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this-&gt;basicSalary = basicSalary;</w:t>
      </w:r>
    </w:p>
    <w:p w14:paraId="44F2D7B8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this-&gt;HRA = (basicSalary / 2);</w:t>
      </w:r>
    </w:p>
    <w:p w14:paraId="334A7F24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this-&gt;PT = (basicSalary * 12) / 100;</w:t>
      </w:r>
    </w:p>
    <w:p w14:paraId="4BFC64FD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this-&gt;PF = 200;</w:t>
      </w:r>
    </w:p>
    <w:p w14:paraId="2CBB20BE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lastRenderedPageBreak/>
        <w:t>        this-&gt;grossSalary = basicSalary + this-&gt;HRA + this-&gt;medical;</w:t>
      </w:r>
    </w:p>
    <w:p w14:paraId="21E3E2E8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this-&gt;netSalary = this-&gt;grossSalary - this-&gt;PT - this-&gt;PF;</w:t>
      </w:r>
    </w:p>
    <w:p w14:paraId="3E849581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cout &lt;&lt; "Employee created using parameterized constr!" &lt;&lt; endl;</w:t>
      </w:r>
    </w:p>
    <w:p w14:paraId="7F684AAE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}</w:t>
      </w:r>
    </w:p>
    <w:p w14:paraId="5F05E6BA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714E9B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double calculateGrossSal()</w:t>
      </w:r>
    </w:p>
    <w:p w14:paraId="15E14C6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{</w:t>
      </w:r>
    </w:p>
    <w:p w14:paraId="7F3CD8D1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return this-&gt;grossSalary;</w:t>
      </w:r>
    </w:p>
    <w:p w14:paraId="5C56C79E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}</w:t>
      </w:r>
    </w:p>
    <w:p w14:paraId="0834DA09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double calculateNetSal()</w:t>
      </w:r>
    </w:p>
    <w:p w14:paraId="6E9D3261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{</w:t>
      </w:r>
    </w:p>
    <w:p w14:paraId="1FA2AC66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return this-&gt;netSalary;</w:t>
      </w:r>
    </w:p>
    <w:p w14:paraId="3EBC93F4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}</w:t>
      </w:r>
    </w:p>
    <w:p w14:paraId="6384DBBE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AEEFBA2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//  display</w:t>
      </w:r>
    </w:p>
    <w:p w14:paraId="3D388078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void display()</w:t>
      </w:r>
    </w:p>
    <w:p w14:paraId="3BA556EF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{</w:t>
      </w:r>
    </w:p>
    <w:p w14:paraId="5104D269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cout &lt;&lt; "----Display Employee--------" &lt;&lt; endl;</w:t>
      </w:r>
    </w:p>
    <w:p w14:paraId="4108D9D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cout &lt;&lt; "Employee: " &lt;&lt; id &lt;&lt; endl;</w:t>
      </w:r>
    </w:p>
    <w:p w14:paraId="0B99E2D4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    cout &lt;&lt; "Name " &lt;&lt; name &lt;&lt; endl;</w:t>
      </w:r>
    </w:p>
    <w:p w14:paraId="299F8AB3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}</w:t>
      </w:r>
    </w:p>
    <w:p w14:paraId="6898CAE5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};</w:t>
      </w:r>
    </w:p>
    <w:p w14:paraId="48AC932D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96F2FA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int Employee2 ::idGenerator = 1000;</w:t>
      </w:r>
    </w:p>
    <w:p w14:paraId="7CF41B30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C3ED62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int main()</w:t>
      </w:r>
    </w:p>
    <w:p w14:paraId="6676A6A2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{</w:t>
      </w:r>
    </w:p>
    <w:p w14:paraId="70E3937A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9DAE79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double salary;</w:t>
      </w:r>
    </w:p>
    <w:p w14:paraId="6D3B3B3C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string name;</w:t>
      </w:r>
    </w:p>
    <w:p w14:paraId="145C607D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cout &lt;&lt; "Enter name: ";</w:t>
      </w:r>
    </w:p>
    <w:p w14:paraId="36EE6045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cin &gt;&gt; name;</w:t>
      </w:r>
    </w:p>
    <w:p w14:paraId="71F00E21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cout &lt;&lt; "Enter Salary: ";</w:t>
      </w:r>
    </w:p>
    <w:p w14:paraId="215B0ABE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cin &gt;&gt; salary;</w:t>
      </w:r>
    </w:p>
    <w:p w14:paraId="3CB7CD2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46187F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Employee2 emp(name, salary);</w:t>
      </w:r>
    </w:p>
    <w:p w14:paraId="0626BD59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emp.display();</w:t>
      </w:r>
    </w:p>
    <w:p w14:paraId="173AA087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cout &lt;&lt; "Gross salary: Rs." &lt;&lt; emp.calculateGrossSal() &lt;&lt; endl;</w:t>
      </w:r>
    </w:p>
    <w:p w14:paraId="3F2D206D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cout &lt;&lt; "Net salary: Rs." &lt;&lt; emp.calculateNetSal() &lt;&lt; endl;</w:t>
      </w:r>
    </w:p>
    <w:p w14:paraId="4141D714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    return 0;</w:t>
      </w:r>
    </w:p>
    <w:p w14:paraId="15E5002C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0B5">
        <w:t>}</w:t>
      </w:r>
    </w:p>
    <w:p w14:paraId="0D444CAA" w14:textId="77777777" w:rsidR="007360B5" w:rsidRPr="007360B5" w:rsidRDefault="007360B5" w:rsidP="007360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68156E" w14:textId="77777777" w:rsidR="00977806" w:rsidRPr="0097780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0ADD40" w14:textId="77777777" w:rsidR="00977806" w:rsidRPr="00E4053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D6B43F" w14:textId="77777777" w:rsidR="00977806" w:rsidRPr="00E40536" w:rsidRDefault="00977806" w:rsidP="009778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CDA01D" w14:textId="77777777" w:rsidR="00977806" w:rsidRDefault="00977806" w:rsidP="00977806"/>
    <w:p w14:paraId="42846076" w14:textId="77777777" w:rsidR="00977806" w:rsidRPr="0025725D" w:rsidRDefault="00977806" w:rsidP="00977806">
      <w:pPr>
        <w:pStyle w:val="ListParagraph"/>
        <w:rPr>
          <w:b/>
          <w:bCs/>
          <w:color w:val="E97132" w:themeColor="accent2"/>
          <w:sz w:val="28"/>
          <w:szCs w:val="28"/>
        </w:rPr>
      </w:pPr>
      <w:r w:rsidRPr="0025725D">
        <w:rPr>
          <w:b/>
          <w:bCs/>
          <w:color w:val="E97132" w:themeColor="accent2"/>
          <w:sz w:val="28"/>
          <w:szCs w:val="28"/>
        </w:rPr>
        <w:t xml:space="preserve">output: </w:t>
      </w:r>
    </w:p>
    <w:p w14:paraId="6B75663B" w14:textId="024BB80C" w:rsidR="00977806" w:rsidRDefault="007360B5" w:rsidP="00977806">
      <w:pPr>
        <w:pStyle w:val="ListParagraph"/>
        <w:rPr>
          <w:b/>
          <w:bCs/>
        </w:rPr>
      </w:pPr>
      <w:r w:rsidRPr="007360B5">
        <w:rPr>
          <w:b/>
          <w:bCs/>
        </w:rPr>
        <w:drawing>
          <wp:inline distT="0" distB="0" distL="0" distR="0" wp14:anchorId="2DE0609A" wp14:editId="13E6CF4A">
            <wp:extent cx="4320914" cy="1767993"/>
            <wp:effectExtent l="0" t="0" r="3810" b="3810"/>
            <wp:docPr id="161782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21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3B54" w14:textId="77777777" w:rsidR="00977806" w:rsidRDefault="00977806" w:rsidP="00977806">
      <w:pPr>
        <w:pStyle w:val="ListParagraph"/>
      </w:pPr>
    </w:p>
    <w:sectPr w:rsidR="00977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52A5"/>
    <w:multiLevelType w:val="hybridMultilevel"/>
    <w:tmpl w:val="C4D0F67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15B5B44"/>
    <w:multiLevelType w:val="hybridMultilevel"/>
    <w:tmpl w:val="6C66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957B6"/>
    <w:multiLevelType w:val="hybridMultilevel"/>
    <w:tmpl w:val="915854C0"/>
    <w:lvl w:ilvl="0" w:tplc="457CF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D044F2"/>
    <w:multiLevelType w:val="hybridMultilevel"/>
    <w:tmpl w:val="37D67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66D29"/>
    <w:multiLevelType w:val="hybridMultilevel"/>
    <w:tmpl w:val="0744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410769">
    <w:abstractNumId w:val="0"/>
  </w:num>
  <w:num w:numId="2" w16cid:durableId="2103799462">
    <w:abstractNumId w:val="2"/>
  </w:num>
  <w:num w:numId="3" w16cid:durableId="655258438">
    <w:abstractNumId w:val="4"/>
  </w:num>
  <w:num w:numId="4" w16cid:durableId="2056350454">
    <w:abstractNumId w:val="1"/>
  </w:num>
  <w:num w:numId="5" w16cid:durableId="1114712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84"/>
    <w:rsid w:val="000E457D"/>
    <w:rsid w:val="00134561"/>
    <w:rsid w:val="0025725D"/>
    <w:rsid w:val="004940BC"/>
    <w:rsid w:val="00565DCE"/>
    <w:rsid w:val="006140E4"/>
    <w:rsid w:val="006351A5"/>
    <w:rsid w:val="007360B5"/>
    <w:rsid w:val="00741337"/>
    <w:rsid w:val="00977806"/>
    <w:rsid w:val="009F2A58"/>
    <w:rsid w:val="00B11867"/>
    <w:rsid w:val="00B41D15"/>
    <w:rsid w:val="00B91D35"/>
    <w:rsid w:val="00BA74E7"/>
    <w:rsid w:val="00BE46D0"/>
    <w:rsid w:val="00C84869"/>
    <w:rsid w:val="00E27DB3"/>
    <w:rsid w:val="00E40536"/>
    <w:rsid w:val="00E81F84"/>
    <w:rsid w:val="00E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23AD"/>
  <w15:chartTrackingRefBased/>
  <w15:docId w15:val="{999A3D24-C745-41C7-A238-FFB9756D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06"/>
    <w:pPr>
      <w:spacing w:line="256" w:lineRule="auto"/>
    </w:pPr>
    <w:rPr>
      <w:rFonts w:ascii="Aptos" w:eastAsia="Aptos" w:hAnsi="Aptos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355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07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074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589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115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93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78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696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780">
          <w:marLeft w:val="72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75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Akshay Chavan</cp:lastModifiedBy>
  <cp:revision>3</cp:revision>
  <dcterms:created xsi:type="dcterms:W3CDTF">2024-09-16T04:20:00Z</dcterms:created>
  <dcterms:modified xsi:type="dcterms:W3CDTF">2024-09-16T04:54:00Z</dcterms:modified>
</cp:coreProperties>
</file>