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D5BD" w14:textId="77777777" w:rsidR="00657076" w:rsidRDefault="00657076">
      <w:pPr>
        <w:rPr>
          <w:b/>
          <w:bCs/>
          <w:lang w:val="en-US"/>
        </w:rPr>
      </w:pPr>
      <w:r>
        <w:rPr>
          <w:b/>
          <w:bCs/>
          <w:lang w:val="en-US"/>
        </w:rPr>
        <w:t>What is software?</w:t>
      </w:r>
    </w:p>
    <w:p w14:paraId="02D7DE60" w14:textId="024EA5B6" w:rsidR="00725341" w:rsidRDefault="00725341" w:rsidP="00725341">
      <w:pPr>
        <w:pStyle w:val="ListParagraph"/>
        <w:numPr>
          <w:ilvl w:val="0"/>
          <w:numId w:val="1"/>
        </w:numPr>
      </w:pPr>
      <w:r>
        <w:t>Software are the instructions given to a computer in the form of a program.</w:t>
      </w:r>
    </w:p>
    <w:p w14:paraId="2E7ABE3A" w14:textId="77777777" w:rsidR="00725341" w:rsidRDefault="00725341" w:rsidP="00725341">
      <w:pPr>
        <w:pStyle w:val="ListParagraph"/>
        <w:numPr>
          <w:ilvl w:val="0"/>
          <w:numId w:val="1"/>
        </w:numPr>
      </w:pPr>
      <w:r>
        <w:t>Software is the set of programs, which are used for different purposes.</w:t>
      </w:r>
    </w:p>
    <w:p w14:paraId="0497B571" w14:textId="35E07723" w:rsidR="00657076" w:rsidRPr="00657076" w:rsidRDefault="00725341" w:rsidP="00725341">
      <w:pPr>
        <w:pStyle w:val="ListParagraph"/>
        <w:numPr>
          <w:ilvl w:val="0"/>
          <w:numId w:val="1"/>
        </w:numPr>
        <w:rPr>
          <w:b/>
          <w:bCs/>
        </w:rPr>
      </w:pPr>
      <w:r>
        <w:t>Software are all the programs used in a computer to perform certain tasks.</w:t>
      </w:r>
    </w:p>
    <w:sectPr w:rsidR="00657076" w:rsidRPr="00657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484F"/>
    <w:multiLevelType w:val="hybridMultilevel"/>
    <w:tmpl w:val="5532F95A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8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76"/>
    <w:rsid w:val="00197769"/>
    <w:rsid w:val="00657076"/>
    <w:rsid w:val="00725341"/>
    <w:rsid w:val="00783692"/>
    <w:rsid w:val="0083412E"/>
    <w:rsid w:val="00853691"/>
    <w:rsid w:val="00D8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02182"/>
  <w15:chartTrackingRefBased/>
  <w15:docId w15:val="{BB1D4863-7F93-3545-A698-AF630CD7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919510899498</dc:creator>
  <cp:keywords/>
  <dc:description/>
  <cp:lastModifiedBy>919510899498</cp:lastModifiedBy>
  <cp:revision>2</cp:revision>
  <dcterms:created xsi:type="dcterms:W3CDTF">2023-06-08T09:00:00Z</dcterms:created>
  <dcterms:modified xsi:type="dcterms:W3CDTF">2023-06-08T09:00:00Z</dcterms:modified>
</cp:coreProperties>
</file>