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E0BEC" w14:textId="77777777" w:rsidR="00097BDB" w:rsidRDefault="00097BDB">
      <w:pPr>
        <w:rPr>
          <w:b/>
          <w:bCs/>
          <w:lang w:val="en-US"/>
        </w:rPr>
      </w:pPr>
      <w:r>
        <w:rPr>
          <w:b/>
          <w:bCs/>
          <w:lang w:val="en-US"/>
        </w:rPr>
        <w:t>What is programming?</w:t>
      </w:r>
    </w:p>
    <w:p w14:paraId="463C2138" w14:textId="0997D327" w:rsidR="00097BDB" w:rsidRPr="00C30EA4" w:rsidRDefault="00F67587" w:rsidP="00C30EA4">
      <w:pPr>
        <w:pStyle w:val="ListParagraph"/>
        <w:numPr>
          <w:ilvl w:val="0"/>
          <w:numId w:val="1"/>
        </w:numPr>
      </w:pPr>
      <w:r w:rsidRPr="00F67587">
        <w:rPr>
          <w:lang w:val="en-US"/>
        </w:rPr>
        <w:t>Programming is the process of giving computers instructions on how to act. These instructions are known as code, and programmers use code to complete certain tasks.</w:t>
      </w:r>
    </w:p>
    <w:sectPr w:rsidR="00097BDB" w:rsidRPr="00C30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E6010"/>
    <w:multiLevelType w:val="hybridMultilevel"/>
    <w:tmpl w:val="A5926548"/>
    <w:lvl w:ilvl="0" w:tplc="FFFFFFFF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8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DB"/>
    <w:rsid w:val="00097BDB"/>
    <w:rsid w:val="00C30EA4"/>
    <w:rsid w:val="00F6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23D8C"/>
  <w15:chartTrackingRefBased/>
  <w15:docId w15:val="{54CF4D67-0CB6-7A42-83DF-A718F2BF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919510899498</dc:creator>
  <cp:keywords/>
  <dc:description/>
  <cp:lastModifiedBy>919510899498</cp:lastModifiedBy>
  <cp:revision>2</cp:revision>
  <dcterms:created xsi:type="dcterms:W3CDTF">2023-06-08T09:07:00Z</dcterms:created>
  <dcterms:modified xsi:type="dcterms:W3CDTF">2023-06-08T09:07:00Z</dcterms:modified>
</cp:coreProperties>
</file>