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13F2" w14:textId="6351116D" w:rsidR="00FE63B8" w:rsidRDefault="00FE63B8">
      <w:pPr>
        <w:rPr>
          <w:b/>
          <w:bCs/>
        </w:rPr>
      </w:pPr>
      <w:r>
        <w:rPr>
          <w:b/>
          <w:bCs/>
        </w:rPr>
        <w:t xml:space="preserve">What are the negative </w:t>
      </w:r>
      <w:r w:rsidR="0026262C">
        <w:rPr>
          <w:b/>
          <w:bCs/>
        </w:rPr>
        <w:t>indexes and why they are used?</w:t>
      </w:r>
    </w:p>
    <w:p w14:paraId="4ECAD081" w14:textId="1392D8E5" w:rsidR="0026262C" w:rsidRPr="00F44593" w:rsidRDefault="00F44593" w:rsidP="00F445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Nunito" w:eastAsia="Times New Roman" w:hAnsi="Nunito"/>
          <w:color w:val="000000"/>
          <w:shd w:val="clear" w:color="auto" w:fill="FFFFFF"/>
        </w:rPr>
        <w:t>Negative Indexing is used to in Python to begin slicing from the end of the string i.e. the last. Slicing in Python gets a sub-string from a string. The slicing range is set as parameters i.e. start, stop and step.</w:t>
      </w:r>
    </w:p>
    <w:p w14:paraId="3121C1F8" w14:textId="77777777" w:rsidR="00F44593" w:rsidRDefault="00F44593" w:rsidP="00F44593">
      <w:pPr>
        <w:pStyle w:val="ListParagraph"/>
        <w:rPr>
          <w:rFonts w:ascii="Nunito" w:eastAsia="Times New Roman" w:hAnsi="Nunito"/>
          <w:color w:val="000000"/>
          <w:shd w:val="clear" w:color="auto" w:fill="FFFFFF"/>
        </w:rPr>
      </w:pPr>
    </w:p>
    <w:p w14:paraId="63FDA9C7" w14:textId="5C344A14" w:rsidR="00106E09" w:rsidRDefault="00BB1B29" w:rsidP="00BB1B29">
      <w:pPr>
        <w:rPr>
          <w:b/>
          <w:bCs/>
        </w:rPr>
      </w:pPr>
      <w:r>
        <w:rPr>
          <w:b/>
          <w:bCs/>
        </w:rPr>
        <w:t>Syntax:</w:t>
      </w:r>
    </w:p>
    <w:p w14:paraId="0478B5C8" w14:textId="77777777" w:rsidR="00BB1B29" w:rsidRPr="00BB1B29" w:rsidRDefault="00BB1B29" w:rsidP="00BB1B29"/>
    <w:p w14:paraId="489E2419" w14:textId="5908741E" w:rsidR="006520EA" w:rsidRDefault="004C159C" w:rsidP="00F44593">
      <w:r>
        <w:t xml:space="preserve">#slicing from </w:t>
      </w:r>
      <w:r w:rsidR="001365AB">
        <w:t>index start to index stop -1</w:t>
      </w:r>
    </w:p>
    <w:p w14:paraId="360B3510" w14:textId="1EDFB787" w:rsidR="002A7FA3" w:rsidRDefault="002A7FA3" w:rsidP="00F44593">
      <w:proofErr w:type="spellStart"/>
      <w:r>
        <w:t>Str</w:t>
      </w:r>
      <w:proofErr w:type="spellEnd"/>
      <w:r>
        <w:t>[</w:t>
      </w:r>
      <w:proofErr w:type="spellStart"/>
      <w:r>
        <w:t>start:stop</w:t>
      </w:r>
      <w:proofErr w:type="spellEnd"/>
      <w:r>
        <w:t>]</w:t>
      </w:r>
    </w:p>
    <w:p w14:paraId="4AFBDBAD" w14:textId="77777777" w:rsidR="002A7FA3" w:rsidRDefault="002A7FA3" w:rsidP="00F44593"/>
    <w:p w14:paraId="7084C1CB" w14:textId="30C86D36" w:rsidR="002A7FA3" w:rsidRDefault="002A7FA3" w:rsidP="00F44593">
      <w:r>
        <w:t>#slicing from index start to the end</w:t>
      </w:r>
    </w:p>
    <w:p w14:paraId="228DC7C3" w14:textId="7807BB80" w:rsidR="002A7FA3" w:rsidRDefault="002A7FA3" w:rsidP="00F44593">
      <w:proofErr w:type="spellStart"/>
      <w:r>
        <w:t>Str</w:t>
      </w:r>
      <w:proofErr w:type="spellEnd"/>
      <w:r w:rsidR="00CB1A63">
        <w:t>[start: ]</w:t>
      </w:r>
    </w:p>
    <w:p w14:paraId="336EA3EB" w14:textId="77777777" w:rsidR="00CB1A63" w:rsidRDefault="00CB1A63" w:rsidP="00F44593"/>
    <w:p w14:paraId="471BA145" w14:textId="1DA61660" w:rsidR="00CB1A63" w:rsidRDefault="00CB1A63" w:rsidP="00F44593">
      <w:r>
        <w:t>#slicing from the beginning to index stop -1</w:t>
      </w:r>
    </w:p>
    <w:p w14:paraId="3378B23F" w14:textId="7B89811D" w:rsidR="006759E4" w:rsidRDefault="006759E4" w:rsidP="00F44593">
      <w:proofErr w:type="spellStart"/>
      <w:r>
        <w:t>Str</w:t>
      </w:r>
      <w:proofErr w:type="spellEnd"/>
      <w:r>
        <w:t>[:stop]</w:t>
      </w:r>
    </w:p>
    <w:p w14:paraId="567B2CD6" w14:textId="77777777" w:rsidR="006759E4" w:rsidRDefault="006759E4" w:rsidP="00F44593"/>
    <w:p w14:paraId="50AA63BD" w14:textId="310CC783" w:rsidR="006759E4" w:rsidRDefault="006759E4" w:rsidP="00F44593">
      <w:r>
        <w:t xml:space="preserve">#slicing </w:t>
      </w:r>
      <w:r w:rsidR="00326842">
        <w:t xml:space="preserve">from the index start to index </w:t>
      </w:r>
      <w:proofErr w:type="spellStart"/>
      <w:r w:rsidR="00326842">
        <w:t>stop,skipping</w:t>
      </w:r>
      <w:proofErr w:type="spellEnd"/>
      <w:r w:rsidR="00326842">
        <w:t xml:space="preserve"> step</w:t>
      </w:r>
    </w:p>
    <w:p w14:paraId="31870E00" w14:textId="573A5C78" w:rsidR="00326842" w:rsidRPr="004C159C" w:rsidRDefault="00326842" w:rsidP="00F44593">
      <w:proofErr w:type="spellStart"/>
      <w:r>
        <w:t>Str</w:t>
      </w:r>
      <w:proofErr w:type="spellEnd"/>
      <w:r>
        <w:t>[</w:t>
      </w:r>
      <w:proofErr w:type="spellStart"/>
      <w:r w:rsidR="0033200A">
        <w:t>start:stop:step</w:t>
      </w:r>
      <w:proofErr w:type="spellEnd"/>
      <w:r w:rsidR="0033200A">
        <w:t>]</w:t>
      </w:r>
    </w:p>
    <w:sectPr w:rsidR="00326842" w:rsidRPr="004C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E666C"/>
    <w:multiLevelType w:val="hybridMultilevel"/>
    <w:tmpl w:val="BEC4E69A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3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B8"/>
    <w:rsid w:val="00106E09"/>
    <w:rsid w:val="001365AB"/>
    <w:rsid w:val="0026262C"/>
    <w:rsid w:val="002A7FA3"/>
    <w:rsid w:val="00326842"/>
    <w:rsid w:val="0033200A"/>
    <w:rsid w:val="003532F5"/>
    <w:rsid w:val="004C159C"/>
    <w:rsid w:val="006520EA"/>
    <w:rsid w:val="006759E4"/>
    <w:rsid w:val="00AD2E12"/>
    <w:rsid w:val="00BB1B29"/>
    <w:rsid w:val="00CB1A63"/>
    <w:rsid w:val="00F44593"/>
    <w:rsid w:val="00F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0DD3"/>
  <w15:chartTrackingRefBased/>
  <w15:docId w15:val="{39290988-31F8-AE42-B509-53A1B8DF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6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E09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919510899498</dc:creator>
  <cp:keywords/>
  <dc:description/>
  <cp:lastModifiedBy>919510899498</cp:lastModifiedBy>
  <cp:revision>2</cp:revision>
  <dcterms:created xsi:type="dcterms:W3CDTF">2023-06-08T03:20:00Z</dcterms:created>
  <dcterms:modified xsi:type="dcterms:W3CDTF">2023-06-08T03:20:00Z</dcterms:modified>
</cp:coreProperties>
</file>