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8AE8" w14:textId="370BAB68" w:rsidR="0042320E" w:rsidRPr="008847E3" w:rsidRDefault="00E03B9D" w:rsidP="00E03B9D">
      <w:pPr>
        <w:rPr>
          <w:b/>
          <w:bCs/>
        </w:rPr>
      </w:pPr>
      <w:r>
        <w:t xml:space="preserve"> </w:t>
      </w:r>
      <w:r w:rsidR="008847E3">
        <w:rPr>
          <w:b/>
          <w:bCs/>
        </w:rPr>
        <w:t>What is the purpose continue statement in python?</w:t>
      </w:r>
    </w:p>
    <w:p w14:paraId="3A1150EA" w14:textId="77777777" w:rsidR="0042320E" w:rsidRDefault="0042320E" w:rsidP="00E03B9D"/>
    <w:p w14:paraId="212DC973" w14:textId="5092D0F7" w:rsidR="00E03B9D" w:rsidRDefault="00E03B9D" w:rsidP="008847E3">
      <w:pPr>
        <w:pStyle w:val="ListParagraph"/>
        <w:numPr>
          <w:ilvl w:val="0"/>
          <w:numId w:val="1"/>
        </w:numPr>
      </w:pPr>
      <w:r>
        <w:t>The `continue` statement is used to skip the rest of the code inside a loop (e.g., `for` or `while`) for the current iteration and move on to the next iteration. It allows you to bypass certain parts of the loop's code block based on a specific condition.</w:t>
      </w:r>
    </w:p>
    <w:p w14:paraId="38723A79" w14:textId="5B74F729" w:rsidR="00E03B9D" w:rsidRDefault="008847E3">
      <w:r>
        <w:t xml:space="preserve">      </w:t>
      </w:r>
      <w:r w:rsidR="00E03B9D">
        <w:t xml:space="preserve">The `continue` statement is often </w:t>
      </w:r>
      <w:r w:rsidR="007B47AE">
        <w:t xml:space="preserve">                </w:t>
      </w:r>
      <w:r w:rsidR="00E03B9D">
        <w:t>used in conjunction with conditional statements (e.g., `if` statements) to control the flow of a loop. It allows you to selectively skip certain iterations based on specific conditions</w:t>
      </w:r>
      <w:r w:rsidR="007B47AE">
        <w:t>.</w:t>
      </w:r>
    </w:p>
    <w:sectPr w:rsidR="00E0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3830"/>
    <w:multiLevelType w:val="hybridMultilevel"/>
    <w:tmpl w:val="DE74AEFA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73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9D"/>
    <w:rsid w:val="0042320E"/>
    <w:rsid w:val="005E0CC9"/>
    <w:rsid w:val="007B47AE"/>
    <w:rsid w:val="008847E3"/>
    <w:rsid w:val="00E0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38BB8"/>
  <w15:chartTrackingRefBased/>
  <w15:docId w15:val="{C9E4AFAE-6814-624A-92AE-751F9504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919510899498</dc:creator>
  <cp:keywords/>
  <dc:description/>
  <cp:lastModifiedBy>919510899498</cp:lastModifiedBy>
  <cp:revision>2</cp:revision>
  <dcterms:created xsi:type="dcterms:W3CDTF">2023-06-06T04:52:00Z</dcterms:created>
  <dcterms:modified xsi:type="dcterms:W3CDTF">2023-06-06T04:52:00Z</dcterms:modified>
</cp:coreProperties>
</file>