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-558799</wp:posOffset>
                </wp:positionV>
                <wp:extent cx="2512060" cy="120142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096320" y="3185640"/>
                          <a:ext cx="2499360" cy="1188720"/>
                        </a:xfrm>
                        <a:prstGeom prst="ellipse">
                          <a:avLst/>
                        </a:prstGeom>
                        <a:solidFill>
                          <a:srgbClr val="D8E2F3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SHARED MEMORY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-558799</wp:posOffset>
                </wp:positionV>
                <wp:extent cx="2512060" cy="1201420"/>
                <wp:effectExtent b="0" l="0" r="0" t="0"/>
                <wp:wrapNone/>
                <wp:docPr id="2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2060" cy="1201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-203199</wp:posOffset>
                </wp:positionV>
                <wp:extent cx="1338580" cy="797560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83060" y="3387570"/>
                          <a:ext cx="1325880" cy="7848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B3C6E7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WRITER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-203199</wp:posOffset>
                </wp:positionV>
                <wp:extent cx="1338580" cy="797560"/>
                <wp:effectExtent b="0" l="0" r="0" t="0"/>
                <wp:wrapNone/>
                <wp:docPr id="24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580" cy="797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338580" cy="79756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83060" y="3387570"/>
                          <a:ext cx="1325880" cy="7848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B3C6E7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READER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338580" cy="797560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580" cy="797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596900</wp:posOffset>
                </wp:positionV>
                <wp:extent cx="72390" cy="9193530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330" y="0"/>
                          <a:ext cx="5334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596900</wp:posOffset>
                </wp:positionV>
                <wp:extent cx="72390" cy="9193530"/>
                <wp:effectExtent b="0" l="0" r="0" t="0"/>
                <wp:wrapNone/>
                <wp:docPr id="24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919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571500</wp:posOffset>
                </wp:positionV>
                <wp:extent cx="72390" cy="927735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330" y="0"/>
                          <a:ext cx="5334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571500</wp:posOffset>
                </wp:positionV>
                <wp:extent cx="72390" cy="9277350"/>
                <wp:effectExtent b="0" l="0" r="0" t="0"/>
                <wp:wrapNone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927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1511300</wp:posOffset>
                </wp:positionV>
                <wp:extent cx="22860" cy="25400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19180" y="3768570"/>
                          <a:ext cx="24536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1511300</wp:posOffset>
                </wp:positionV>
                <wp:extent cx="22860" cy="25400"/>
                <wp:effectExtent b="0" l="0" r="0" t="0"/>
                <wp:wrapNone/>
                <wp:docPr id="24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1828800</wp:posOffset>
                </wp:positionV>
                <wp:extent cx="15240" cy="25400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172520" y="3772380"/>
                          <a:ext cx="23469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1828800</wp:posOffset>
                </wp:positionV>
                <wp:extent cx="15240" cy="25400"/>
                <wp:effectExtent b="0" l="0" r="0" t="0"/>
                <wp:wrapNone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2527300</wp:posOffset>
                </wp:positionV>
                <wp:extent cx="0" cy="2540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0610" y="3780000"/>
                          <a:ext cx="243078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2527300</wp:posOffset>
                </wp:positionV>
                <wp:extent cx="0" cy="25400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2413000</wp:posOffset>
                </wp:positionV>
                <wp:extent cx="0" cy="19050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43080" y="3780000"/>
                          <a:ext cx="1005840" cy="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2413000</wp:posOffset>
                </wp:positionV>
                <wp:extent cx="0" cy="19050"/>
                <wp:effectExtent b="0" l="0" r="0" t="0"/>
                <wp:wrapNone/>
                <wp:docPr id="24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2413000</wp:posOffset>
                </wp:positionV>
                <wp:extent cx="34290" cy="2327910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380" y="2625570"/>
                          <a:ext cx="15240" cy="23088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2413000</wp:posOffset>
                </wp:positionV>
                <wp:extent cx="34290" cy="2327910"/>
                <wp:effectExtent b="0" l="0" r="0" t="0"/>
                <wp:wrapNone/>
                <wp:docPr id="24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" cy="2327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5118100</wp:posOffset>
                </wp:positionV>
                <wp:extent cx="15240" cy="254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111560" y="3772380"/>
                          <a:ext cx="24688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5118100</wp:posOffset>
                </wp:positionV>
                <wp:extent cx="15240" cy="25400"/>
                <wp:effectExtent b="0" l="0" r="0" t="0"/>
                <wp:wrapNone/>
                <wp:docPr id="2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5613400</wp:posOffset>
                </wp:positionV>
                <wp:extent cx="4827270" cy="49530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941890" y="3764760"/>
                          <a:ext cx="480822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5613400</wp:posOffset>
                </wp:positionV>
                <wp:extent cx="4827270" cy="49530"/>
                <wp:effectExtent b="0" l="0" r="0" t="0"/>
                <wp:wrapNone/>
                <wp:docPr id="24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727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6286500</wp:posOffset>
                </wp:positionV>
                <wp:extent cx="22860" cy="254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7760" y="3768570"/>
                          <a:ext cx="23164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6286500</wp:posOffset>
                </wp:positionV>
                <wp:extent cx="22860" cy="25400"/>
                <wp:effectExtent b="0" l="0" r="0" t="0"/>
                <wp:wrapNone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6997700</wp:posOffset>
                </wp:positionV>
                <wp:extent cx="7620" cy="25400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183950" y="3776190"/>
                          <a:ext cx="2324100" cy="76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6997700</wp:posOffset>
                </wp:positionV>
                <wp:extent cx="7620" cy="25400"/>
                <wp:effectExtent b="0" l="0" r="0" t="0"/>
                <wp:wrapNone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7835900</wp:posOffset>
                </wp:positionV>
                <wp:extent cx="0" cy="25400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83950" y="3780000"/>
                          <a:ext cx="23241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7835900</wp:posOffset>
                </wp:positionV>
                <wp:extent cx="0" cy="25400"/>
                <wp:effectExtent b="0" l="0" r="0" t="0"/>
                <wp:wrapNone/>
                <wp:docPr id="24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8267700</wp:posOffset>
                </wp:positionV>
                <wp:extent cx="0" cy="254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9180" y="3780000"/>
                          <a:ext cx="245364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8267700</wp:posOffset>
                </wp:positionV>
                <wp:extent cx="0" cy="25400"/>
                <wp:effectExtent b="0" l="0" r="0" t="0"/>
                <wp:wrapNone/>
                <wp:docPr id="23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2039620</wp:posOffset>
                </wp:positionV>
                <wp:extent cx="2171700" cy="457200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65535" y="3555210"/>
                          <a:ext cx="23609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Process attached with shared memory using shmat()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2039620</wp:posOffset>
                </wp:positionV>
                <wp:extent cx="2171700" cy="457200"/>
                <wp:effectExtent b="0" l="0" r="0" t="0"/>
                <wp:wrapSquare wrapText="bothSides" distB="45720" distT="45720" distL="114300" distR="114300"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2585720</wp:posOffset>
                </wp:positionV>
                <wp:extent cx="2209800" cy="438150"/>
                <wp:effectExtent b="0" l="0" r="0" t="0"/>
                <wp:wrapSquare wrapText="bothSides" distB="45720" distT="45720" distL="114300" distR="114300"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165535" y="3566640"/>
                          <a:ext cx="236093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Provided no other process is attached with memory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2585720</wp:posOffset>
                </wp:positionV>
                <wp:extent cx="2209800" cy="438150"/>
                <wp:effectExtent b="0" l="0" r="0" t="0"/>
                <wp:wrapSquare wrapText="bothSides" distB="45720" distT="45720" distL="114300" distR="114300"/>
                <wp:docPr id="25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3271520</wp:posOffset>
                </wp:positionV>
                <wp:extent cx="2209800" cy="266700"/>
                <wp:effectExtent b="0" l="0" r="0" t="0"/>
                <wp:wrapSquare wrapText="bothSides" distB="45720" distT="45720" distL="114300" distR="114300"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165535" y="365046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 success, writes data in mem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3271520</wp:posOffset>
                </wp:positionV>
                <wp:extent cx="2209800" cy="266700"/>
                <wp:effectExtent b="0" l="0" r="0" t="0"/>
                <wp:wrapSquare wrapText="bothSides" distB="45720" distT="45720" distL="114300" distR="114300"/>
                <wp:docPr id="25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4643120</wp:posOffset>
                </wp:positionV>
                <wp:extent cx="2209800" cy="44767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559020"/>
                          <a:ext cx="23609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Once writer completes then gets detached using shmdt()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4643120</wp:posOffset>
                </wp:positionV>
                <wp:extent cx="2209800" cy="44767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6337300</wp:posOffset>
                </wp:positionV>
                <wp:extent cx="55244" cy="680085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323141" y="3444720"/>
                          <a:ext cx="45719" cy="670560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6337300</wp:posOffset>
                </wp:positionV>
                <wp:extent cx="55244" cy="680085"/>
                <wp:effectExtent b="0" l="0" r="0" t="0"/>
                <wp:wrapNone/>
                <wp:docPr id="25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680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6421120</wp:posOffset>
                </wp:positionV>
                <wp:extent cx="2078831" cy="257175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65535" y="365427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Waits for reader to complete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6421120</wp:posOffset>
                </wp:positionV>
                <wp:extent cx="2078831" cy="257175"/>
                <wp:effectExtent b="0" l="0" r="0" t="0"/>
                <wp:wrapSquare wrapText="bothSides" distB="45720" distT="45720" distL="114300" distR="114300"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8831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5697220</wp:posOffset>
                </wp:positionV>
                <wp:extent cx="2209800" cy="44767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65535" y="3562830"/>
                          <a:ext cx="236093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Signals reader process about its completion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5697220</wp:posOffset>
                </wp:positionV>
                <wp:extent cx="2209800" cy="447675"/>
                <wp:effectExtent b="0" l="0" r="0" t="0"/>
                <wp:wrapSquare wrapText="bothSides" distB="45720" distT="45720" distL="114300" distR="114300"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5657850</wp:posOffset>
                </wp:positionH>
                <wp:positionV relativeFrom="paragraph">
                  <wp:posOffset>216135</wp:posOffset>
                </wp:positionV>
                <wp:extent cx="49530" cy="938403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0760" y="0"/>
                          <a:ext cx="3048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5657850</wp:posOffset>
                </wp:positionH>
                <wp:positionV relativeFrom="paragraph">
                  <wp:posOffset>216135</wp:posOffset>
                </wp:positionV>
                <wp:extent cx="49530" cy="938403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" cy="9384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223520</wp:posOffset>
                </wp:positionV>
                <wp:extent cx="2209800" cy="28575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64665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Create mem shmget()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223520</wp:posOffset>
                </wp:positionV>
                <wp:extent cx="2209800" cy="285750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480930</wp:posOffset>
                </wp:positionV>
                <wp:extent cx="2370455" cy="253365"/>
                <wp:effectExtent b="0" l="0" r="0" t="0"/>
                <wp:wrapSquare wrapText="bothSides" distB="45720" distT="45720" distL="114300" distR="114300"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165535" y="3658080"/>
                          <a:ext cx="23609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Checks whether data is available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480930</wp:posOffset>
                </wp:positionV>
                <wp:extent cx="2370455" cy="253365"/>
                <wp:effectExtent b="0" l="0" r="0" t="0"/>
                <wp:wrapSquare wrapText="bothSides" distB="45720" distT="45720" distL="114300" distR="114300"/>
                <wp:docPr id="25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253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414338</wp:posOffset>
                </wp:positionH>
                <wp:positionV relativeFrom="paragraph">
                  <wp:posOffset>65205</wp:posOffset>
                </wp:positionV>
                <wp:extent cx="0" cy="254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6800" y="3780000"/>
                          <a:ext cx="2438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414338</wp:posOffset>
                </wp:positionH>
                <wp:positionV relativeFrom="paragraph">
                  <wp:posOffset>65205</wp:posOffset>
                </wp:positionV>
                <wp:extent cx="0" cy="25400"/>
                <wp:effectExtent b="0" l="0" r="0" t="0"/>
                <wp:wrapNone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304800</wp:posOffset>
                </wp:positionV>
                <wp:extent cx="22860" cy="2540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72520" y="3768570"/>
                          <a:ext cx="23469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304800</wp:posOffset>
                </wp:positionV>
                <wp:extent cx="22860" cy="25400"/>
                <wp:effectExtent b="0" l="0" r="0" t="0"/>
                <wp:wrapNone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198120</wp:posOffset>
                </wp:positionV>
                <wp:extent cx="2257425" cy="26670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65535" y="365046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 success, returns mem_id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198120</wp:posOffset>
                </wp:positionV>
                <wp:extent cx="2257425" cy="266700"/>
                <wp:effectExtent b="0" l="0" r="0" t="0"/>
                <wp:wrapSquare wrapText="bothSides" distB="45720" distT="45720" distL="114300" distR="114300"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118980</wp:posOffset>
                </wp:positionV>
                <wp:extent cx="2370455" cy="27622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5535" y="364665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Keeps waiting for writer process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118980</wp:posOffset>
                </wp:positionV>
                <wp:extent cx="2370455" cy="276225"/>
                <wp:effectExtent b="0" l="0" r="0" t="0"/>
                <wp:wrapSquare wrapText="bothSides" distB="45720" distT="45720" distL="114300" distR="11430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452438</wp:posOffset>
                </wp:positionH>
                <wp:positionV relativeFrom="paragraph">
                  <wp:posOffset>350892</wp:posOffset>
                </wp:positionV>
                <wp:extent cx="7620" cy="2540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115370" y="3776190"/>
                          <a:ext cx="2461260" cy="76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452438</wp:posOffset>
                </wp:positionH>
                <wp:positionV relativeFrom="paragraph">
                  <wp:posOffset>350892</wp:posOffset>
                </wp:positionV>
                <wp:extent cx="7620" cy="25400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58889</wp:posOffset>
                </wp:positionV>
                <wp:extent cx="2211705" cy="459105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44910" y="355521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Keeps checking if data is available in the shared memory.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58889</wp:posOffset>
                </wp:positionV>
                <wp:extent cx="2211705" cy="459105"/>
                <wp:effectExtent b="0" l="0" r="0" t="0"/>
                <wp:wrapSquare wrapText="bothSides" distB="45720" distT="45720" distL="114300" distR="114300"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70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25400</wp:posOffset>
                </wp:positionV>
                <wp:extent cx="7620" cy="19050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3080" y="3776190"/>
                          <a:ext cx="1005840" cy="76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25400</wp:posOffset>
                </wp:positionV>
                <wp:extent cx="7620" cy="19050"/>
                <wp:effectExtent b="0" l="0" r="0" t="0"/>
                <wp:wrapNone/>
                <wp:docPr id="24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96160</wp:posOffset>
                </wp:positionV>
                <wp:extent cx="2370455" cy="474345"/>
                <wp:effectExtent b="0" l="0" r="0" t="0"/>
                <wp:wrapSquare wrapText="bothSides" distB="45720" distT="45720" distL="114300" distR="114300"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165535" y="3547590"/>
                          <a:ext cx="23609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Once data is available, reader process attaches itself with mem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96160</wp:posOffset>
                </wp:positionV>
                <wp:extent cx="2370455" cy="474345"/>
                <wp:effectExtent b="0" l="0" r="0" t="0"/>
                <wp:wrapSquare wrapText="bothSides" distB="45720" distT="45720" distL="114300" distR="114300"/>
                <wp:docPr id="24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474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95042</wp:posOffset>
                </wp:positionV>
                <wp:extent cx="1784985" cy="260985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458270" y="3654270"/>
                          <a:ext cx="1775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Reads the data and prints 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95042</wp:posOffset>
                </wp:positionV>
                <wp:extent cx="1784985" cy="260985"/>
                <wp:effectExtent b="0" l="0" r="0" t="0"/>
                <wp:wrapSquare wrapText="bothSides" distB="45720" distT="45720" distL="114300" distR="114300"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98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442913</wp:posOffset>
                </wp:positionH>
                <wp:positionV relativeFrom="paragraph">
                  <wp:posOffset>44622</wp:posOffset>
                </wp:positionV>
                <wp:extent cx="4829175" cy="38251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42880" y="3745710"/>
                          <a:ext cx="4795800" cy="23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442913</wp:posOffset>
                </wp:positionH>
                <wp:positionV relativeFrom="paragraph">
                  <wp:posOffset>44622</wp:posOffset>
                </wp:positionV>
                <wp:extent cx="4829175" cy="38251"/>
                <wp:effectExtent b="0" l="0" r="0" t="0"/>
                <wp:wrapNone/>
                <wp:docPr id="25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9175" cy="382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144489</wp:posOffset>
                </wp:positionV>
                <wp:extent cx="1937385" cy="489585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382070" y="3539970"/>
                          <a:ext cx="19278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Signals writer process about its completion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144489</wp:posOffset>
                </wp:positionV>
                <wp:extent cx="1937385" cy="489585"/>
                <wp:effectExtent b="0" l="0" r="0" t="0"/>
                <wp:wrapSquare wrapText="bothSides" distB="45720" distT="45720" distL="114300" distR="114300"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385" cy="489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4448175</wp:posOffset>
                </wp:positionH>
                <wp:positionV relativeFrom="paragraph">
                  <wp:posOffset>417195</wp:posOffset>
                </wp:positionV>
                <wp:extent cx="1114425" cy="283845"/>
                <wp:effectExtent b="0" l="0" r="0" t="0"/>
                <wp:wrapSquare wrapText="bothSides" distB="45720" distT="45720" distL="114300" distR="114300"/>
                <wp:docPr id="25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93550" y="364284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Gets detached()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4448175</wp:posOffset>
                </wp:positionH>
                <wp:positionV relativeFrom="paragraph">
                  <wp:posOffset>417195</wp:posOffset>
                </wp:positionV>
                <wp:extent cx="1114425" cy="283845"/>
                <wp:effectExtent b="0" l="0" r="0" t="0"/>
                <wp:wrapSquare wrapText="bothSides" distB="45720" distT="45720" distL="114300" distR="114300"/>
                <wp:docPr id="25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414833</wp:posOffset>
                </wp:positionV>
                <wp:extent cx="2127885" cy="657225"/>
                <wp:effectExtent b="0" l="0" r="0" t="0"/>
                <wp:wrapSquare wrapText="bothSides" distB="45720" distT="45720" distL="114300" distR="114300"/>
                <wp:docPr id="25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286820" y="3456150"/>
                          <a:ext cx="21183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Checks if any other process is accessing or not. If not, memory is deallocated using shmct()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414833</wp:posOffset>
                </wp:positionV>
                <wp:extent cx="2127885" cy="657225"/>
                <wp:effectExtent b="0" l="0" r="0" t="0"/>
                <wp:wrapSquare wrapText="bothSides" distB="45720" distT="45720" distL="114300" distR="114300"/>
                <wp:docPr id="25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88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84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8472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84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8472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84721"/>
    <w:rPr>
      <w:b w:val="1"/>
      <w:bCs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D205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205A"/>
  </w:style>
  <w:style w:type="paragraph" w:styleId="Footer">
    <w:name w:val="footer"/>
    <w:basedOn w:val="Normal"/>
    <w:link w:val="FooterChar"/>
    <w:uiPriority w:val="99"/>
    <w:unhideWhenUsed w:val="1"/>
    <w:rsid w:val="00FD205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20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8.png"/><Relationship Id="rId42" Type="http://schemas.openxmlformats.org/officeDocument/2006/relationships/image" Target="media/image36.png"/><Relationship Id="rId41" Type="http://schemas.openxmlformats.org/officeDocument/2006/relationships/image" Target="media/image20.png"/><Relationship Id="rId22" Type="http://schemas.openxmlformats.org/officeDocument/2006/relationships/image" Target="media/image22.png"/><Relationship Id="rId44" Type="http://schemas.openxmlformats.org/officeDocument/2006/relationships/image" Target="media/image39.png"/><Relationship Id="rId21" Type="http://schemas.openxmlformats.org/officeDocument/2006/relationships/image" Target="media/image25.png"/><Relationship Id="rId43" Type="http://schemas.openxmlformats.org/officeDocument/2006/relationships/image" Target="media/image16.png"/><Relationship Id="rId24" Type="http://schemas.openxmlformats.org/officeDocument/2006/relationships/image" Target="media/image35.png"/><Relationship Id="rId23" Type="http://schemas.openxmlformats.org/officeDocument/2006/relationships/image" Target="media/image10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.png"/><Relationship Id="rId25" Type="http://schemas.openxmlformats.org/officeDocument/2006/relationships/image" Target="media/image38.png"/><Relationship Id="rId28" Type="http://schemas.openxmlformats.org/officeDocument/2006/relationships/image" Target="media/image19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23.png"/><Relationship Id="rId8" Type="http://schemas.openxmlformats.org/officeDocument/2006/relationships/image" Target="media/image29.png"/><Relationship Id="rId31" Type="http://schemas.openxmlformats.org/officeDocument/2006/relationships/image" Target="media/image3.png"/><Relationship Id="rId30" Type="http://schemas.openxmlformats.org/officeDocument/2006/relationships/image" Target="media/image2.png"/><Relationship Id="rId11" Type="http://schemas.openxmlformats.org/officeDocument/2006/relationships/image" Target="media/image9.png"/><Relationship Id="rId33" Type="http://schemas.openxmlformats.org/officeDocument/2006/relationships/image" Target="media/image13.png"/><Relationship Id="rId10" Type="http://schemas.openxmlformats.org/officeDocument/2006/relationships/image" Target="media/image30.png"/><Relationship Id="rId32" Type="http://schemas.openxmlformats.org/officeDocument/2006/relationships/image" Target="media/image34.png"/><Relationship Id="rId13" Type="http://schemas.openxmlformats.org/officeDocument/2006/relationships/image" Target="media/image11.png"/><Relationship Id="rId35" Type="http://schemas.openxmlformats.org/officeDocument/2006/relationships/image" Target="media/image14.png"/><Relationship Id="rId12" Type="http://schemas.openxmlformats.org/officeDocument/2006/relationships/image" Target="media/image31.png"/><Relationship Id="rId34" Type="http://schemas.openxmlformats.org/officeDocument/2006/relationships/image" Target="media/image17.png"/><Relationship Id="rId15" Type="http://schemas.openxmlformats.org/officeDocument/2006/relationships/image" Target="media/image28.png"/><Relationship Id="rId37" Type="http://schemas.openxmlformats.org/officeDocument/2006/relationships/image" Target="media/image6.png"/><Relationship Id="rId14" Type="http://schemas.openxmlformats.org/officeDocument/2006/relationships/image" Target="media/image7.png"/><Relationship Id="rId36" Type="http://schemas.openxmlformats.org/officeDocument/2006/relationships/image" Target="media/image5.png"/><Relationship Id="rId17" Type="http://schemas.openxmlformats.org/officeDocument/2006/relationships/image" Target="media/image21.png"/><Relationship Id="rId39" Type="http://schemas.openxmlformats.org/officeDocument/2006/relationships/image" Target="media/image24.png"/><Relationship Id="rId16" Type="http://schemas.openxmlformats.org/officeDocument/2006/relationships/image" Target="media/image26.png"/><Relationship Id="rId38" Type="http://schemas.openxmlformats.org/officeDocument/2006/relationships/image" Target="media/image12.png"/><Relationship Id="rId19" Type="http://schemas.openxmlformats.org/officeDocument/2006/relationships/image" Target="media/image15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O3X5Jb0Onxs5L9atfwUVSczhCA==">AMUW2mXWY3fpFejyt8uZf4TPEX4PaZdbAyUrsQC0IIgrud00GV4me9Fd2GnZk3BR8hveRbua6ycSSuD0hVSk8KU2ibRSx1cOwblJgtp8BZv5LOgE4/KhA84=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2022-11-01T17:13:00Z</dcterms:created>
  <dc:creator>Manuj Khajuria</dc:creator>
</cp:coreProperties>
</file>