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1C16" w14:textId="292AD959" w:rsidR="00133BA5" w:rsidRPr="00133BA5" w:rsidRDefault="00133BA5">
      <w:r w:rsidRPr="00133BA5">
        <w:t xml:space="preserve">Name: </w:t>
      </w:r>
    </w:p>
    <w:p w14:paraId="6BE0FB81" w14:textId="32E36900" w:rsidR="00133BA5" w:rsidRPr="00133BA5" w:rsidRDefault="00133BA5">
      <w:r w:rsidRPr="00133BA5">
        <w:t>Pitt ID:</w:t>
      </w:r>
    </w:p>
    <w:p w14:paraId="593FF6E5" w14:textId="05EF9D7D" w:rsidR="00133BA5" w:rsidRPr="00133BA5" w:rsidRDefault="00133BA5"/>
    <w:p w14:paraId="54798645" w14:textId="2F496590" w:rsidR="00133BA5" w:rsidRPr="00133BA5" w:rsidRDefault="00FB2C2B">
      <w:r>
        <w:t xml:space="preserve">Fabric </w:t>
      </w:r>
      <w:r w:rsidR="00F55264">
        <w:t>Client</w:t>
      </w:r>
      <w:r w:rsidR="00133BA5" w:rsidRPr="00133BA5">
        <w:t xml:space="preserve"> Site: </w:t>
      </w:r>
    </w:p>
    <w:p w14:paraId="261AC943" w14:textId="33BC2C73" w:rsidR="00133BA5" w:rsidRDefault="00FB2C2B">
      <w:r>
        <w:t xml:space="preserve">Fabric </w:t>
      </w:r>
      <w:r w:rsidR="00F55264">
        <w:t>Server</w:t>
      </w:r>
      <w:r w:rsidR="00133BA5" w:rsidRPr="00133BA5">
        <w:t xml:space="preserve"> Site:</w:t>
      </w:r>
    </w:p>
    <w:p w14:paraId="072B4071" w14:textId="77777777" w:rsidR="002078AF" w:rsidRDefault="002078AF"/>
    <w:p w14:paraId="2C7EEBB0" w14:textId="54D22EF0" w:rsidR="002078AF" w:rsidRDefault="002078AF">
      <w:r>
        <w:t xml:space="preserve">Fabric </w:t>
      </w:r>
      <w:r w:rsidR="00F55264">
        <w:t>Client</w:t>
      </w:r>
      <w:r>
        <w:t xml:space="preserve"> </w:t>
      </w:r>
      <w:r w:rsidR="0024516F">
        <w:t xml:space="preserve">Geographic </w:t>
      </w:r>
      <w:r>
        <w:t>Coordinates:</w:t>
      </w:r>
    </w:p>
    <w:p w14:paraId="63C97276" w14:textId="7A1ACEE3" w:rsidR="002078AF" w:rsidRDefault="002078AF">
      <w:r>
        <w:t xml:space="preserve">Fabric </w:t>
      </w:r>
      <w:r w:rsidR="00F55264">
        <w:t>Server</w:t>
      </w:r>
      <w:r>
        <w:t xml:space="preserve"> </w:t>
      </w:r>
      <w:r w:rsidR="0024516F">
        <w:t xml:space="preserve">Geographic </w:t>
      </w:r>
      <w:r>
        <w:t>Coordinates:</w:t>
      </w:r>
    </w:p>
    <w:p w14:paraId="2DBB9681" w14:textId="42D510A0" w:rsidR="004D01C8" w:rsidRDefault="004D01C8">
      <w:r>
        <w:t>Distance Between Sites (in miles or km):</w:t>
      </w:r>
    </w:p>
    <w:p w14:paraId="139C1447" w14:textId="77777777" w:rsidR="007F0C75" w:rsidRDefault="007F0C75"/>
    <w:p w14:paraId="7407DD28" w14:textId="0AECFD49" w:rsidR="00133BA5" w:rsidRDefault="00FB2C2B">
      <w:r>
        <w:t xml:space="preserve">Fabric </w:t>
      </w:r>
      <w:r w:rsidR="00F55264">
        <w:t>Client</w:t>
      </w:r>
      <w:r w:rsidR="00133BA5">
        <w:t xml:space="preserve"> IP address:</w:t>
      </w:r>
    </w:p>
    <w:p w14:paraId="23A633D9" w14:textId="4BAE4949" w:rsidR="00133BA5" w:rsidRDefault="00FB2C2B">
      <w:r>
        <w:t xml:space="preserve">Fabric </w:t>
      </w:r>
      <w:r w:rsidR="00F55264">
        <w:t>Server</w:t>
      </w:r>
      <w:r w:rsidR="00133BA5">
        <w:t xml:space="preserve"> IP address:</w:t>
      </w:r>
    </w:p>
    <w:p w14:paraId="28AA76A8" w14:textId="2E96E446" w:rsidR="00221EAB" w:rsidRDefault="00221EAB"/>
    <w:p w14:paraId="6DC011B7" w14:textId="1F586A69" w:rsidR="00221EAB" w:rsidRDefault="00221EAB">
      <w:r>
        <w:t>-------------------------------------------------------------------------------------------------------------------------------</w:t>
      </w:r>
    </w:p>
    <w:p w14:paraId="59732882" w14:textId="3734B0F7" w:rsidR="00133BA5" w:rsidRPr="005617C6" w:rsidRDefault="005617C6">
      <w:pPr>
        <w:rPr>
          <w:b/>
          <w:bCs/>
        </w:rPr>
      </w:pPr>
      <w:r>
        <w:rPr>
          <w:b/>
          <w:bCs/>
        </w:rPr>
        <w:t>Echo Programs</w:t>
      </w:r>
    </w:p>
    <w:p w14:paraId="0DE131B0" w14:textId="77777777" w:rsidR="005617C6" w:rsidRDefault="005617C6"/>
    <w:p w14:paraId="5B58BB98" w14:textId="2A004E44" w:rsidR="00133BA5" w:rsidRDefault="00133BA5">
      <w:r>
        <w:t>UDP_Echo_Server.py Output:</w:t>
      </w:r>
    </w:p>
    <w:p w14:paraId="0FA79A72" w14:textId="2BDCC3CF" w:rsidR="00133BA5" w:rsidRDefault="00133BA5"/>
    <w:p w14:paraId="4F509F1C" w14:textId="02004898" w:rsidR="00133BA5" w:rsidRDefault="00133BA5">
      <w:r>
        <w:t>UDP_Echo_Client.py Output:</w:t>
      </w:r>
    </w:p>
    <w:p w14:paraId="5FED96DB" w14:textId="38C12CC6" w:rsidR="00136A91" w:rsidRDefault="00136A91"/>
    <w:p w14:paraId="47FB7156" w14:textId="250D81BE" w:rsidR="00136A91" w:rsidRDefault="00136A91" w:rsidP="00136A91">
      <w:r>
        <w:t>TCP_Echo_Server.py Output:</w:t>
      </w:r>
    </w:p>
    <w:p w14:paraId="1437D027" w14:textId="250D81BE" w:rsidR="00136A91" w:rsidRDefault="00136A91" w:rsidP="00136A91"/>
    <w:p w14:paraId="3C392ED3" w14:textId="666EE111" w:rsidR="00136A91" w:rsidRDefault="00136A91" w:rsidP="00136A91">
      <w:r>
        <w:t>TCP_Echo_Client.py Output:</w:t>
      </w:r>
    </w:p>
    <w:p w14:paraId="46BD3153" w14:textId="1615E0B5" w:rsidR="00221EAB" w:rsidRDefault="00221EAB" w:rsidP="00136A91"/>
    <w:p w14:paraId="605A4ECD" w14:textId="79B68CF5" w:rsidR="00221EAB" w:rsidRDefault="00221EAB" w:rsidP="00136A91">
      <w:r>
        <w:t>-------------------------------------------------------------------------------------------------------------------------------</w:t>
      </w:r>
    </w:p>
    <w:p w14:paraId="7D75E167" w14:textId="3B02A8B1" w:rsidR="00221EAB" w:rsidRPr="005617C6" w:rsidRDefault="005617C6" w:rsidP="00221EAB">
      <w:pPr>
        <w:rPr>
          <w:b/>
          <w:bCs/>
        </w:rPr>
      </w:pPr>
      <w:r>
        <w:rPr>
          <w:b/>
          <w:bCs/>
        </w:rPr>
        <w:t>Ping Programs</w:t>
      </w:r>
    </w:p>
    <w:p w14:paraId="72C09BAC" w14:textId="77777777" w:rsidR="005617C6" w:rsidRDefault="005617C6" w:rsidP="00221EAB"/>
    <w:p w14:paraId="2E553085" w14:textId="2AB3C891" w:rsidR="00221EAB" w:rsidRDefault="00221EAB" w:rsidP="00221EAB">
      <w:r>
        <w:t>UDP_Ping_Server.py Output:</w:t>
      </w:r>
    </w:p>
    <w:p w14:paraId="15331AC9" w14:textId="77777777" w:rsidR="00221EAB" w:rsidRDefault="00221EAB" w:rsidP="00221EAB"/>
    <w:p w14:paraId="64975AE6" w14:textId="6F5CF573" w:rsidR="00221EAB" w:rsidRDefault="00221EAB" w:rsidP="00221EAB">
      <w:r>
        <w:t>UDP_Ping_Client.py Output:</w:t>
      </w:r>
    </w:p>
    <w:p w14:paraId="1D870724" w14:textId="77777777" w:rsidR="00221EAB" w:rsidRDefault="00221EAB" w:rsidP="00221EAB"/>
    <w:p w14:paraId="272F34EC" w14:textId="77777777" w:rsidR="004D01C8" w:rsidRDefault="004D01C8" w:rsidP="004D01C8">
      <w:r>
        <w:t>Expected (calculated) UDP Ping RTT:</w:t>
      </w:r>
    </w:p>
    <w:p w14:paraId="7C2C0A6F" w14:textId="77777777" w:rsidR="004D01C8" w:rsidRDefault="004D01C8" w:rsidP="00221EAB"/>
    <w:p w14:paraId="0A8187E4" w14:textId="360AA262" w:rsidR="004D01C8" w:rsidRDefault="004D01C8" w:rsidP="00221EAB">
      <w:r>
        <w:t>Briefly comment on any differences between observed and calculated RTT:</w:t>
      </w:r>
    </w:p>
    <w:p w14:paraId="50855C35" w14:textId="77777777" w:rsidR="004D01C8" w:rsidRDefault="004D01C8" w:rsidP="00221EAB"/>
    <w:p w14:paraId="6029C4E5" w14:textId="11A7A6F1" w:rsidR="00221EAB" w:rsidRDefault="00221EAB" w:rsidP="00221EAB">
      <w:r>
        <w:t>TCP_Ping_Server.py Output:</w:t>
      </w:r>
    </w:p>
    <w:p w14:paraId="3D7376B5" w14:textId="77777777" w:rsidR="00221EAB" w:rsidRDefault="00221EAB" w:rsidP="00221EAB"/>
    <w:p w14:paraId="119DDEB7" w14:textId="7E0A3A2A" w:rsidR="00221EAB" w:rsidRDefault="00221EAB" w:rsidP="00221EAB">
      <w:r>
        <w:t>TCP_Ping_Client.py Output:</w:t>
      </w:r>
    </w:p>
    <w:p w14:paraId="7CD6C5F0" w14:textId="5674914E" w:rsidR="00A911E2" w:rsidRDefault="00A911E2" w:rsidP="00221EAB"/>
    <w:p w14:paraId="3962701F" w14:textId="77777777" w:rsidR="00A911E2" w:rsidRDefault="00A911E2" w:rsidP="00A911E2">
      <w:r>
        <w:t>-------------------------------------------------------------------------------------------------------------------------------</w:t>
      </w:r>
    </w:p>
    <w:p w14:paraId="10742178" w14:textId="0F53E4D3" w:rsidR="00A911E2" w:rsidRPr="005617C6" w:rsidRDefault="005617C6" w:rsidP="00A911E2">
      <w:pPr>
        <w:rPr>
          <w:b/>
          <w:bCs/>
        </w:rPr>
      </w:pPr>
      <w:r>
        <w:rPr>
          <w:b/>
          <w:bCs/>
        </w:rPr>
        <w:t>Loss Emulation</w:t>
      </w:r>
    </w:p>
    <w:p w14:paraId="726ACE02" w14:textId="77777777" w:rsidR="005617C6" w:rsidRDefault="005617C6" w:rsidP="00A911E2"/>
    <w:p w14:paraId="5234A1A7" w14:textId="77777777" w:rsidR="00A911E2" w:rsidRDefault="00A911E2" w:rsidP="00A911E2">
      <w:r>
        <w:t>UDP_Ping_Server.py Output:</w:t>
      </w:r>
    </w:p>
    <w:p w14:paraId="482A7230" w14:textId="77777777" w:rsidR="00A911E2" w:rsidRDefault="00A911E2" w:rsidP="00A911E2"/>
    <w:p w14:paraId="1F6B7235" w14:textId="77777777" w:rsidR="00A911E2" w:rsidRDefault="00A911E2" w:rsidP="00A911E2">
      <w:r>
        <w:lastRenderedPageBreak/>
        <w:t>UDP_Ping_Client.py Output:</w:t>
      </w:r>
    </w:p>
    <w:p w14:paraId="78091BC4" w14:textId="77777777" w:rsidR="00A911E2" w:rsidRDefault="00A911E2" w:rsidP="00A911E2"/>
    <w:p w14:paraId="107B171B" w14:textId="77777777" w:rsidR="00A911E2" w:rsidRDefault="00A911E2" w:rsidP="00A911E2">
      <w:r>
        <w:t>TCP_Ping_Server.py Output:</w:t>
      </w:r>
    </w:p>
    <w:p w14:paraId="5D3225AC" w14:textId="77777777" w:rsidR="00A911E2" w:rsidRDefault="00A911E2" w:rsidP="00A911E2"/>
    <w:p w14:paraId="67DC2088" w14:textId="77777777" w:rsidR="00A911E2" w:rsidRDefault="00A911E2" w:rsidP="00A911E2">
      <w:r>
        <w:t>TCP_Ping_Client.py Output:</w:t>
      </w:r>
    </w:p>
    <w:p w14:paraId="02D8F493" w14:textId="77777777" w:rsidR="00A911E2" w:rsidRDefault="00A911E2" w:rsidP="00A911E2"/>
    <w:p w14:paraId="582B65D8" w14:textId="2C1DFDAF" w:rsidR="00A911E2" w:rsidRDefault="00A911E2" w:rsidP="00A911E2">
      <w:r>
        <w:t xml:space="preserve">Briefly comment on any differences you see </w:t>
      </w:r>
      <w:r w:rsidR="00885209">
        <w:t xml:space="preserve">compared with the no-loss case, or </w:t>
      </w:r>
      <w:r>
        <w:t>between UDP and TCP output:</w:t>
      </w:r>
    </w:p>
    <w:p w14:paraId="72D1983D" w14:textId="77777777" w:rsidR="005C0830" w:rsidRDefault="005C0830" w:rsidP="005C0830"/>
    <w:p w14:paraId="6DCA5BC3" w14:textId="77777777" w:rsidR="005C0830" w:rsidRDefault="005C0830" w:rsidP="005C0830">
      <w:r>
        <w:t>-------------------------------------------------------------------------------------------------------------------------------</w:t>
      </w:r>
    </w:p>
    <w:p w14:paraId="4878D36C" w14:textId="5BA01DE8" w:rsidR="005C0830" w:rsidRPr="00E113CE" w:rsidRDefault="00E113CE" w:rsidP="005C0830">
      <w:pPr>
        <w:rPr>
          <w:b/>
          <w:bCs/>
        </w:rPr>
      </w:pPr>
      <w:r>
        <w:rPr>
          <w:b/>
          <w:bCs/>
        </w:rPr>
        <w:t>Bonus: Persistent Connections</w:t>
      </w:r>
    </w:p>
    <w:p w14:paraId="4FB84D75" w14:textId="77777777" w:rsidR="00E113CE" w:rsidRDefault="00E113CE" w:rsidP="005C0830"/>
    <w:p w14:paraId="5E53B65E" w14:textId="28A82A45" w:rsidR="005C0830" w:rsidRDefault="005C0830" w:rsidP="005C0830">
      <w:r>
        <w:t>TCP_Ping_Server_Persistent.py Output:</w:t>
      </w:r>
    </w:p>
    <w:p w14:paraId="4C880FB6" w14:textId="77777777" w:rsidR="005C0830" w:rsidRDefault="005C0830" w:rsidP="005C0830"/>
    <w:p w14:paraId="1ACF919C" w14:textId="566A7381" w:rsidR="005C0830" w:rsidRDefault="005C0830" w:rsidP="005C0830">
      <w:r>
        <w:t>TCP_Ping_Client_Persistent.py Output:</w:t>
      </w:r>
    </w:p>
    <w:p w14:paraId="2811D501" w14:textId="77777777" w:rsidR="005C0830" w:rsidRDefault="005C0830" w:rsidP="005C0830"/>
    <w:p w14:paraId="4F255E34" w14:textId="4CDDFEEB" w:rsidR="005C0830" w:rsidRDefault="005C0830" w:rsidP="005C0830">
      <w:r>
        <w:t>Briefly comment on any differences you see between persistent and non-persistent cases:</w:t>
      </w:r>
    </w:p>
    <w:p w14:paraId="7DB40021" w14:textId="77777777" w:rsidR="00221EAB" w:rsidRPr="00133BA5" w:rsidRDefault="00221EAB" w:rsidP="00136A91"/>
    <w:p w14:paraId="65DF70E8" w14:textId="77777777" w:rsidR="00136A91" w:rsidRPr="00133BA5" w:rsidRDefault="00136A91"/>
    <w:sectPr w:rsidR="00136A91" w:rsidRPr="00133BA5" w:rsidSect="0079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A5"/>
    <w:rsid w:val="00133BA5"/>
    <w:rsid w:val="00136A91"/>
    <w:rsid w:val="002078AF"/>
    <w:rsid w:val="00221EAB"/>
    <w:rsid w:val="0024516F"/>
    <w:rsid w:val="004636E0"/>
    <w:rsid w:val="004D01C8"/>
    <w:rsid w:val="0052370A"/>
    <w:rsid w:val="005617C6"/>
    <w:rsid w:val="005C0830"/>
    <w:rsid w:val="00797DF6"/>
    <w:rsid w:val="007F0C75"/>
    <w:rsid w:val="00885209"/>
    <w:rsid w:val="00A911E2"/>
    <w:rsid w:val="00D33674"/>
    <w:rsid w:val="00E113CE"/>
    <w:rsid w:val="00F330DB"/>
    <w:rsid w:val="00F55264"/>
    <w:rsid w:val="00FB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806BC"/>
  <w15:chartTrackingRefBased/>
  <w15:docId w15:val="{D4F66D84-3C41-144A-A81C-5C441447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Babay</dc:creator>
  <cp:keywords/>
  <dc:description/>
  <cp:lastModifiedBy>Amy Babay</cp:lastModifiedBy>
  <cp:revision>10</cp:revision>
  <dcterms:created xsi:type="dcterms:W3CDTF">2020-09-09T01:44:00Z</dcterms:created>
  <dcterms:modified xsi:type="dcterms:W3CDTF">2023-08-10T22:50:00Z</dcterms:modified>
</cp:coreProperties>
</file>