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1C16" w14:textId="292AD959" w:rsidR="00133BA5" w:rsidRPr="00133BA5" w:rsidRDefault="00133BA5">
      <w:r w:rsidRPr="00133BA5">
        <w:t xml:space="preserve">Name: </w:t>
      </w:r>
    </w:p>
    <w:p w14:paraId="6BE0FB81" w14:textId="32E36900" w:rsidR="00133BA5" w:rsidRPr="00133BA5" w:rsidRDefault="00133BA5">
      <w:r w:rsidRPr="00133BA5">
        <w:t>Pitt ID:</w:t>
      </w:r>
    </w:p>
    <w:p w14:paraId="28AA76A8" w14:textId="2E96E446" w:rsidR="00221EAB" w:rsidRDefault="00221EAB"/>
    <w:p w14:paraId="6DC011B7" w14:textId="1F586A69" w:rsidR="00221EAB" w:rsidRDefault="00221EAB">
      <w:r>
        <w:t>-------------------------------------------------------------------------------------------------------------------------------</w:t>
      </w:r>
    </w:p>
    <w:p w14:paraId="59732882" w14:textId="0E6D17DF" w:rsidR="00133BA5" w:rsidRPr="005617C6" w:rsidRDefault="00027E9E">
      <w:pPr>
        <w:rPr>
          <w:b/>
          <w:bCs/>
        </w:rPr>
      </w:pPr>
      <w:r>
        <w:rPr>
          <w:b/>
          <w:bCs/>
        </w:rPr>
        <w:t>Router Interface</w:t>
      </w:r>
    </w:p>
    <w:p w14:paraId="0DE131B0" w14:textId="77777777" w:rsidR="005617C6" w:rsidRDefault="005617C6"/>
    <w:p w14:paraId="3C392ED3" w14:textId="64A83E91" w:rsidR="00136A91" w:rsidRDefault="00027E9E" w:rsidP="00136A91">
      <w:r>
        <w:t>Node A Routing Table:</w:t>
      </w:r>
    </w:p>
    <w:p w14:paraId="257530B2" w14:textId="1BD9E559" w:rsidR="00027E9E" w:rsidRDefault="00027E9E" w:rsidP="00136A91"/>
    <w:p w14:paraId="11404227" w14:textId="02A97D2D" w:rsidR="00027E9E" w:rsidRDefault="00027E9E" w:rsidP="00136A91">
      <w:r>
        <w:t>Which route does Node A use to reach C’s 10.1.3.1 interface? How can you tell?</w:t>
      </w:r>
    </w:p>
    <w:p w14:paraId="4F9AFF9C" w14:textId="6523A973" w:rsidR="00027E9E" w:rsidRDefault="00027E9E" w:rsidP="00027E9E">
      <w:r>
        <w:t>Which route does Node A use to reach C’s 10.1.2.2 interface? How can you tell?</w:t>
      </w:r>
    </w:p>
    <w:p w14:paraId="3B33DC66" w14:textId="3C55B3E3" w:rsidR="00027E9E" w:rsidRDefault="00027E9E" w:rsidP="00136A91"/>
    <w:p w14:paraId="2341F6EA" w14:textId="2D338B91" w:rsidR="00027E9E" w:rsidRDefault="00027E9E" w:rsidP="00027E9E">
      <w:r>
        <w:t>Node C Routing Table:</w:t>
      </w:r>
    </w:p>
    <w:p w14:paraId="34AA2CAD" w14:textId="77777777" w:rsidR="00027E9E" w:rsidRDefault="00027E9E" w:rsidP="00027E9E"/>
    <w:p w14:paraId="7F80AF20" w14:textId="63B5AB74" w:rsidR="00027E9E" w:rsidRDefault="00027E9E" w:rsidP="00027E9E">
      <w:r>
        <w:t>Which route does Node C use to reach A’s 10.1.1.1 interface? How can you tell?</w:t>
      </w:r>
    </w:p>
    <w:p w14:paraId="46BD3153" w14:textId="1615E0B5" w:rsidR="00221EAB" w:rsidRDefault="00221EAB" w:rsidP="00136A91"/>
    <w:p w14:paraId="605A4ECD" w14:textId="79B68CF5" w:rsidR="00221EAB" w:rsidRDefault="00221EAB" w:rsidP="00136A91">
      <w:r>
        <w:t>-------------------------------------------------------------------------------------------------------------------------------</w:t>
      </w:r>
    </w:p>
    <w:p w14:paraId="7D75E167" w14:textId="12EB30C5" w:rsidR="00221EAB" w:rsidRPr="005617C6" w:rsidRDefault="00027E9E" w:rsidP="00221EAB">
      <w:pPr>
        <w:rPr>
          <w:b/>
          <w:bCs/>
        </w:rPr>
      </w:pPr>
      <w:r>
        <w:rPr>
          <w:b/>
          <w:bCs/>
        </w:rPr>
        <w:t>Dead Link</w:t>
      </w:r>
    </w:p>
    <w:p w14:paraId="72C09BAC" w14:textId="77777777" w:rsidR="005617C6" w:rsidRDefault="005617C6" w:rsidP="00221EAB"/>
    <w:p w14:paraId="2E553085" w14:textId="449BDC18" w:rsidR="00221EAB" w:rsidRDefault="00027E9E" w:rsidP="00221EAB">
      <w:r>
        <w:t>Node A neighbor table output, showing that D has been removed</w:t>
      </w:r>
      <w:r w:rsidR="00221EAB">
        <w:t>:</w:t>
      </w:r>
    </w:p>
    <w:p w14:paraId="15331AC9" w14:textId="77777777" w:rsidR="00221EAB" w:rsidRDefault="00221EAB" w:rsidP="00221EAB"/>
    <w:p w14:paraId="76EFCD4E" w14:textId="1BE7DA92" w:rsidR="00027E9E" w:rsidRDefault="00027E9E" w:rsidP="00027E9E">
      <w:r>
        <w:t>Node A neighbor table output, showing that D has been restored:</w:t>
      </w:r>
    </w:p>
    <w:p w14:paraId="1034681B" w14:textId="77777777" w:rsidR="00FF0BAD" w:rsidRDefault="00FF0BAD" w:rsidP="00221EAB"/>
    <w:p w14:paraId="3962701F" w14:textId="77777777" w:rsidR="00A911E2" w:rsidRDefault="00A911E2" w:rsidP="00A911E2">
      <w:r>
        <w:t>-------------------------------------------------------------------------------------------------------------------------------</w:t>
      </w:r>
    </w:p>
    <w:p w14:paraId="10742178" w14:textId="185E2452" w:rsidR="00A911E2" w:rsidRPr="005617C6" w:rsidRDefault="00027E9E" w:rsidP="00A911E2">
      <w:pPr>
        <w:rPr>
          <w:b/>
          <w:bCs/>
        </w:rPr>
      </w:pPr>
      <w:r>
        <w:rPr>
          <w:b/>
          <w:bCs/>
        </w:rPr>
        <w:t>Route Change</w:t>
      </w:r>
    </w:p>
    <w:p w14:paraId="726ACE02" w14:textId="77777777" w:rsidR="005617C6" w:rsidRDefault="005617C6" w:rsidP="00A911E2"/>
    <w:p w14:paraId="5234A1A7" w14:textId="2F740001" w:rsidR="00A911E2" w:rsidRPr="00027E9E" w:rsidRDefault="00027E9E" w:rsidP="00A911E2">
      <w:r>
        <w:t xml:space="preserve">Traceroute output from Node A to Node C’s 10.1.3.1 interface </w:t>
      </w:r>
      <w:r>
        <w:rPr>
          <w:i/>
          <w:iCs/>
        </w:rPr>
        <w:t>after</w:t>
      </w:r>
      <w:r>
        <w:t xml:space="preserve"> taking down Node D’s 10.1.4.1 interface:</w:t>
      </w:r>
    </w:p>
    <w:p w14:paraId="482A7230" w14:textId="77777777" w:rsidR="00A911E2" w:rsidRDefault="00A911E2" w:rsidP="00A911E2"/>
    <w:p w14:paraId="1F6B7235" w14:textId="47EC5CBF" w:rsidR="00A911E2" w:rsidRDefault="00027E9E" w:rsidP="00A911E2">
      <w:r>
        <w:t>Is traffic successfully rerouted through Node B?</w:t>
      </w:r>
      <w:r w:rsidR="00CE6887">
        <w:t xml:space="preserve"> How do you know?</w:t>
      </w:r>
    </w:p>
    <w:p w14:paraId="1A39B4A7" w14:textId="32D43A65" w:rsidR="0097184A" w:rsidRDefault="0097184A" w:rsidP="00A911E2"/>
    <w:p w14:paraId="12D0F25C" w14:textId="0CD3BEDE" w:rsidR="0097184A" w:rsidRDefault="0097184A" w:rsidP="00A911E2">
      <w:r>
        <w:t>Traceroute output from Node A to Node C’s 10.1.3.1 interface after bringing Node D’s 10.1.4.1 interface back up:</w:t>
      </w:r>
    </w:p>
    <w:p w14:paraId="7909A602" w14:textId="77777777" w:rsidR="00FF0BAD" w:rsidRDefault="00FF0BAD" w:rsidP="005C0830"/>
    <w:p w14:paraId="6DCA5BC3" w14:textId="77777777" w:rsidR="005C0830" w:rsidRDefault="005C0830" w:rsidP="005C0830">
      <w:r>
        <w:t>-------------------------------------------------------------------------------------------------------------------------------</w:t>
      </w:r>
    </w:p>
    <w:p w14:paraId="4878D36C" w14:textId="6E4EBE57" w:rsidR="005C0830" w:rsidRPr="00E113CE" w:rsidRDefault="00027E9E" w:rsidP="005C0830">
      <w:pPr>
        <w:rPr>
          <w:b/>
          <w:bCs/>
        </w:rPr>
      </w:pPr>
      <w:r>
        <w:rPr>
          <w:b/>
          <w:bCs/>
        </w:rPr>
        <w:t>Link Costs</w:t>
      </w:r>
    </w:p>
    <w:p w14:paraId="4FB84D75" w14:textId="77777777" w:rsidR="00E113CE" w:rsidRDefault="00E113CE" w:rsidP="005C0830"/>
    <w:p w14:paraId="5E4F9F28" w14:textId="7316BC6E" w:rsidR="00FF0BAD" w:rsidRDefault="0097184A" w:rsidP="00FF0BAD">
      <w:r>
        <w:t xml:space="preserve">Node A </w:t>
      </w:r>
      <w:r w:rsidR="004B7949">
        <w:t>enp7s0</w:t>
      </w:r>
      <w:r>
        <w:t xml:space="preserve"> IP address:</w:t>
      </w:r>
    </w:p>
    <w:p w14:paraId="6A9B4CA8" w14:textId="24BBCB3C" w:rsidR="0097184A" w:rsidRDefault="0097184A" w:rsidP="00FF0BAD">
      <w:r>
        <w:t xml:space="preserve">Node A </w:t>
      </w:r>
      <w:r w:rsidR="004B7949">
        <w:t>enp7s0</w:t>
      </w:r>
      <w:r>
        <w:t xml:space="preserve"> Cost:</w:t>
      </w:r>
    </w:p>
    <w:p w14:paraId="463F539A" w14:textId="6408DFB2" w:rsidR="0097184A" w:rsidRDefault="0097184A" w:rsidP="0097184A">
      <w:r>
        <w:t xml:space="preserve">Node A </w:t>
      </w:r>
      <w:r w:rsidR="004B7949">
        <w:t>enp8s0</w:t>
      </w:r>
      <w:r>
        <w:t xml:space="preserve"> IP address:</w:t>
      </w:r>
    </w:p>
    <w:p w14:paraId="0677171C" w14:textId="3F5A41BF" w:rsidR="0097184A" w:rsidRDefault="0097184A" w:rsidP="0097184A">
      <w:r>
        <w:t xml:space="preserve">Node A </w:t>
      </w:r>
      <w:r w:rsidR="004B7949">
        <w:t>enp8s0</w:t>
      </w:r>
      <w:r>
        <w:t xml:space="preserve"> Cost:</w:t>
      </w:r>
    </w:p>
    <w:p w14:paraId="62BEA150" w14:textId="3ADDE956" w:rsidR="0097184A" w:rsidRDefault="0097184A" w:rsidP="00FF0BAD"/>
    <w:p w14:paraId="6E4D647A" w14:textId="612E3415" w:rsidR="0097184A" w:rsidRDefault="0097184A" w:rsidP="00FF0BAD">
      <w:r w:rsidRPr="0097184A">
        <w:t>How could you modify the cost for one of Node A’s interfaces such that it will normally route to the 10.1.3.1 interface by going through</w:t>
      </w:r>
      <w:r w:rsidR="00424961">
        <w:t xml:space="preserve"> Node B</w:t>
      </w:r>
      <w:r w:rsidR="00CE6887">
        <w:t>?</w:t>
      </w:r>
      <w:r w:rsidRPr="0097184A">
        <w:t xml:space="preserve"> </w:t>
      </w:r>
      <w:r>
        <w:t xml:space="preserve">Be </w:t>
      </w:r>
      <w:r w:rsidRPr="0097184A">
        <w:t>specific: which interface would you change, and what value would you set its cost to?</w:t>
      </w:r>
    </w:p>
    <w:p w14:paraId="2D2A244A" w14:textId="44BEE494" w:rsidR="0097184A" w:rsidRDefault="0097184A" w:rsidP="00FF0BAD"/>
    <w:p w14:paraId="6A53D65B" w14:textId="6D5901E9" w:rsidR="0097184A" w:rsidRDefault="0097184A" w:rsidP="00FF0BAD">
      <w:r>
        <w:t>Commands used to change interface cost:</w:t>
      </w:r>
    </w:p>
    <w:p w14:paraId="0AAB4441" w14:textId="676627C9" w:rsidR="0097184A" w:rsidRDefault="0097184A" w:rsidP="00FF0BAD"/>
    <w:p w14:paraId="5511305F" w14:textId="2E73E99A" w:rsidR="0097184A" w:rsidRPr="0097184A" w:rsidRDefault="0097184A" w:rsidP="00FF0BAD">
      <w:r>
        <w:t xml:space="preserve">Traceroute output from Node A to 10.1.3.1 </w:t>
      </w:r>
      <w:r>
        <w:rPr>
          <w:i/>
          <w:iCs/>
        </w:rPr>
        <w:t>after</w:t>
      </w:r>
      <w:r>
        <w:t xml:space="preserve"> modifying link costs:</w:t>
      </w:r>
    </w:p>
    <w:p w14:paraId="2F99AE07" w14:textId="77777777" w:rsidR="00FF0BAD" w:rsidRDefault="00FF0BAD" w:rsidP="00FF0BAD"/>
    <w:p w14:paraId="67BC6A05" w14:textId="77777777" w:rsidR="00FF0BAD" w:rsidRPr="00133BA5" w:rsidRDefault="00FF0BAD" w:rsidP="00136A91"/>
    <w:p w14:paraId="65DF70E8" w14:textId="77777777" w:rsidR="00136A91" w:rsidRPr="00133BA5" w:rsidRDefault="00136A91"/>
    <w:sectPr w:rsidR="00136A91" w:rsidRPr="00133BA5" w:rsidSect="0079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A5"/>
    <w:rsid w:val="00027E9E"/>
    <w:rsid w:val="00133BA5"/>
    <w:rsid w:val="00136A91"/>
    <w:rsid w:val="00221EAB"/>
    <w:rsid w:val="00376F12"/>
    <w:rsid w:val="00424961"/>
    <w:rsid w:val="004B7949"/>
    <w:rsid w:val="0052370A"/>
    <w:rsid w:val="0052636C"/>
    <w:rsid w:val="005617C6"/>
    <w:rsid w:val="005C0830"/>
    <w:rsid w:val="00797DF6"/>
    <w:rsid w:val="007F0C75"/>
    <w:rsid w:val="00885209"/>
    <w:rsid w:val="0097184A"/>
    <w:rsid w:val="00A911E2"/>
    <w:rsid w:val="00CE6887"/>
    <w:rsid w:val="00D33674"/>
    <w:rsid w:val="00E113CE"/>
    <w:rsid w:val="00F330DB"/>
    <w:rsid w:val="00F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806BC"/>
  <w15:chartTrackingRefBased/>
  <w15:docId w15:val="{D4F66D84-3C41-144A-A81C-5C441447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Babay</dc:creator>
  <cp:keywords/>
  <dc:description/>
  <cp:lastModifiedBy>Amy Babay</cp:lastModifiedBy>
  <cp:revision>6</cp:revision>
  <dcterms:created xsi:type="dcterms:W3CDTF">2020-10-26T15:43:00Z</dcterms:created>
  <dcterms:modified xsi:type="dcterms:W3CDTF">2023-10-20T19:10:00Z</dcterms:modified>
</cp:coreProperties>
</file>