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E5" w:rsidRPr="00094DDD" w:rsidRDefault="00D6391D" w:rsidP="00276EB1">
      <w:pPr>
        <w:jc w:val="center"/>
        <w:rPr>
          <w:b/>
          <w:sz w:val="28"/>
          <w:szCs w:val="28"/>
        </w:rPr>
      </w:pPr>
      <w:r w:rsidRPr="00094DDD">
        <w:rPr>
          <w:b/>
          <w:sz w:val="28"/>
          <w:szCs w:val="28"/>
        </w:rPr>
        <w:t>Connecting from Local glassfish to Amazon RDS database</w:t>
      </w:r>
    </w:p>
    <w:p w:rsidR="00456EE5" w:rsidRPr="00094DDD" w:rsidRDefault="00456EE5" w:rsidP="00456EE5">
      <w:pPr>
        <w:rPr>
          <w:b/>
          <w:sz w:val="24"/>
          <w:szCs w:val="24"/>
        </w:rPr>
      </w:pPr>
      <w:bookmarkStart w:id="0" w:name="_GoBack"/>
      <w:proofErr w:type="spellStart"/>
      <w:r w:rsidRPr="00094DDD">
        <w:rPr>
          <w:b/>
          <w:sz w:val="24"/>
          <w:szCs w:val="24"/>
        </w:rPr>
        <w:t>G</w:t>
      </w:r>
      <w:r w:rsidR="004040BB">
        <w:rPr>
          <w:b/>
          <w:sz w:val="24"/>
          <w:szCs w:val="24"/>
        </w:rPr>
        <w:t>lass</w:t>
      </w:r>
      <w:r w:rsidRPr="00094DDD">
        <w:rPr>
          <w:b/>
          <w:sz w:val="24"/>
          <w:szCs w:val="24"/>
        </w:rPr>
        <w:t>F</w:t>
      </w:r>
      <w:r w:rsidR="004040BB">
        <w:rPr>
          <w:b/>
          <w:sz w:val="24"/>
          <w:szCs w:val="24"/>
        </w:rPr>
        <w:t>ish</w:t>
      </w:r>
      <w:proofErr w:type="spellEnd"/>
      <w:r w:rsidRPr="00094DDD">
        <w:rPr>
          <w:b/>
          <w:sz w:val="24"/>
          <w:szCs w:val="24"/>
        </w:rPr>
        <w:t xml:space="preserve"> 4.1.2</w:t>
      </w:r>
    </w:p>
    <w:bookmarkEnd w:id="0"/>
    <w:p w:rsidR="00456EE5" w:rsidRDefault="00094DDD" w:rsidP="00456EE5">
      <w:proofErr w:type="spellStart"/>
      <w:r>
        <w:t>AmazonRDS</w:t>
      </w:r>
      <w:proofErr w:type="spellEnd"/>
    </w:p>
    <w:p w:rsidR="00456EE5" w:rsidRDefault="00456EE5" w:rsidP="00456EE5">
      <w:r>
        <w:t>JDBC</w:t>
      </w:r>
      <w:r>
        <w:t xml:space="preserve"> </w:t>
      </w:r>
      <w:r w:rsidR="002F263D">
        <w:t>Driver:</w:t>
      </w:r>
      <w:r>
        <w:t xml:space="preserve"> mysql-connector-java-8.0.19</w:t>
      </w:r>
    </w:p>
    <w:p w:rsidR="00456EE5" w:rsidRDefault="00456EE5" w:rsidP="00456EE5">
      <w:r>
        <w:t>Connected via JDBC Connection Pool to Amazon RDS</w:t>
      </w:r>
    </w:p>
    <w:p w:rsidR="000B21F6" w:rsidRDefault="009D3A2F" w:rsidP="00456EE5">
      <w:r w:rsidRPr="00DF332E">
        <w:rPr>
          <w:color w:val="FF0000"/>
        </w:rPr>
        <w:t>Note</w:t>
      </w:r>
      <w:r>
        <w:t xml:space="preserve">: </w:t>
      </w:r>
      <w:r w:rsidR="00D60F25">
        <w:t>@</w:t>
      </w:r>
      <w:proofErr w:type="spellStart"/>
      <w:r w:rsidR="00D60F25">
        <w:t>JSONTransient</w:t>
      </w:r>
      <w:proofErr w:type="spellEnd"/>
      <w:r w:rsidR="00D60F25">
        <w:t xml:space="preserve"> annotation</w:t>
      </w:r>
      <w:r w:rsidR="000B21F6">
        <w:t xml:space="preserve"> is not internally shipped with GF 4.1.2</w:t>
      </w:r>
    </w:p>
    <w:p w:rsidR="00456EE5" w:rsidRDefault="000B21F6" w:rsidP="005F7114">
      <w:pPr>
        <w:ind w:firstLine="720"/>
      </w:pPr>
      <w:r>
        <w:t>A</w:t>
      </w:r>
      <w:r w:rsidR="00456EE5">
        <w:t xml:space="preserve">dditional library is required </w:t>
      </w:r>
      <w:proofErr w:type="gramStart"/>
      <w:r w:rsidR="00456EE5">
        <w:t>javax.json</w:t>
      </w:r>
      <w:proofErr w:type="gramEnd"/>
      <w:r w:rsidR="00456EE5">
        <w:t xml:space="preserve">.bind-api-1.0 </w:t>
      </w:r>
      <w:r>
        <w:t>to be added in project to support it.</w:t>
      </w:r>
    </w:p>
    <w:p w:rsidR="002A5E5F" w:rsidRPr="00D80AF1" w:rsidRDefault="005019D3" w:rsidP="005019D3">
      <w:pPr>
        <w:rPr>
          <w:b/>
          <w:sz w:val="24"/>
          <w:szCs w:val="28"/>
        </w:rPr>
      </w:pPr>
      <w:r w:rsidRPr="00D80AF1">
        <w:rPr>
          <w:b/>
          <w:sz w:val="24"/>
          <w:szCs w:val="28"/>
        </w:rPr>
        <w:t>Persistence.xml</w:t>
      </w:r>
    </w:p>
    <w:bookmarkStart w:id="1" w:name="_MON_1646423739"/>
    <w:bookmarkEnd w:id="1"/>
    <w:p w:rsidR="002A5E5F" w:rsidRDefault="005019D3" w:rsidP="005019D3">
      <w:r>
        <w:object w:dxaOrig="9360" w:dyaOrig="7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58.5pt" o:ole="">
            <v:imagedata r:id="rId4" o:title=""/>
          </v:shape>
          <o:OLEObject Type="Embed" ProgID="Word.OpenDocumentText.12" ShapeID="_x0000_i1026" DrawAspect="Content" ObjectID="_1646424321" r:id="rId5"/>
        </w:object>
      </w:r>
    </w:p>
    <w:p w:rsidR="003B3520" w:rsidRDefault="003B3520"/>
    <w:p w:rsidR="00870AD6" w:rsidRDefault="00870AD6"/>
    <w:p w:rsidR="00870AD6" w:rsidRDefault="00870AD6"/>
    <w:p w:rsidR="00870AD6" w:rsidRDefault="00870AD6"/>
    <w:p w:rsidR="00094DDD" w:rsidRPr="00094DDD" w:rsidRDefault="00094DDD" w:rsidP="00094DDD">
      <w:pPr>
        <w:jc w:val="center"/>
        <w:rPr>
          <w:b/>
          <w:sz w:val="28"/>
          <w:szCs w:val="28"/>
        </w:rPr>
      </w:pPr>
      <w:r w:rsidRPr="00094DDD">
        <w:rPr>
          <w:b/>
          <w:sz w:val="28"/>
          <w:szCs w:val="28"/>
        </w:rPr>
        <w:lastRenderedPageBreak/>
        <w:t>Connecting from Local glassfish to Amazon RDS database</w:t>
      </w:r>
    </w:p>
    <w:p w:rsidR="00444A4D" w:rsidRPr="00410769" w:rsidRDefault="00DA64C7" w:rsidP="00444A4D">
      <w:pPr>
        <w:rPr>
          <w:b/>
          <w:sz w:val="24"/>
          <w:szCs w:val="24"/>
        </w:rPr>
      </w:pPr>
      <w:proofErr w:type="spellStart"/>
      <w:r w:rsidRPr="00410769">
        <w:rPr>
          <w:b/>
          <w:sz w:val="24"/>
          <w:szCs w:val="24"/>
        </w:rPr>
        <w:t>GlassFish</w:t>
      </w:r>
      <w:proofErr w:type="spellEnd"/>
      <w:r w:rsidRPr="00410769">
        <w:rPr>
          <w:b/>
          <w:sz w:val="24"/>
          <w:szCs w:val="24"/>
        </w:rPr>
        <w:t xml:space="preserve"> </w:t>
      </w:r>
      <w:r w:rsidR="00444A4D" w:rsidRPr="00410769">
        <w:rPr>
          <w:b/>
          <w:sz w:val="24"/>
          <w:szCs w:val="24"/>
        </w:rPr>
        <w:t>5.0.1</w:t>
      </w:r>
    </w:p>
    <w:p w:rsidR="00444A4D" w:rsidRDefault="00DF332E" w:rsidP="00444A4D">
      <w:proofErr w:type="spellStart"/>
      <w:r>
        <w:t>AmazonRDS</w:t>
      </w:r>
      <w:proofErr w:type="spellEnd"/>
    </w:p>
    <w:p w:rsidR="00444A4D" w:rsidRDefault="00444A4D" w:rsidP="003C2022">
      <w:r>
        <w:t xml:space="preserve">JDBC Driver: </w:t>
      </w:r>
      <w:r w:rsidR="003C2022" w:rsidRPr="00F47ADD">
        <w:t>mysql-connector-java-5.1.48</w:t>
      </w:r>
    </w:p>
    <w:p w:rsidR="00444A4D" w:rsidRDefault="00444A4D" w:rsidP="00444A4D">
      <w:r>
        <w:t xml:space="preserve">Connected via </w:t>
      </w:r>
      <w:r>
        <w:t xml:space="preserve">Application configuration </w:t>
      </w:r>
      <w:proofErr w:type="spellStart"/>
      <w:proofErr w:type="gramStart"/>
      <w:r w:rsidRPr="00444A4D">
        <w:t>java:app</w:t>
      </w:r>
      <w:proofErr w:type="spellEnd"/>
      <w:proofErr w:type="gramEnd"/>
      <w:r w:rsidRPr="00444A4D">
        <w:t>/</w:t>
      </w:r>
      <w:r w:rsidR="00DD39DD">
        <w:t>resource</w:t>
      </w:r>
      <w:r>
        <w:t xml:space="preserve"> </w:t>
      </w:r>
      <w:r>
        <w:t>to Amazon RDS</w:t>
      </w:r>
    </w:p>
    <w:p w:rsidR="00870AD6" w:rsidRDefault="00444A4D" w:rsidP="00444A4D">
      <w:r w:rsidRPr="00DF332E">
        <w:rPr>
          <w:color w:val="FF0000"/>
        </w:rPr>
        <w:t>Note</w:t>
      </w:r>
      <w:r>
        <w:t xml:space="preserve">: </w:t>
      </w:r>
      <w:r w:rsidR="005D4BB4">
        <w:t xml:space="preserve">JDBC Driver: </w:t>
      </w:r>
      <w:r w:rsidR="00C00647">
        <w:rPr>
          <w:b/>
        </w:rPr>
        <w:t xml:space="preserve">mysql-connector-java-8.0.19 </w:t>
      </w:r>
      <w:r w:rsidR="00C00647">
        <w:t xml:space="preserve">was giving </w:t>
      </w:r>
      <w:proofErr w:type="spellStart"/>
      <w:r w:rsidR="00C00647">
        <w:t>classname</w:t>
      </w:r>
      <w:proofErr w:type="spellEnd"/>
      <w:r w:rsidR="00C00647">
        <w:t xml:space="preserve"> not found error.</w:t>
      </w:r>
    </w:p>
    <w:p w:rsidR="004F6D66" w:rsidRPr="0044180E" w:rsidRDefault="00D946A5" w:rsidP="00444A4D">
      <w:pPr>
        <w:rPr>
          <w:b/>
        </w:rPr>
      </w:pPr>
      <w:r w:rsidRPr="0044180E">
        <w:rPr>
          <w:b/>
        </w:rPr>
        <w:t>Glassfish-resources.xml</w:t>
      </w:r>
    </w:p>
    <w:bookmarkStart w:id="2" w:name="_MON_1646423965"/>
    <w:bookmarkEnd w:id="2"/>
    <w:p w:rsidR="00D946A5" w:rsidRDefault="0044180E" w:rsidP="00444A4D">
      <w:r>
        <w:object w:dxaOrig="9360" w:dyaOrig="11314">
          <v:shape id="_x0000_i1042" type="#_x0000_t75" style="width:468pt;height:565.5pt" o:ole="">
            <v:imagedata r:id="rId6" o:title=""/>
          </v:shape>
          <o:OLEObject Type="Embed" ProgID="Word.OpenDocumentText.12" ShapeID="_x0000_i1042" DrawAspect="Content" ObjectID="_1646424322" r:id="rId7"/>
        </w:object>
      </w:r>
    </w:p>
    <w:p w:rsidR="00D946A5" w:rsidRDefault="00D946A5" w:rsidP="00444A4D"/>
    <w:p w:rsidR="0044180E" w:rsidRDefault="0044180E" w:rsidP="00444A4D"/>
    <w:p w:rsidR="0044180E" w:rsidRDefault="0044180E" w:rsidP="00444A4D"/>
    <w:p w:rsidR="0044180E" w:rsidRDefault="0044180E" w:rsidP="00444A4D"/>
    <w:p w:rsidR="00D946A5" w:rsidRPr="0044180E" w:rsidRDefault="00D946A5" w:rsidP="00444A4D">
      <w:pPr>
        <w:rPr>
          <w:b/>
        </w:rPr>
      </w:pPr>
      <w:r w:rsidRPr="0044180E">
        <w:rPr>
          <w:b/>
        </w:rPr>
        <w:t>Persistence.xml</w:t>
      </w:r>
    </w:p>
    <w:bookmarkStart w:id="3" w:name="_MON_1646424007"/>
    <w:bookmarkEnd w:id="3"/>
    <w:p w:rsidR="00D946A5" w:rsidRPr="00C00647" w:rsidRDefault="00D6391D" w:rsidP="00444A4D">
      <w:r>
        <w:object w:dxaOrig="9360" w:dyaOrig="7167">
          <v:shape id="_x0000_i1031" type="#_x0000_t75" style="width:468pt;height:358.5pt" o:ole="">
            <v:imagedata r:id="rId8" o:title=""/>
          </v:shape>
          <o:OLEObject Type="Embed" ProgID="Word.OpenDocumentText.12" ShapeID="_x0000_i1031" DrawAspect="Content" ObjectID="_1646424323" r:id="rId9"/>
        </w:object>
      </w:r>
    </w:p>
    <w:sectPr w:rsidR="00D946A5" w:rsidRPr="00C0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E5"/>
    <w:rsid w:val="00094DDD"/>
    <w:rsid w:val="000B21F6"/>
    <w:rsid w:val="000E0D58"/>
    <w:rsid w:val="001B0386"/>
    <w:rsid w:val="00276EB1"/>
    <w:rsid w:val="002A5E5F"/>
    <w:rsid w:val="002F263D"/>
    <w:rsid w:val="003B3520"/>
    <w:rsid w:val="003C2022"/>
    <w:rsid w:val="004040BB"/>
    <w:rsid w:val="00410769"/>
    <w:rsid w:val="0044180E"/>
    <w:rsid w:val="00444A4D"/>
    <w:rsid w:val="00456EE5"/>
    <w:rsid w:val="004F6D66"/>
    <w:rsid w:val="005019D3"/>
    <w:rsid w:val="005D4BB4"/>
    <w:rsid w:val="005F7114"/>
    <w:rsid w:val="007126D8"/>
    <w:rsid w:val="00870AD6"/>
    <w:rsid w:val="008A7BBF"/>
    <w:rsid w:val="009D3A2F"/>
    <w:rsid w:val="00B64755"/>
    <w:rsid w:val="00C00647"/>
    <w:rsid w:val="00C06455"/>
    <w:rsid w:val="00D60F25"/>
    <w:rsid w:val="00D6391D"/>
    <w:rsid w:val="00D75A5F"/>
    <w:rsid w:val="00D80AF1"/>
    <w:rsid w:val="00D946A5"/>
    <w:rsid w:val="00DA64C7"/>
    <w:rsid w:val="00DD39DD"/>
    <w:rsid w:val="00DF332E"/>
    <w:rsid w:val="00F4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B983"/>
  <w15:chartTrackingRefBased/>
  <w15:docId w15:val="{F1ED0F7F-0BC1-4DA8-BB02-20708499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2020-03-22T17:36:00Z</dcterms:created>
  <dcterms:modified xsi:type="dcterms:W3CDTF">2020-03-22T17:48:00Z</dcterms:modified>
</cp:coreProperties>
</file>