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7EBF" w14:textId="16D86315" w:rsidR="00A07A0E" w:rsidRDefault="001A5479">
      <w:r>
        <w:rPr>
          <w:noProof/>
        </w:rPr>
        <w:drawing>
          <wp:inline distT="0" distB="0" distL="0" distR="0" wp14:anchorId="1220B751" wp14:editId="653E01D0">
            <wp:extent cx="5731510" cy="349631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D0EF" w14:textId="6B33A96E" w:rsidR="001A5479" w:rsidRDefault="001A5479">
      <w:r>
        <w:rPr>
          <w:noProof/>
        </w:rPr>
        <w:drawing>
          <wp:inline distT="0" distB="0" distL="0" distR="0" wp14:anchorId="1887D139" wp14:editId="6679D6D5">
            <wp:extent cx="5731510" cy="4042410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D686" w14:textId="747E1045" w:rsidR="001A5479" w:rsidRDefault="001A5479">
      <w:r>
        <w:rPr>
          <w:noProof/>
        </w:rPr>
        <w:lastRenderedPageBreak/>
        <w:drawing>
          <wp:inline distT="0" distB="0" distL="0" distR="0" wp14:anchorId="1A1F00A6" wp14:editId="7022720B">
            <wp:extent cx="5731510" cy="3294380"/>
            <wp:effectExtent l="0" t="0" r="254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2612" w14:textId="357CD2E7" w:rsidR="001A5479" w:rsidRDefault="001A5479">
      <w:r>
        <w:rPr>
          <w:noProof/>
        </w:rPr>
        <w:drawing>
          <wp:inline distT="0" distB="0" distL="0" distR="0" wp14:anchorId="34276619" wp14:editId="6433E248">
            <wp:extent cx="5731510" cy="3612515"/>
            <wp:effectExtent l="0" t="0" r="254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AD3B" w14:textId="47BD23AD" w:rsidR="001A5479" w:rsidRDefault="001A5479">
      <w:r>
        <w:rPr>
          <w:noProof/>
        </w:rPr>
        <w:lastRenderedPageBreak/>
        <w:drawing>
          <wp:inline distT="0" distB="0" distL="0" distR="0" wp14:anchorId="5A3A5A14" wp14:editId="46BFD0E1">
            <wp:extent cx="5731510" cy="334454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8448" w14:textId="4890356F" w:rsidR="001A5479" w:rsidRDefault="001A5479">
      <w:r>
        <w:rPr>
          <w:noProof/>
        </w:rPr>
        <w:drawing>
          <wp:inline distT="0" distB="0" distL="0" distR="0" wp14:anchorId="5BC2B429" wp14:editId="5D600AEE">
            <wp:extent cx="5731510" cy="3325495"/>
            <wp:effectExtent l="0" t="0" r="254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CF85" w14:textId="6B0DCDB6" w:rsidR="001A5479" w:rsidRDefault="001A5479">
      <w:r>
        <w:rPr>
          <w:noProof/>
        </w:rPr>
        <w:lastRenderedPageBreak/>
        <w:drawing>
          <wp:inline distT="0" distB="0" distL="0" distR="0" wp14:anchorId="22D4C4F5" wp14:editId="7BDD1223">
            <wp:extent cx="5731510" cy="3289935"/>
            <wp:effectExtent l="0" t="0" r="254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A8D8" w14:textId="07B50331" w:rsidR="001A5479" w:rsidRDefault="001A5479">
      <w:r>
        <w:rPr>
          <w:noProof/>
        </w:rPr>
        <w:drawing>
          <wp:inline distT="0" distB="0" distL="0" distR="0" wp14:anchorId="7D7F478D" wp14:editId="14868550">
            <wp:extent cx="5731510" cy="5347335"/>
            <wp:effectExtent l="0" t="0" r="254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71D4" w14:textId="46B2D703" w:rsidR="00E15A6E" w:rsidRDefault="00E15A6E">
      <w:r>
        <w:lastRenderedPageBreak/>
        <w:t xml:space="preserve">ONCE INSTALLED </w:t>
      </w:r>
      <w:r w:rsidR="00EB1235">
        <w:t>type following commands in the terminal of anaconda.</w:t>
      </w:r>
    </w:p>
    <w:p w14:paraId="548DA403" w14:textId="72D21A33" w:rsidR="00EB1235" w:rsidRDefault="00EB1235">
      <w:r>
        <w:t>MITO gives corresponding python code for the work we do in excel spreadsheet.</w:t>
      </w:r>
    </w:p>
    <w:p w14:paraId="014418FB" w14:textId="55EF775D" w:rsidR="00EB1235" w:rsidRDefault="00CF71F9">
      <w:r>
        <w:rPr>
          <w:noProof/>
        </w:rPr>
        <w:drawing>
          <wp:inline distT="0" distB="0" distL="0" distR="0" wp14:anchorId="29D4C3FC" wp14:editId="1DB1BD2B">
            <wp:extent cx="5731510" cy="333629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0C7D" w14:textId="67A70A3C" w:rsidR="00CF71F9" w:rsidRDefault="00CF71F9">
      <w:r>
        <w:t>Type commands</w:t>
      </w:r>
    </w:p>
    <w:p w14:paraId="0E409AC2" w14:textId="465D401E" w:rsidR="00CF71F9" w:rsidRDefault="00CF71F9">
      <w:r>
        <w:t>Conda create -n mitoenv python=&lt;python-version&gt;</w:t>
      </w:r>
    </w:p>
    <w:p w14:paraId="0271AB06" w14:textId="38AE0566" w:rsidR="00CF71F9" w:rsidRDefault="00CF71F9">
      <w:r>
        <w:t>Python version can be seen by-</w:t>
      </w:r>
    </w:p>
    <w:p w14:paraId="0711E0DE" w14:textId="3D3CAEB5" w:rsidR="00CF71F9" w:rsidRDefault="00CF71F9">
      <w:r>
        <w:t xml:space="preserve">python </w:t>
      </w:r>
      <w:r w:rsidR="00446D2E">
        <w:t>–</w:t>
      </w:r>
      <w:r>
        <w:t>version</w:t>
      </w:r>
    </w:p>
    <w:p w14:paraId="32ED49BE" w14:textId="612A1D8C" w:rsidR="00446D2E" w:rsidRDefault="00446D2E">
      <w:r>
        <w:t>if the environment is running type n else y</w:t>
      </w:r>
    </w:p>
    <w:p w14:paraId="27BC68F0" w14:textId="0D95D3FC" w:rsidR="00446D2E" w:rsidRDefault="00446D2E">
      <w:r>
        <w:t>then</w:t>
      </w:r>
    </w:p>
    <w:p w14:paraId="47F23254" w14:textId="447D4029" w:rsidR="00446D2E" w:rsidRDefault="00446D2E">
      <w:r>
        <w:t>conda activate mitoenv</w:t>
      </w:r>
    </w:p>
    <w:p w14:paraId="14132F27" w14:textId="0FD1347E" w:rsidR="00446D2E" w:rsidRDefault="00446D2E">
      <w:r>
        <w:t>and then jupyterlab s</w:t>
      </w:r>
      <w:r w:rsidR="007460D1">
        <w:t>t</w:t>
      </w:r>
      <w:r>
        <w:t>arts</w:t>
      </w:r>
    </w:p>
    <w:p w14:paraId="0ED0496D" w14:textId="77777777" w:rsidR="00446D2E" w:rsidRDefault="00446D2E"/>
    <w:sectPr w:rsidR="00446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79"/>
    <w:rsid w:val="001A5479"/>
    <w:rsid w:val="00446D2E"/>
    <w:rsid w:val="007460D1"/>
    <w:rsid w:val="00785D8E"/>
    <w:rsid w:val="009E104C"/>
    <w:rsid w:val="00A76805"/>
    <w:rsid w:val="00CF71F9"/>
    <w:rsid w:val="00E15A6E"/>
    <w:rsid w:val="00EB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1808"/>
  <w15:chartTrackingRefBased/>
  <w15:docId w15:val="{D69DE4EB-9B25-4041-BF38-B0194B87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Anand</dc:creator>
  <cp:keywords/>
  <dc:description/>
  <cp:lastModifiedBy>Akshay Anand</cp:lastModifiedBy>
  <cp:revision>14</cp:revision>
  <dcterms:created xsi:type="dcterms:W3CDTF">2022-04-11T17:00:00Z</dcterms:created>
  <dcterms:modified xsi:type="dcterms:W3CDTF">2022-04-13T18:30:00Z</dcterms:modified>
</cp:coreProperties>
</file>