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322A" w14:textId="1A112249" w:rsidR="00E50354" w:rsidRDefault="00E50354" w:rsidP="00512ACF">
      <w:r w:rsidRPr="00E50354">
        <w:drawing>
          <wp:inline distT="0" distB="0" distL="0" distR="0" wp14:anchorId="1E5CFC33" wp14:editId="5CBFF3F8">
            <wp:extent cx="5731510" cy="2906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9054" w14:textId="77777777" w:rsidR="00501338" w:rsidRDefault="00501338" w:rsidP="00512ACF"/>
    <w:p w14:paraId="75FEC882" w14:textId="18C6FF46" w:rsidR="00EA1697" w:rsidRDefault="00E50354" w:rsidP="00512ACF">
      <w:r w:rsidRPr="00E50354">
        <w:drawing>
          <wp:inline distT="0" distB="0" distL="0" distR="0" wp14:anchorId="1B5C52C4" wp14:editId="646358F8">
            <wp:extent cx="5731510" cy="2898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E750" w14:textId="2C52C3A6" w:rsidR="00501338" w:rsidRDefault="00501338">
      <w:r>
        <w:br w:type="page"/>
      </w:r>
    </w:p>
    <w:p w14:paraId="7E288BBF" w14:textId="04E3DC4D" w:rsidR="00501338" w:rsidRDefault="00501338" w:rsidP="00512ACF">
      <w:r w:rsidRPr="00501338">
        <w:lastRenderedPageBreak/>
        <w:drawing>
          <wp:inline distT="0" distB="0" distL="0" distR="0" wp14:anchorId="4429E7E7" wp14:editId="21764993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2B8C" w14:textId="5B7762DC" w:rsidR="004A512A" w:rsidRDefault="004A512A" w:rsidP="00512ACF">
      <w:r w:rsidRPr="004A512A">
        <w:drawing>
          <wp:inline distT="0" distB="0" distL="0" distR="0" wp14:anchorId="4F51302E" wp14:editId="61AEB493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7A3A" w14:textId="020F0938" w:rsidR="0027261D" w:rsidRDefault="0027261D" w:rsidP="00512ACF">
      <w:r>
        <w:t>form the output as B table and mention A info of overlap</w:t>
      </w:r>
    </w:p>
    <w:p w14:paraId="15E15302" w14:textId="77777777" w:rsidR="0027261D" w:rsidRPr="00512ACF" w:rsidRDefault="0027261D" w:rsidP="00512ACF"/>
    <w:sectPr w:rsidR="0027261D" w:rsidRPr="0051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97"/>
    <w:rsid w:val="0027261D"/>
    <w:rsid w:val="004A512A"/>
    <w:rsid w:val="00501338"/>
    <w:rsid w:val="00512ACF"/>
    <w:rsid w:val="0093370B"/>
    <w:rsid w:val="00C1070F"/>
    <w:rsid w:val="00E50354"/>
    <w:rsid w:val="00EA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8ACE"/>
  <w15:chartTrackingRefBased/>
  <w15:docId w15:val="{3D4D8DD9-E420-425E-B89E-60F1DB86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5068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anil</dc:creator>
  <cp:keywords/>
  <dc:description/>
  <cp:lastModifiedBy>akshay anil</cp:lastModifiedBy>
  <cp:revision>1</cp:revision>
  <dcterms:created xsi:type="dcterms:W3CDTF">2021-07-06T06:04:00Z</dcterms:created>
  <dcterms:modified xsi:type="dcterms:W3CDTF">2021-07-09T18:32:00Z</dcterms:modified>
</cp:coreProperties>
</file>