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F5381C" w14:textId="0AF87D12" w:rsidR="00B93AF7" w:rsidRPr="00A57E83" w:rsidRDefault="00A57E8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57E83">
        <w:rPr>
          <w:rFonts w:ascii="Times New Roman" w:hAnsi="Times New Roman" w:cs="Times New Roman"/>
          <w:b/>
          <w:bCs/>
          <w:sz w:val="28"/>
          <w:szCs w:val="28"/>
          <w:lang w:val="en-US"/>
        </w:rPr>
        <w:t>Project Title:</w:t>
      </w:r>
      <w:r w:rsidRPr="00A57E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57E83">
        <w:rPr>
          <w:rFonts w:ascii="Times New Roman" w:hAnsi="Times New Roman" w:cs="Times New Roman"/>
          <w:sz w:val="28"/>
          <w:szCs w:val="28"/>
          <w:u w:val="single"/>
          <w:lang w:val="en-US"/>
        </w:rPr>
        <w:t>FlowMinder</w:t>
      </w:r>
      <w:proofErr w:type="spellEnd"/>
      <w:r w:rsidRPr="00A57E83">
        <w:rPr>
          <w:rFonts w:ascii="Times New Roman" w:hAnsi="Times New Roman" w:cs="Times New Roman"/>
          <w:sz w:val="28"/>
          <w:szCs w:val="28"/>
          <w:u w:val="single"/>
          <w:lang w:val="en-US"/>
        </w:rPr>
        <w:t>:</w:t>
      </w:r>
      <w:r w:rsidRPr="00A57E83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r w:rsidRPr="00A57E83">
        <w:rPr>
          <w:rFonts w:ascii="Times New Roman" w:hAnsi="Times New Roman" w:cs="Times New Roman"/>
          <w:sz w:val="28"/>
          <w:szCs w:val="28"/>
          <w:u w:val="single"/>
          <w:lang w:val="en-US"/>
        </w:rPr>
        <w:t>Menstrual Cycle Prediction Using Machine Learning</w:t>
      </w:r>
    </w:p>
    <w:p w14:paraId="0C5DA771" w14:textId="517789B4" w:rsidR="00A57E83" w:rsidRPr="00A57E83" w:rsidRDefault="00A57E8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57E83">
        <w:rPr>
          <w:rFonts w:ascii="Times New Roman" w:hAnsi="Times New Roman" w:cs="Times New Roman"/>
          <w:b/>
          <w:bCs/>
          <w:sz w:val="28"/>
          <w:szCs w:val="28"/>
          <w:lang w:val="en-US"/>
        </w:rPr>
        <w:t>Group No.:</w:t>
      </w:r>
      <w:r w:rsidRPr="00A57E83">
        <w:rPr>
          <w:rFonts w:ascii="Times New Roman" w:hAnsi="Times New Roman" w:cs="Times New Roman"/>
          <w:sz w:val="28"/>
          <w:szCs w:val="28"/>
          <w:lang w:val="en-US"/>
        </w:rPr>
        <w:t xml:space="preserve"> 3</w:t>
      </w:r>
    </w:p>
    <w:p w14:paraId="52A4E129" w14:textId="39B2BDEB" w:rsidR="00A57E83" w:rsidRPr="00A57E83" w:rsidRDefault="00A57E8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57E83">
        <w:rPr>
          <w:rFonts w:ascii="Times New Roman" w:hAnsi="Times New Roman" w:cs="Times New Roman"/>
          <w:b/>
          <w:bCs/>
          <w:sz w:val="28"/>
          <w:szCs w:val="28"/>
          <w:lang w:val="en-US"/>
        </w:rPr>
        <w:t>Team Members</w:t>
      </w:r>
    </w:p>
    <w:tbl>
      <w:tblPr>
        <w:tblStyle w:val="GridTable5Dark-Accent3"/>
        <w:tblW w:w="0" w:type="auto"/>
        <w:tblLook w:val="04A0" w:firstRow="1" w:lastRow="0" w:firstColumn="1" w:lastColumn="0" w:noHBand="0" w:noVBand="1"/>
      </w:tblPr>
      <w:tblGrid>
        <w:gridCol w:w="4106"/>
        <w:gridCol w:w="1904"/>
        <w:gridCol w:w="3006"/>
      </w:tblGrid>
      <w:tr w:rsidR="00A57E83" w:rsidRPr="00A57E83" w14:paraId="18D71184" w14:textId="77777777" w:rsidTr="00A57E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</w:tcPr>
          <w:p w14:paraId="47D818CE" w14:textId="7325AB92" w:rsidR="00A57E83" w:rsidRPr="00A57E83" w:rsidRDefault="00A57E8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57E8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Name</w:t>
            </w:r>
          </w:p>
        </w:tc>
        <w:tc>
          <w:tcPr>
            <w:tcW w:w="1904" w:type="dxa"/>
          </w:tcPr>
          <w:p w14:paraId="483C6895" w14:textId="7C92FBFE" w:rsidR="00A57E83" w:rsidRPr="00A57E83" w:rsidRDefault="00A57E8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57E8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Roll No.</w:t>
            </w:r>
          </w:p>
        </w:tc>
        <w:tc>
          <w:tcPr>
            <w:tcW w:w="3006" w:type="dxa"/>
          </w:tcPr>
          <w:p w14:paraId="5084FC7C" w14:textId="3DEAE841" w:rsidR="00A57E83" w:rsidRPr="00A57E83" w:rsidRDefault="00A57E8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57E8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Elective</w:t>
            </w:r>
          </w:p>
        </w:tc>
      </w:tr>
      <w:tr w:rsidR="00A57E83" w:rsidRPr="00A57E83" w14:paraId="4E668875" w14:textId="77777777" w:rsidTr="00A57E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</w:tcPr>
          <w:p w14:paraId="0DC7C115" w14:textId="3046B2A8" w:rsidR="00A57E83" w:rsidRPr="00A57E83" w:rsidRDefault="00A57E8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57E8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Sahil Anil Kshirsagar</w:t>
            </w:r>
          </w:p>
        </w:tc>
        <w:tc>
          <w:tcPr>
            <w:tcW w:w="1904" w:type="dxa"/>
          </w:tcPr>
          <w:p w14:paraId="43470B16" w14:textId="06921D70" w:rsidR="00A57E83" w:rsidRPr="00A57E83" w:rsidRDefault="00A57E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57E8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52040</w:t>
            </w:r>
          </w:p>
        </w:tc>
        <w:tc>
          <w:tcPr>
            <w:tcW w:w="3006" w:type="dxa"/>
          </w:tcPr>
          <w:p w14:paraId="17811746" w14:textId="0DF42526" w:rsidR="00A57E83" w:rsidRPr="00A57E83" w:rsidRDefault="00A57E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57E8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Information Retrieval</w:t>
            </w:r>
          </w:p>
        </w:tc>
      </w:tr>
      <w:tr w:rsidR="00A57E83" w:rsidRPr="00A57E83" w14:paraId="64702C21" w14:textId="77777777" w:rsidTr="00A57E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</w:tcPr>
          <w:p w14:paraId="4E8DDAE7" w14:textId="685823C5" w:rsidR="00A57E83" w:rsidRPr="00A57E83" w:rsidRDefault="00A57E8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57E8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Gayatri Oman</w:t>
            </w:r>
          </w:p>
        </w:tc>
        <w:tc>
          <w:tcPr>
            <w:tcW w:w="1904" w:type="dxa"/>
          </w:tcPr>
          <w:p w14:paraId="3313A710" w14:textId="1CB8DF57" w:rsidR="00A57E83" w:rsidRPr="00A57E83" w:rsidRDefault="00A57E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57E8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52049</w:t>
            </w:r>
          </w:p>
        </w:tc>
        <w:tc>
          <w:tcPr>
            <w:tcW w:w="3006" w:type="dxa"/>
          </w:tcPr>
          <w:p w14:paraId="13FCCDCF" w14:textId="2EA3602E" w:rsidR="00A57E83" w:rsidRPr="00A57E83" w:rsidRDefault="00A57E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57E8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Cloud Computing</w:t>
            </w:r>
          </w:p>
        </w:tc>
      </w:tr>
      <w:tr w:rsidR="00A57E83" w:rsidRPr="00A57E83" w14:paraId="1D8B36A2" w14:textId="77777777" w:rsidTr="00A57E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</w:tcPr>
          <w:p w14:paraId="3E59D517" w14:textId="256A376C" w:rsidR="00A57E83" w:rsidRPr="00A57E83" w:rsidRDefault="00A57E8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57E8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Jayashri </w:t>
            </w:r>
            <w:proofErr w:type="spellStart"/>
            <w:r w:rsidRPr="00A57E8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Phatangare</w:t>
            </w:r>
            <w:proofErr w:type="spellEnd"/>
          </w:p>
        </w:tc>
        <w:tc>
          <w:tcPr>
            <w:tcW w:w="1904" w:type="dxa"/>
          </w:tcPr>
          <w:p w14:paraId="1750AACD" w14:textId="2B0B252E" w:rsidR="00A57E83" w:rsidRPr="00A57E83" w:rsidRDefault="00A57E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57E8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52055</w:t>
            </w:r>
          </w:p>
        </w:tc>
        <w:tc>
          <w:tcPr>
            <w:tcW w:w="3006" w:type="dxa"/>
          </w:tcPr>
          <w:p w14:paraId="0CB52CFA" w14:textId="45A1A9C5" w:rsidR="00A57E83" w:rsidRPr="00A57E83" w:rsidRDefault="00A57E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57E8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Deep learning</w:t>
            </w:r>
          </w:p>
        </w:tc>
      </w:tr>
      <w:tr w:rsidR="00A57E83" w:rsidRPr="00A57E83" w14:paraId="6FCE98A6" w14:textId="77777777" w:rsidTr="00A57E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</w:tcPr>
          <w:p w14:paraId="00BBA718" w14:textId="3BE74ECE" w:rsidR="00A57E83" w:rsidRPr="00A57E83" w:rsidRDefault="00A57E8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57E8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Dharna Totlani</w:t>
            </w:r>
          </w:p>
        </w:tc>
        <w:tc>
          <w:tcPr>
            <w:tcW w:w="1904" w:type="dxa"/>
          </w:tcPr>
          <w:p w14:paraId="3A05E6B6" w14:textId="423E5F6E" w:rsidR="00A57E83" w:rsidRPr="00A57E83" w:rsidRDefault="00A57E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57E8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52066</w:t>
            </w:r>
          </w:p>
        </w:tc>
        <w:tc>
          <w:tcPr>
            <w:tcW w:w="3006" w:type="dxa"/>
          </w:tcPr>
          <w:p w14:paraId="0F70A74B" w14:textId="56BC6FE4" w:rsidR="00A57E83" w:rsidRPr="00A57E83" w:rsidRDefault="00A57E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57E8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Deep Learning</w:t>
            </w:r>
          </w:p>
        </w:tc>
      </w:tr>
    </w:tbl>
    <w:p w14:paraId="63B41E01" w14:textId="6E810A12" w:rsidR="00A57E83" w:rsidRDefault="00A57E83">
      <w:pPr>
        <w:rPr>
          <w:lang w:val="en-US"/>
        </w:rPr>
      </w:pPr>
    </w:p>
    <w:p w14:paraId="23AA907F" w14:textId="77777777" w:rsidR="00A57E83" w:rsidRPr="00A57E83" w:rsidRDefault="00A57E83">
      <w:pPr>
        <w:rPr>
          <w:lang w:val="en-US"/>
        </w:rPr>
      </w:pPr>
    </w:p>
    <w:sectPr w:rsidR="00A57E83" w:rsidRPr="00A57E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C36"/>
    <w:rsid w:val="00765C36"/>
    <w:rsid w:val="0085010D"/>
    <w:rsid w:val="0097458E"/>
    <w:rsid w:val="00A57E83"/>
    <w:rsid w:val="00B93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58147"/>
  <w15:chartTrackingRefBased/>
  <w15:docId w15:val="{9BBF7C81-9E96-4B2E-B8ED-F7D6FF483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57E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A57E83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5Dark">
    <w:name w:val="Grid Table 5 Dark"/>
    <w:basedOn w:val="TableNormal"/>
    <w:uiPriority w:val="50"/>
    <w:rsid w:val="00A57E8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A57E8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5Dark-Accent3">
    <w:name w:val="Grid Table 5 Dark Accent 3"/>
    <w:basedOn w:val="TableNormal"/>
    <w:uiPriority w:val="50"/>
    <w:rsid w:val="00A57E8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43</Words>
  <Characters>250</Characters>
  <Application>Microsoft Office Word</Application>
  <DocSecurity>0</DocSecurity>
  <Lines>2</Lines>
  <Paragraphs>1</Paragraphs>
  <ScaleCrop>false</ScaleCrop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Totlani</dc:creator>
  <cp:keywords/>
  <dc:description/>
  <cp:lastModifiedBy>G Totlani</cp:lastModifiedBy>
  <cp:revision>3</cp:revision>
  <dcterms:created xsi:type="dcterms:W3CDTF">2026-10-13T17:03:00Z</dcterms:created>
  <dcterms:modified xsi:type="dcterms:W3CDTF">2026-10-13T17:07:00Z</dcterms:modified>
</cp:coreProperties>
</file>