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Default="001A7164">
      <w:r>
        <w:t>Name – Akshay Basetti</w:t>
      </w:r>
    </w:p>
    <w:p w:rsidR="001A7164" w:rsidRDefault="001A7164">
      <w:r>
        <w:t>Address – skcajf9875kjh kjfg Pune</w:t>
      </w:r>
    </w:p>
    <w:p w:rsidR="001A7164" w:rsidRDefault="001A7164">
      <w:r>
        <w:t>Mob Nos – 98875478964</w:t>
      </w:r>
    </w:p>
    <w:p w:rsidR="001A7164" w:rsidRDefault="001A7164">
      <w:r>
        <w:t>Account Nos – 876486785347</w:t>
      </w:r>
    </w:p>
    <w:p w:rsidR="001A7164" w:rsidRDefault="001A7164">
      <w:r>
        <w:t>Credit Card Nos -8764864346536753</w:t>
      </w:r>
    </w:p>
    <w:p w:rsidR="001A7164" w:rsidRDefault="001A7164">
      <w:r>
        <w:t>AT&amp;T UID</w:t>
      </w:r>
    </w:p>
    <w:p w:rsidR="001A7164" w:rsidRDefault="001A7164">
      <w:r>
        <w:t>AT&amp;T confidential</w:t>
      </w:r>
    </w:p>
    <w:p w:rsidR="00E91FEA" w:rsidRDefault="00E91FEA"/>
    <w:p w:rsidR="00E91FEA" w:rsidRDefault="00E91FEA">
      <w:r>
        <w:t xml:space="preserve">Fv </w:t>
      </w:r>
      <w:bookmarkStart w:id="0" w:name="_GoBack"/>
      <w:bookmarkEnd w:id="0"/>
    </w:p>
    <w:sectPr w:rsidR="00E91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42F" w:rsidRDefault="0069642F" w:rsidP="006F74B6">
      <w:pPr>
        <w:spacing w:after="0" w:line="240" w:lineRule="auto"/>
      </w:pPr>
      <w:r>
        <w:separator/>
      </w:r>
    </w:p>
  </w:endnote>
  <w:endnote w:type="continuationSeparator" w:id="0">
    <w:p w:rsidR="0069642F" w:rsidRDefault="0069642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164" w:rsidRDefault="001A716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1A7164" w:rsidP="001A7164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(Sensitive Personal Information)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164" w:rsidRDefault="001A7164" w:rsidP="001A7164">
    <w:pPr>
      <w:pStyle w:val="Footer"/>
      <w:jc w:val="center"/>
    </w:pPr>
    <w:r>
      <w:t>AT&amp;T Proprietary (Sensitive Personal Information)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42F" w:rsidRDefault="0069642F" w:rsidP="006F74B6">
      <w:pPr>
        <w:spacing w:after="0" w:line="240" w:lineRule="auto"/>
      </w:pPr>
      <w:r>
        <w:separator/>
      </w:r>
    </w:p>
  </w:footnote>
  <w:footnote w:type="continuationSeparator" w:id="0">
    <w:p w:rsidR="0069642F" w:rsidRDefault="0069642F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164" w:rsidRDefault="001A71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164" w:rsidRDefault="001A71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164" w:rsidRDefault="001A71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164"/>
    <w:rsid w:val="001A7164"/>
    <w:rsid w:val="0069642F"/>
    <w:rsid w:val="006F74B6"/>
    <w:rsid w:val="00AB2EF8"/>
    <w:rsid w:val="00B61CDD"/>
    <w:rsid w:val="00D56A1E"/>
    <w:rsid w:val="00E9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TechMAdmin</dc:creator>
  <cp:lastModifiedBy>TechMAdmin</cp:lastModifiedBy>
  <cp:revision>3</cp:revision>
  <dcterms:created xsi:type="dcterms:W3CDTF">2018-07-04T12:36:00Z</dcterms:created>
  <dcterms:modified xsi:type="dcterms:W3CDTF">2018-07-04T12:38:00Z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(Sensitive Personal Information)_x000d_</vt:lpwstr>
  </property>
</Properties>
</file>