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A7FC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14:paraId="6F8557D2" w14:textId="7E404FD1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Hi </w:t>
      </w:r>
      <w:r w:rsidR="00041BD0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Mr.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Sivakumar,</w:t>
      </w:r>
    </w:p>
    <w:p w14:paraId="6986F4FE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14:paraId="7971AF14" w14:textId="64750C53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Please find, below is my 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daily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 status report on </w:t>
      </w:r>
      <w:r w:rsidR="00D148A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2</w:t>
      </w:r>
      <w:r w:rsidR="0023452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2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.0</w:t>
      </w:r>
      <w:r w:rsidR="009F71F1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8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.2023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</w:p>
    <w:p w14:paraId="1956874E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3579"/>
        <w:gridCol w:w="2308"/>
        <w:gridCol w:w="2085"/>
      </w:tblGrid>
      <w:tr w:rsidR="00574D7E" w:rsidRPr="00574D7E" w14:paraId="555E6BC7" w14:textId="77777777" w:rsidTr="00574D7E">
        <w:trPr>
          <w:trHeight w:val="5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18AB0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S.No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24321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</w:t>
            </w: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 xml:space="preserve"> Description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5FD83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Duration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B7118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Status</w:t>
            </w:r>
          </w:p>
        </w:tc>
      </w:tr>
      <w:tr w:rsidR="00574D7E" w:rsidRPr="00574D7E" w14:paraId="24421118" w14:textId="77777777" w:rsidTr="00574D7E">
        <w:trPr>
          <w:trHeight w:val="895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984C4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471404" w14:textId="42CA73AE" w:rsidR="009F71F1" w:rsidRPr="00574D7E" w:rsidRDefault="00676CBB" w:rsidP="00C428AC">
            <w:pPr>
              <w:spacing w:after="0" w:line="276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R</w:t>
            </w:r>
            <w:r w:rsidR="00234529">
              <w:rPr>
                <w:rFonts w:ascii="Roboto" w:eastAsia="Times New Roman" w:hAnsi="Roboto" w:cs="Times New Roman"/>
                <w:lang w:eastAsia="en-IN"/>
              </w:rPr>
              <w:t>eferred sql topics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7BBDD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EE208" w14:textId="6B1C843B" w:rsidR="00574D7E" w:rsidRPr="00574D7E" w:rsidRDefault="00676CBB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ongoing</w:t>
            </w:r>
          </w:p>
        </w:tc>
      </w:tr>
      <w:tr w:rsidR="00574D7E" w:rsidRPr="00574D7E" w14:paraId="1C6E8FDF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68470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637170" w14:textId="6ED56606" w:rsidR="00574D7E" w:rsidRPr="00574D7E" w:rsidRDefault="00234529" w:rsidP="00C428A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Created database tables and inserted values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3AABB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9A7FD" w14:textId="29FD049A" w:rsidR="00574D7E" w:rsidRPr="00574D7E" w:rsidRDefault="00C428AC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completed</w:t>
            </w:r>
          </w:p>
        </w:tc>
      </w:tr>
      <w:tr w:rsidR="00574D7E" w:rsidRPr="00574D7E" w14:paraId="56A0B8A4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21455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22F52A" w14:textId="4BA63A79" w:rsidR="00574D7E" w:rsidRPr="00574D7E" w:rsidRDefault="00234529" w:rsidP="00C428A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Created primary key and foreign keys in the table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448DE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C22D2" w14:textId="20FF4A85" w:rsidR="00574D7E" w:rsidRPr="00574D7E" w:rsidRDefault="00234529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completed</w:t>
            </w:r>
          </w:p>
        </w:tc>
      </w:tr>
      <w:tr w:rsidR="00574D7E" w:rsidRPr="00574D7E" w14:paraId="12789366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84A36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A3E343" w14:textId="3BEC65DE" w:rsidR="00574D7E" w:rsidRPr="00574D7E" w:rsidRDefault="00DA4C9B" w:rsidP="00C428A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Added join statements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28609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CFB7D" w14:textId="39DFB282" w:rsidR="00574D7E" w:rsidRPr="00574D7E" w:rsidRDefault="00041BD0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ongoing</w:t>
            </w:r>
          </w:p>
        </w:tc>
      </w:tr>
      <w:tr w:rsidR="00574D7E" w:rsidRPr="00574D7E" w14:paraId="66563D41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B713E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Roboto" w:eastAsia="Times New Roman" w:hAnsi="Roboto" w:cs="Times New Roman"/>
                <w:lang w:eastAsia="en-IN"/>
              </w:rPr>
              <w:t>5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F43269" w14:textId="6F9C4EE7" w:rsidR="00574D7E" w:rsidRPr="00574D7E" w:rsidRDefault="00E934B8" w:rsidP="00C428A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Referring sql topics on crud operations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ECCA5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DC25E" w14:textId="7D9262FB" w:rsidR="00574D7E" w:rsidRPr="00574D7E" w:rsidRDefault="00C428AC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ongoing</w:t>
            </w:r>
          </w:p>
        </w:tc>
      </w:tr>
      <w:tr w:rsidR="00574D7E" w:rsidRPr="00574D7E" w14:paraId="567B9CCB" w14:textId="77777777" w:rsidTr="00574D7E">
        <w:trPr>
          <w:trHeight w:val="366"/>
        </w:trPr>
        <w:tc>
          <w:tcPr>
            <w:tcW w:w="8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8CDCB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lang w:eastAsia="en-IN"/>
              </w:rPr>
            </w:pPr>
            <w:r w:rsidRPr="00574D7E">
              <w:rPr>
                <w:rFonts w:ascii="Roboto" w:eastAsia="Times New Roman" w:hAnsi="Roboto" w:cs="Times New Roman"/>
                <w:b/>
                <w:lang w:eastAsia="en-IN"/>
              </w:rPr>
              <w:t>Link for the Completed Tasks</w:t>
            </w:r>
          </w:p>
        </w:tc>
      </w:tr>
      <w:tr w:rsidR="00574D7E" w:rsidRPr="00574D7E" w14:paraId="728F61F5" w14:textId="77777777" w:rsidTr="00574D7E">
        <w:trPr>
          <w:trHeight w:val="1131"/>
        </w:trPr>
        <w:tc>
          <w:tcPr>
            <w:tcW w:w="8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AEC7D" w14:textId="56A06C8C" w:rsidR="00574D7E" w:rsidRPr="00574D7E" w:rsidRDefault="00D9724F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D9724F">
              <w:rPr>
                <w:rFonts w:ascii="Roboto" w:eastAsia="Times New Roman" w:hAnsi="Roboto" w:cs="Times New Roman"/>
                <w:lang w:eastAsia="en-IN"/>
              </w:rPr>
              <w:t>https://github.com/AkshayCdr/Claysys/blob/main/sql.txt</w:t>
            </w:r>
          </w:p>
        </w:tc>
      </w:tr>
    </w:tbl>
    <w:p w14:paraId="01ADD916" w14:textId="77777777" w:rsid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</w:p>
    <w:p w14:paraId="056DD5D2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</w:t>
      </w:r>
    </w:p>
    <w:p w14:paraId="61B08EF0" w14:textId="77777777" w:rsidR="00574D7E" w:rsidRDefault="00574D7E" w:rsidP="00574D7E">
      <w:pPr>
        <w:jc w:val="center"/>
      </w:pPr>
    </w:p>
    <w:sectPr w:rsidR="0057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2D"/>
    <w:rsid w:val="00041BD0"/>
    <w:rsid w:val="000C22B0"/>
    <w:rsid w:val="00234529"/>
    <w:rsid w:val="0029052D"/>
    <w:rsid w:val="00574D7E"/>
    <w:rsid w:val="0065351B"/>
    <w:rsid w:val="00676CBB"/>
    <w:rsid w:val="009F71F1"/>
    <w:rsid w:val="00B561F0"/>
    <w:rsid w:val="00B84243"/>
    <w:rsid w:val="00C428AC"/>
    <w:rsid w:val="00C96C84"/>
    <w:rsid w:val="00CB348F"/>
    <w:rsid w:val="00D148A3"/>
    <w:rsid w:val="00D9724F"/>
    <w:rsid w:val="00DA4C9B"/>
    <w:rsid w:val="00E9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E1E1"/>
  <w15:chartTrackingRefBased/>
  <w15:docId w15:val="{15FFEB67-B07D-468D-A99A-2DBEB603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13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4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7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9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42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78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19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41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32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63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56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50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4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0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35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8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9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45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69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Ayyavu Sivakumar</dc:creator>
  <cp:keywords/>
  <dc:description/>
  <cp:lastModifiedBy>akshaychandra418@outlook.com</cp:lastModifiedBy>
  <cp:revision>12</cp:revision>
  <dcterms:created xsi:type="dcterms:W3CDTF">2023-06-07T21:36:00Z</dcterms:created>
  <dcterms:modified xsi:type="dcterms:W3CDTF">2023-08-22T15:13:00Z</dcterms:modified>
</cp:coreProperties>
</file>