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1E" w:rsidRDefault="0071466F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your job is to create a data scraping program which scrapes e-commerce data from any of the following sites: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amazon,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stockx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lyst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grailed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etc.).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some attributes you might want to scrape are (but not limited to): product name, price, color, picture, link, brand, seller, number of bids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the amount of data you scrape is up to you but it should be worthwhile (at least 5000 data nodes)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* you should store the data nodes in a database of your choice (MySQL, MongoDB, Cassandra,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etc.) and upload the zipped file to the repo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using the data you scraped, create a simple web page (preferably using JavaScript) that displays valuable information to both consumers and producers.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information that are worthwhile means something that can’t be simply searched but rather calculated. An example of this is: listings with 7 pictures had x amount of higher sold price than those with only 4 pictures.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Bonus Features (not required but candidates that accomplish these will be more highly considered)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scrape from more than one sites (eBay being the main one)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write the simple frontend using Angular 4 or React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 incorporate a tiny chrome extension using the chrome API and the data scraped</w:t>
      </w:r>
    </w:p>
    <w:sectPr w:rsidR="00B1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2"/>
    <w:rsid w:val="004B5FE7"/>
    <w:rsid w:val="0071466F"/>
    <w:rsid w:val="00B1401E"/>
    <w:rsid w:val="00B33CE1"/>
    <w:rsid w:val="00B3530B"/>
    <w:rsid w:val="00E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53A6F-A90A-4E57-86B7-46941E67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Chandrachood, Akshay M</dc:creator>
  <cp:keywords/>
  <dc:description/>
  <cp:lastModifiedBy>Chandrachood, Akshay M</cp:lastModifiedBy>
  <cp:revision>3</cp:revision>
  <dcterms:created xsi:type="dcterms:W3CDTF">2017-08-20T14:25:00Z</dcterms:created>
  <dcterms:modified xsi:type="dcterms:W3CDTF">2017-08-30T14:58:00Z</dcterms:modified>
</cp:coreProperties>
</file>