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5BE" w14:textId="3CDCB943" w:rsidR="00F35873" w:rsidRPr="004736DB" w:rsidRDefault="004736DB">
      <w:pPr>
        <w:rPr>
          <w:sz w:val="32"/>
          <w:szCs w:val="32"/>
        </w:rPr>
      </w:pPr>
      <w:hyperlink r:id="rId4" w:history="1">
        <w:r w:rsidRPr="00997FC6">
          <w:rPr>
            <w:rStyle w:val="Hyperlink"/>
            <w:sz w:val="32"/>
            <w:szCs w:val="32"/>
          </w:rPr>
          <w:t>https://community.edyoda.com/t/ds31032023-pandas-assignment-3/8007</w:t>
        </w:r>
      </w:hyperlink>
      <w:r>
        <w:rPr>
          <w:sz w:val="32"/>
          <w:szCs w:val="32"/>
        </w:rPr>
        <w:t xml:space="preserve"> </w:t>
      </w:r>
    </w:p>
    <w:sectPr w:rsidR="00F35873" w:rsidRPr="0047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2E"/>
    <w:rsid w:val="00405114"/>
    <w:rsid w:val="004736DB"/>
    <w:rsid w:val="008B532E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0E74"/>
  <w15:chartTrackingRefBased/>
  <w15:docId w15:val="{03E7FD5E-1EBB-4540-94B0-DAFBECAB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edyoda.com/t/ds31032023-pandas-assignment-3/8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2023-07-31T10:35:00Z</dcterms:created>
  <dcterms:modified xsi:type="dcterms:W3CDTF">2023-07-31T10:35:00Z</dcterms:modified>
</cp:coreProperties>
</file>