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43BEEE" w14:textId="202C3856" w:rsidR="00CB154D" w:rsidRPr="00CB154D" w:rsidRDefault="00CB154D" w:rsidP="00CB154D"/>
    <w:p w14:paraId="4A006A4E" w14:textId="43086A8C" w:rsidR="00CB154D" w:rsidRPr="00CB154D" w:rsidRDefault="00CB154D" w:rsidP="00CB154D">
      <w:pPr>
        <w:pStyle w:val="ListParagraph"/>
        <w:numPr>
          <w:ilvl w:val="0"/>
          <w:numId w:val="3"/>
        </w:numPr>
      </w:pPr>
      <w:r w:rsidRPr="00CB154D">
        <w:t xml:space="preserve">List the top 3 and bottom 3 makers for the fiscal years 2023 and 2024 in terms of the number of 2-wheelers sold. </w:t>
      </w:r>
    </w:p>
    <w:p w14:paraId="2602DDDF" w14:textId="13A284E9" w:rsidR="00CB154D" w:rsidRDefault="00CB154D">
      <w:r>
        <w:t>TOP 3</w:t>
      </w:r>
    </w:p>
    <w:p w14:paraId="1A1D0A66" w14:textId="2C71D4F1" w:rsidR="00A22BD0" w:rsidRDefault="00CB154D">
      <w:r>
        <w:rPr>
          <w:noProof/>
        </w:rPr>
        <w:drawing>
          <wp:inline distT="0" distB="0" distL="0" distR="0" wp14:anchorId="352E4B1F" wp14:editId="4C9287D5">
            <wp:extent cx="6957060" cy="2900680"/>
            <wp:effectExtent l="0" t="0" r="0" b="0"/>
            <wp:docPr id="157144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49408" name="Picture 157144940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C978" w14:textId="1A3A3879" w:rsidR="00CB154D" w:rsidRDefault="00CB154D">
      <w:r>
        <w:t>BOTTOM 3</w:t>
      </w:r>
    </w:p>
    <w:p w14:paraId="68273D04" w14:textId="30AB11FF" w:rsidR="00CB154D" w:rsidRDefault="00CB154D">
      <w:r>
        <w:rPr>
          <w:noProof/>
        </w:rPr>
        <w:drawing>
          <wp:inline distT="0" distB="0" distL="0" distR="0" wp14:anchorId="2DDE2D38" wp14:editId="10BE9D22">
            <wp:extent cx="6979920" cy="3025140"/>
            <wp:effectExtent l="0" t="0" r="0" b="3810"/>
            <wp:docPr id="654966362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66362" name="Picture 2" descr="A screenshot of a computer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3521" w14:textId="77777777" w:rsidR="00CB154D" w:rsidRDefault="00CB154D"/>
    <w:p w14:paraId="420690EE" w14:textId="77777777" w:rsidR="00CB154D" w:rsidRDefault="00CB154D" w:rsidP="00CB154D"/>
    <w:p w14:paraId="7AA50B23" w14:textId="77777777" w:rsidR="00CB154D" w:rsidRDefault="00CB154D" w:rsidP="00CB154D"/>
    <w:p w14:paraId="7E4942AB" w14:textId="77777777" w:rsidR="00CB154D" w:rsidRDefault="00CB154D" w:rsidP="00CB154D"/>
    <w:p w14:paraId="2EAA5947" w14:textId="77777777" w:rsidR="00CB154D" w:rsidRDefault="00CB154D" w:rsidP="00CB154D"/>
    <w:p w14:paraId="3C4912B1" w14:textId="77777777" w:rsidR="00CB154D" w:rsidRDefault="00CB154D" w:rsidP="00CB154D"/>
    <w:p w14:paraId="02EDBF6C" w14:textId="77777777" w:rsidR="00CB154D" w:rsidRPr="00CB154D" w:rsidRDefault="00CB154D" w:rsidP="00CB154D"/>
    <w:p w14:paraId="508AAB57" w14:textId="6B954D58" w:rsidR="00CB154D" w:rsidRPr="00CB154D" w:rsidRDefault="00CB154D" w:rsidP="00CB154D">
      <w:pPr>
        <w:pStyle w:val="ListParagraph"/>
        <w:numPr>
          <w:ilvl w:val="0"/>
          <w:numId w:val="3"/>
        </w:numPr>
      </w:pPr>
      <w:r w:rsidRPr="00CB154D">
        <w:lastRenderedPageBreak/>
        <w:t xml:space="preserve">Identify the top 5 states with the highest penetration rate in 2-wheeler and 4-wheeler EV sales in FY 2024. </w:t>
      </w:r>
    </w:p>
    <w:p w14:paraId="127E41AE" w14:textId="3B567A1E" w:rsidR="00CB154D" w:rsidRDefault="00CB154D">
      <w:r>
        <w:t>2 WHEELERS</w:t>
      </w:r>
    </w:p>
    <w:p w14:paraId="784468EA" w14:textId="255DB50E" w:rsidR="00CB154D" w:rsidRDefault="00CB154D">
      <w:r>
        <w:rPr>
          <w:noProof/>
        </w:rPr>
        <w:drawing>
          <wp:inline distT="0" distB="0" distL="0" distR="0" wp14:anchorId="16F79E59" wp14:editId="0011ACD6">
            <wp:extent cx="6858000" cy="3322955"/>
            <wp:effectExtent l="0" t="0" r="0" b="0"/>
            <wp:docPr id="1463147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47946" name="Picture 14631479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4E5D" w14:textId="77777777" w:rsidR="00CB154D" w:rsidRDefault="00CB154D"/>
    <w:p w14:paraId="28B0B175" w14:textId="111C34CF" w:rsidR="00CB154D" w:rsidRDefault="00CB154D">
      <w:r>
        <w:t>4 WHEELERS</w:t>
      </w:r>
    </w:p>
    <w:p w14:paraId="0554655A" w14:textId="2DC51216" w:rsidR="00CB154D" w:rsidRDefault="00CB154D">
      <w:r>
        <w:rPr>
          <w:noProof/>
        </w:rPr>
        <w:drawing>
          <wp:inline distT="0" distB="0" distL="0" distR="0" wp14:anchorId="7C539604" wp14:editId="49310210">
            <wp:extent cx="6858000" cy="3363595"/>
            <wp:effectExtent l="0" t="0" r="0" b="8255"/>
            <wp:docPr id="31187303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73036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74C4" w14:textId="77777777" w:rsidR="00CB154D" w:rsidRDefault="00CB154D"/>
    <w:p w14:paraId="3D4D1A63" w14:textId="77777777" w:rsidR="00CB154D" w:rsidRDefault="00CB154D"/>
    <w:p w14:paraId="050960D6" w14:textId="77777777" w:rsidR="00CB154D" w:rsidRDefault="00CB154D"/>
    <w:p w14:paraId="2279887F" w14:textId="77777777" w:rsidR="00CB154D" w:rsidRDefault="00CB154D"/>
    <w:p w14:paraId="513894B2" w14:textId="09DA2C1B" w:rsidR="00CB154D" w:rsidRPr="00CB154D" w:rsidRDefault="00CB154D" w:rsidP="00CB154D"/>
    <w:p w14:paraId="02AD54C6" w14:textId="740CC751" w:rsidR="00CB154D" w:rsidRPr="00CB154D" w:rsidRDefault="00CB154D" w:rsidP="00CB154D">
      <w:pPr>
        <w:pStyle w:val="ListParagraph"/>
        <w:numPr>
          <w:ilvl w:val="0"/>
          <w:numId w:val="3"/>
        </w:numPr>
      </w:pPr>
      <w:r w:rsidRPr="00CB154D">
        <w:lastRenderedPageBreak/>
        <w:t xml:space="preserve">List the states with negative penetration (decline) in EV sales from 2022 to 2024? </w:t>
      </w:r>
    </w:p>
    <w:p w14:paraId="64E3B7D7" w14:textId="063893B5" w:rsidR="00CB154D" w:rsidRDefault="00174CDF">
      <w:r>
        <w:rPr>
          <w:noProof/>
        </w:rPr>
        <w:drawing>
          <wp:inline distT="0" distB="0" distL="0" distR="0" wp14:anchorId="43872E9E" wp14:editId="5E5812D3">
            <wp:extent cx="6858000" cy="3017520"/>
            <wp:effectExtent l="0" t="0" r="0" b="0"/>
            <wp:docPr id="15890192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19234" name="Picture 15890192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4D53" w14:textId="597EF6CF" w:rsidR="00174CDF" w:rsidRDefault="00174CDF">
      <w:r>
        <w:rPr>
          <w:noProof/>
        </w:rPr>
        <w:drawing>
          <wp:inline distT="0" distB="0" distL="0" distR="0" wp14:anchorId="050FDF71" wp14:editId="5E65EB58">
            <wp:extent cx="2499360" cy="1196340"/>
            <wp:effectExtent l="0" t="0" r="0" b="3810"/>
            <wp:docPr id="295498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9827" name="Picture 295498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STORED PROCEDURE</w:t>
      </w:r>
    </w:p>
    <w:p w14:paraId="6C4C3219" w14:textId="063E7112" w:rsidR="00174CDF" w:rsidRPr="00174CDF" w:rsidRDefault="00174CDF" w:rsidP="00174CDF">
      <w:r>
        <w:rPr>
          <w:noProof/>
        </w:rPr>
        <w:drawing>
          <wp:inline distT="0" distB="0" distL="0" distR="0" wp14:anchorId="5E7C43EE" wp14:editId="09C6FA9A">
            <wp:extent cx="6416040" cy="4434840"/>
            <wp:effectExtent l="0" t="0" r="3810" b="3810"/>
            <wp:docPr id="909704582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04582" name="Picture 7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D3C8" w14:textId="2FD62A83" w:rsidR="00174CDF" w:rsidRPr="00174CDF" w:rsidRDefault="00174CDF" w:rsidP="00174CDF">
      <w:pPr>
        <w:pStyle w:val="ListParagraph"/>
        <w:numPr>
          <w:ilvl w:val="0"/>
          <w:numId w:val="3"/>
        </w:numPr>
      </w:pPr>
      <w:r w:rsidRPr="00174CDF">
        <w:lastRenderedPageBreak/>
        <w:t xml:space="preserve">What are the quarterly trends based on sales volume for the top 5 EV makers (4-wheelers) from 2022 to 2024? </w:t>
      </w:r>
    </w:p>
    <w:p w14:paraId="09A46071" w14:textId="78A2277F" w:rsidR="00174CDF" w:rsidRDefault="00941AF2">
      <w:r>
        <w:rPr>
          <w:noProof/>
        </w:rPr>
        <w:drawing>
          <wp:inline distT="0" distB="0" distL="0" distR="0" wp14:anchorId="7FD23D3A" wp14:editId="13BBD8D4">
            <wp:extent cx="6858000" cy="4081145"/>
            <wp:effectExtent l="0" t="0" r="0" b="0"/>
            <wp:docPr id="11928356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35678" name="Picture 11928356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07C4" w14:textId="46166987" w:rsidR="00941AF2" w:rsidRDefault="00941AF2">
      <w:r>
        <w:rPr>
          <w:noProof/>
        </w:rPr>
        <w:drawing>
          <wp:inline distT="0" distB="0" distL="0" distR="0" wp14:anchorId="64DB4066" wp14:editId="733CD5CE">
            <wp:extent cx="2636520" cy="3489960"/>
            <wp:effectExtent l="0" t="0" r="0" b="0"/>
            <wp:docPr id="19510079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07996" name="Picture 195100799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AF62" w14:textId="77777777" w:rsidR="00941AF2" w:rsidRDefault="00941AF2"/>
    <w:p w14:paraId="1103E685" w14:textId="77777777" w:rsidR="00941AF2" w:rsidRDefault="00941AF2"/>
    <w:p w14:paraId="23D21B8B" w14:textId="77777777" w:rsidR="00941AF2" w:rsidRDefault="00941AF2"/>
    <w:p w14:paraId="549DD120" w14:textId="77777777" w:rsidR="00941AF2" w:rsidRDefault="00941AF2"/>
    <w:p w14:paraId="2DE8C8C4" w14:textId="21220967" w:rsidR="00941AF2" w:rsidRPr="00941AF2" w:rsidRDefault="00941AF2" w:rsidP="00941AF2"/>
    <w:p w14:paraId="566ADCC5" w14:textId="381EC146" w:rsidR="00941AF2" w:rsidRPr="00941AF2" w:rsidRDefault="00941AF2" w:rsidP="00941AF2">
      <w:pPr>
        <w:pStyle w:val="ListParagraph"/>
        <w:numPr>
          <w:ilvl w:val="0"/>
          <w:numId w:val="3"/>
        </w:numPr>
      </w:pPr>
      <w:r w:rsidRPr="00941AF2">
        <w:lastRenderedPageBreak/>
        <w:t xml:space="preserve">How do the EV sales and penetration rates in Delhi compare to Karnataka for 2024? </w:t>
      </w:r>
    </w:p>
    <w:p w14:paraId="4A4AA6BF" w14:textId="7C953093" w:rsidR="00941AF2" w:rsidRDefault="00941AF2">
      <w:r>
        <w:rPr>
          <w:noProof/>
        </w:rPr>
        <w:drawing>
          <wp:inline distT="0" distB="0" distL="0" distR="0" wp14:anchorId="027580FA" wp14:editId="6E38D288">
            <wp:extent cx="6858000" cy="3863340"/>
            <wp:effectExtent l="0" t="0" r="0" b="3810"/>
            <wp:docPr id="3926284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28461" name="Picture 39262846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737D" w14:textId="77777777" w:rsidR="00941AF2" w:rsidRPr="00941AF2" w:rsidRDefault="00941AF2" w:rsidP="00941AF2"/>
    <w:p w14:paraId="03B96F5D" w14:textId="1D9BBE46" w:rsidR="00941AF2" w:rsidRPr="00941AF2" w:rsidRDefault="00941AF2" w:rsidP="00941AF2">
      <w:pPr>
        <w:pStyle w:val="ListParagraph"/>
        <w:numPr>
          <w:ilvl w:val="0"/>
          <w:numId w:val="3"/>
        </w:numPr>
      </w:pPr>
      <w:r w:rsidRPr="00941AF2">
        <w:t xml:space="preserve">List down the compounded annual growth rate (CAGR) in 4-wheeler units for the top 5 makers from 2022 to 2024. </w:t>
      </w:r>
    </w:p>
    <w:p w14:paraId="0D27B55E" w14:textId="77777777" w:rsidR="00941AF2" w:rsidRDefault="00941AF2">
      <w:r>
        <w:rPr>
          <w:noProof/>
        </w:rPr>
        <w:drawing>
          <wp:inline distT="0" distB="0" distL="0" distR="0" wp14:anchorId="35EA083B" wp14:editId="5A96C3C7">
            <wp:extent cx="4693920" cy="4213493"/>
            <wp:effectExtent l="0" t="0" r="0" b="0"/>
            <wp:docPr id="20519411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41182" name="Picture 20519411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979" cy="423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E2B5" w14:textId="5DAB3BF3" w:rsidR="00941AF2" w:rsidRDefault="00941AF2">
      <w:r>
        <w:rPr>
          <w:noProof/>
        </w:rPr>
        <w:lastRenderedPageBreak/>
        <w:drawing>
          <wp:inline distT="0" distB="0" distL="0" distR="0" wp14:anchorId="3E5E7C01" wp14:editId="62A7E28E">
            <wp:extent cx="3977640" cy="1082040"/>
            <wp:effectExtent l="0" t="0" r="3810" b="3810"/>
            <wp:docPr id="1484981245" name="Picture 1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81245" name="Picture 12" descr="A screenshot of a graph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DAA9" w14:textId="77777777" w:rsidR="00941AF2" w:rsidRPr="00941AF2" w:rsidRDefault="00941AF2" w:rsidP="00941AF2"/>
    <w:p w14:paraId="5AA2B1B5" w14:textId="5D4C0662" w:rsidR="00941AF2" w:rsidRPr="00941AF2" w:rsidRDefault="00941AF2" w:rsidP="00941AF2">
      <w:pPr>
        <w:pStyle w:val="ListParagraph"/>
        <w:numPr>
          <w:ilvl w:val="0"/>
          <w:numId w:val="3"/>
        </w:numPr>
      </w:pPr>
      <w:r w:rsidRPr="00941AF2">
        <w:t xml:space="preserve">List down the top 10 states that had the highest compounded annual growth rate (CAGR) from 2022 to 2024 in total vehicles sold. </w:t>
      </w:r>
    </w:p>
    <w:p w14:paraId="6067D942" w14:textId="4BB91D08" w:rsidR="00941AF2" w:rsidRDefault="00A9016D">
      <w:r>
        <w:rPr>
          <w:noProof/>
        </w:rPr>
        <w:drawing>
          <wp:inline distT="0" distB="0" distL="0" distR="0" wp14:anchorId="179BA9AE" wp14:editId="26ECB645">
            <wp:extent cx="5722620" cy="5768340"/>
            <wp:effectExtent l="0" t="0" r="0" b="3810"/>
            <wp:docPr id="1990208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0842" name="Picture 1990208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5FF0" w14:textId="41B314B2" w:rsidR="00A9016D" w:rsidRDefault="00A9016D">
      <w:r>
        <w:rPr>
          <w:noProof/>
        </w:rPr>
        <w:lastRenderedPageBreak/>
        <w:drawing>
          <wp:inline distT="0" distB="0" distL="0" distR="0" wp14:anchorId="0E2DBFA4" wp14:editId="3085CFC9">
            <wp:extent cx="6858000" cy="4259580"/>
            <wp:effectExtent l="0" t="0" r="0" b="7620"/>
            <wp:docPr id="1991725485" name="Picture 14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25485" name="Picture 14" descr="A white screen with black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3A28" w14:textId="42205C17" w:rsidR="00A9016D" w:rsidRDefault="00A9016D">
      <w:r>
        <w:t>2 WHEELERS</w:t>
      </w:r>
    </w:p>
    <w:p w14:paraId="3EDC020E" w14:textId="0C7CF45A" w:rsidR="00A9016D" w:rsidRDefault="00A9016D">
      <w:r>
        <w:rPr>
          <w:noProof/>
        </w:rPr>
        <w:drawing>
          <wp:inline distT="0" distB="0" distL="0" distR="0" wp14:anchorId="634AB263" wp14:editId="3812E047">
            <wp:extent cx="2971800" cy="2903220"/>
            <wp:effectExtent l="0" t="0" r="0" b="0"/>
            <wp:docPr id="106183777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37776" name="Picture 1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6C81C" wp14:editId="36C82970">
            <wp:extent cx="3604260" cy="2887980"/>
            <wp:effectExtent l="0" t="0" r="0" b="7620"/>
            <wp:docPr id="40265886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58865" name="Picture 16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4900" w14:textId="77777777" w:rsidR="00A9016D" w:rsidRDefault="00A9016D"/>
    <w:p w14:paraId="21FEF2A0" w14:textId="77777777" w:rsidR="00A9016D" w:rsidRDefault="00A9016D"/>
    <w:p w14:paraId="63002956" w14:textId="77777777" w:rsidR="00A9016D" w:rsidRDefault="00A9016D"/>
    <w:p w14:paraId="399CE61B" w14:textId="77777777" w:rsidR="00A9016D" w:rsidRDefault="00A9016D"/>
    <w:p w14:paraId="1EE671BD" w14:textId="77777777" w:rsidR="00A9016D" w:rsidRDefault="00A9016D"/>
    <w:p w14:paraId="484B88F4" w14:textId="7987069A" w:rsidR="00A9016D" w:rsidRPr="00A9016D" w:rsidRDefault="00A9016D" w:rsidP="00A9016D"/>
    <w:p w14:paraId="14D1C2E6" w14:textId="12330DD0" w:rsidR="00A9016D" w:rsidRPr="00A9016D" w:rsidRDefault="00A9016D" w:rsidP="00A9016D">
      <w:pPr>
        <w:pStyle w:val="ListParagraph"/>
        <w:numPr>
          <w:ilvl w:val="0"/>
          <w:numId w:val="10"/>
        </w:numPr>
      </w:pPr>
      <w:r w:rsidRPr="00A9016D">
        <w:lastRenderedPageBreak/>
        <w:t xml:space="preserve">What are the peak and low season months for EV sales based on the data from 2022 to 2024? </w:t>
      </w:r>
    </w:p>
    <w:p w14:paraId="010B9073" w14:textId="796ED643" w:rsidR="00A9016D" w:rsidRDefault="009F1670">
      <w:r>
        <w:rPr>
          <w:noProof/>
        </w:rPr>
        <w:drawing>
          <wp:inline distT="0" distB="0" distL="0" distR="0" wp14:anchorId="2C1EC1BA" wp14:editId="61E43BDD">
            <wp:extent cx="6637020" cy="5044440"/>
            <wp:effectExtent l="0" t="0" r="0" b="3810"/>
            <wp:docPr id="11694387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38700" name="Picture 116943870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E934" w14:textId="52470DCE" w:rsidR="009F1670" w:rsidRDefault="009F1670">
      <w:r>
        <w:rPr>
          <w:noProof/>
        </w:rPr>
        <w:drawing>
          <wp:inline distT="0" distB="0" distL="0" distR="0" wp14:anchorId="0AE97C3E" wp14:editId="0C2AC893">
            <wp:extent cx="6057900" cy="3482340"/>
            <wp:effectExtent l="0" t="0" r="0" b="3810"/>
            <wp:docPr id="4270754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75430" name="Picture 4270754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2467" w14:textId="77777777" w:rsidR="009F1670" w:rsidRPr="009F1670" w:rsidRDefault="009F1670" w:rsidP="009F1670"/>
    <w:p w14:paraId="02C3370C" w14:textId="42F06D7E" w:rsidR="009F1670" w:rsidRDefault="009F1670" w:rsidP="009F1670">
      <w:pPr>
        <w:pStyle w:val="ListParagraph"/>
        <w:numPr>
          <w:ilvl w:val="0"/>
          <w:numId w:val="10"/>
        </w:numPr>
      </w:pPr>
      <w:r w:rsidRPr="009F1670">
        <w:lastRenderedPageBreak/>
        <w:t xml:space="preserve">What is the projected number of EV sales (including 2-wheelers and 4-wheelers) for the top 10 states by penetration rate in 2030, based on the compounded annual growth rate (CAGR) from previous years? </w:t>
      </w:r>
    </w:p>
    <w:p w14:paraId="00861C42" w14:textId="77777777" w:rsidR="00942556" w:rsidRDefault="00942556" w:rsidP="00942556">
      <w:pPr>
        <w:pStyle w:val="ListParagraph"/>
      </w:pPr>
    </w:p>
    <w:p w14:paraId="19B58D59" w14:textId="275928D8" w:rsidR="00942556" w:rsidRPr="009F1670" w:rsidRDefault="00942556" w:rsidP="00942556">
      <w:pPr>
        <w:pStyle w:val="ListParagraph"/>
      </w:pPr>
      <w:r>
        <w:t>QUERY TO CREATE VIEW TABLE FOR CAGR %</w:t>
      </w:r>
    </w:p>
    <w:p w14:paraId="2C4D21E8" w14:textId="06DA57BF" w:rsidR="009F1670" w:rsidRDefault="00942556">
      <w:r>
        <w:rPr>
          <w:noProof/>
        </w:rPr>
        <w:drawing>
          <wp:inline distT="0" distB="0" distL="0" distR="0" wp14:anchorId="0164EB2B" wp14:editId="29664D1F">
            <wp:extent cx="6035040" cy="5699760"/>
            <wp:effectExtent l="0" t="0" r="3810" b="0"/>
            <wp:docPr id="4801039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03958" name="Picture 4801039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6B6B" w14:textId="0B0D62AE" w:rsidR="00942556" w:rsidRDefault="00942556">
      <w:r>
        <w:t>PENETRATION VIEW TABLE</w:t>
      </w:r>
    </w:p>
    <w:p w14:paraId="5042CE31" w14:textId="7C392E7E" w:rsidR="00942556" w:rsidRDefault="00942556">
      <w:r>
        <w:rPr>
          <w:noProof/>
        </w:rPr>
        <w:drawing>
          <wp:inline distT="0" distB="0" distL="0" distR="0" wp14:anchorId="38B9961A" wp14:editId="75AF8231">
            <wp:extent cx="6858000" cy="2461260"/>
            <wp:effectExtent l="0" t="0" r="0" b="0"/>
            <wp:docPr id="11703085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08565" name="Picture 117030856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D13F" w14:textId="1C42DDA2" w:rsidR="00942556" w:rsidRDefault="00942556">
      <w:pPr>
        <w:rPr>
          <w:noProof/>
        </w:rPr>
      </w:pPr>
      <w:r>
        <w:rPr>
          <w:noProof/>
        </w:rPr>
        <w:lastRenderedPageBreak/>
        <w:t>QUERY USING VIEW TABLE</w:t>
      </w:r>
    </w:p>
    <w:p w14:paraId="65F037F2" w14:textId="46533785" w:rsidR="00942556" w:rsidRDefault="00942556">
      <w:r>
        <w:rPr>
          <w:noProof/>
        </w:rPr>
        <w:drawing>
          <wp:inline distT="0" distB="0" distL="0" distR="0" wp14:anchorId="797FD54D" wp14:editId="6E7980E8">
            <wp:extent cx="6858000" cy="1190625"/>
            <wp:effectExtent l="0" t="0" r="0" b="9525"/>
            <wp:docPr id="1781140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4098" name="Picture 17811409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CE86" w14:textId="6655334A" w:rsidR="00A9016D" w:rsidRDefault="00942556">
      <w:r>
        <w:rPr>
          <w:noProof/>
        </w:rPr>
        <w:drawing>
          <wp:inline distT="0" distB="0" distL="0" distR="0" wp14:anchorId="6D9D7BC4" wp14:editId="5ABC7839">
            <wp:extent cx="5181600" cy="3733800"/>
            <wp:effectExtent l="0" t="0" r="0" b="0"/>
            <wp:docPr id="20914100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10085" name="Picture 209141008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16D" w:rsidSect="00CB154D">
      <w:pgSz w:w="12240" w:h="163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4D662FC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541BD7F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376D5A7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C074901F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C12B866C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D8E7DE29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F565BD45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717D5E1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4682231B"/>
    <w:multiLevelType w:val="hybridMultilevel"/>
    <w:tmpl w:val="94342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FF20A7"/>
    <w:multiLevelType w:val="hybridMultilevel"/>
    <w:tmpl w:val="D67CF9D4"/>
    <w:lvl w:ilvl="0" w:tplc="6296A0E4">
      <w:start w:val="8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5FDB48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930969627">
    <w:abstractNumId w:val="3"/>
  </w:num>
  <w:num w:numId="2" w16cid:durableId="1615744880">
    <w:abstractNumId w:val="5"/>
  </w:num>
  <w:num w:numId="3" w16cid:durableId="654653108">
    <w:abstractNumId w:val="8"/>
  </w:num>
  <w:num w:numId="4" w16cid:durableId="582884692">
    <w:abstractNumId w:val="7"/>
  </w:num>
  <w:num w:numId="5" w16cid:durableId="311956626">
    <w:abstractNumId w:val="2"/>
  </w:num>
  <w:num w:numId="6" w16cid:durableId="1154687033">
    <w:abstractNumId w:val="0"/>
  </w:num>
  <w:num w:numId="7" w16cid:durableId="1654412814">
    <w:abstractNumId w:val="6"/>
  </w:num>
  <w:num w:numId="8" w16cid:durableId="440342176">
    <w:abstractNumId w:val="1"/>
  </w:num>
  <w:num w:numId="9" w16cid:durableId="1977104501">
    <w:abstractNumId w:val="4"/>
  </w:num>
  <w:num w:numId="10" w16cid:durableId="617104219">
    <w:abstractNumId w:val="9"/>
  </w:num>
  <w:num w:numId="11" w16cid:durableId="204413679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54D"/>
    <w:rsid w:val="00174CDF"/>
    <w:rsid w:val="002D3673"/>
    <w:rsid w:val="00941AF2"/>
    <w:rsid w:val="00942556"/>
    <w:rsid w:val="009F1670"/>
    <w:rsid w:val="00A22BD0"/>
    <w:rsid w:val="00A9016D"/>
    <w:rsid w:val="00CB1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727D8"/>
  <w15:chartTrackingRefBased/>
  <w15:docId w15:val="{1C77C4C7-F515-454D-80CF-2A8C3B955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15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Khokher</dc:creator>
  <cp:keywords/>
  <dc:description/>
  <cp:lastModifiedBy>Akshay Khokher</cp:lastModifiedBy>
  <cp:revision>1</cp:revision>
  <dcterms:created xsi:type="dcterms:W3CDTF">2024-09-06T03:48:00Z</dcterms:created>
  <dcterms:modified xsi:type="dcterms:W3CDTF">2024-09-06T04:50:00Z</dcterms:modified>
</cp:coreProperties>
</file>