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DF93DF" w14:textId="1B0AF43F" w:rsidR="005236FE" w:rsidRDefault="005236FE" w:rsidP="005236FE">
      <w:pPr>
        <w:rPr>
          <w:b/>
          <w:bCs/>
        </w:rPr>
      </w:pPr>
      <w:r w:rsidRPr="005236FE">
        <w:rPr>
          <w:b/>
          <w:bCs/>
        </w:rPr>
        <w:t>Projects Worked</w:t>
      </w:r>
      <w:r>
        <w:rPr>
          <w:b/>
          <w:bCs/>
        </w:rPr>
        <w:t xml:space="preserve"> a</w:t>
      </w:r>
      <w:r w:rsidRPr="005236FE">
        <w:rPr>
          <w:b/>
          <w:bCs/>
        </w:rPr>
        <w:t>t KC Overseas</w:t>
      </w:r>
    </w:p>
    <w:p w14:paraId="3C3C7FC0" w14:textId="77777777" w:rsidR="005236FE" w:rsidRPr="005236FE" w:rsidRDefault="005236FE" w:rsidP="005236FE"/>
    <w:p w14:paraId="1A0A6026" w14:textId="24E3E029" w:rsidR="005236FE" w:rsidRPr="005236FE" w:rsidRDefault="005236FE" w:rsidP="005236FE">
      <w:pPr>
        <w:numPr>
          <w:ilvl w:val="0"/>
          <w:numId w:val="1"/>
        </w:numPr>
      </w:pPr>
      <w:r w:rsidRPr="005236FE">
        <w:rPr>
          <w:b/>
          <w:bCs/>
        </w:rPr>
        <w:t>Course Finder</w:t>
      </w:r>
      <w:r w:rsidRPr="005236FE">
        <w:br/>
        <w:t>An in-house developed CRM designed for searching academic programs using filters such as course preferences, destination, budget, and student profile parameters (e.g., percentage, backlogs, degree completion date</w:t>
      </w:r>
      <w:r>
        <w:t>, English proficiency requirements etc</w:t>
      </w:r>
      <w:r w:rsidRPr="005236FE">
        <w:t>).</w:t>
      </w:r>
    </w:p>
    <w:p w14:paraId="5E389EE3" w14:textId="0E48CDC3" w:rsidR="005236FE" w:rsidRPr="005236FE" w:rsidRDefault="005236FE" w:rsidP="005236FE">
      <w:pPr>
        <w:ind w:left="360"/>
      </w:pPr>
      <w:r w:rsidRPr="005236FE">
        <w:rPr>
          <w:b/>
          <w:bCs/>
        </w:rPr>
        <w:t>My Role:</w:t>
      </w:r>
    </w:p>
    <w:p w14:paraId="3D34523E" w14:textId="4262C37B" w:rsidR="005236FE" w:rsidRPr="005236FE" w:rsidRDefault="005236FE" w:rsidP="005236FE">
      <w:pPr>
        <w:numPr>
          <w:ilvl w:val="0"/>
          <w:numId w:val="2"/>
        </w:numPr>
      </w:pPr>
      <w:r w:rsidRPr="005236FE">
        <w:t>Integrated backend data</w:t>
      </w:r>
      <w:r>
        <w:t>, filtered the accurate data as per the developers’ requirements</w:t>
      </w:r>
    </w:p>
    <w:p w14:paraId="1B43DDF5" w14:textId="77777777" w:rsidR="005236FE" w:rsidRPr="005236FE" w:rsidRDefault="005236FE" w:rsidP="005236FE">
      <w:pPr>
        <w:numPr>
          <w:ilvl w:val="0"/>
          <w:numId w:val="2"/>
        </w:numPr>
      </w:pPr>
      <w:r w:rsidRPr="005236FE">
        <w:t>Guided the development team on feature specifications and filter requirements</w:t>
      </w:r>
    </w:p>
    <w:p w14:paraId="15A6B3C8" w14:textId="77777777" w:rsidR="005236FE" w:rsidRPr="005236FE" w:rsidRDefault="005236FE" w:rsidP="005236FE">
      <w:pPr>
        <w:numPr>
          <w:ilvl w:val="0"/>
          <w:numId w:val="2"/>
        </w:numPr>
      </w:pPr>
      <w:r w:rsidRPr="005236FE">
        <w:t>Conducted extensive product testing and performance evaluation</w:t>
      </w:r>
    </w:p>
    <w:p w14:paraId="374BC6D7" w14:textId="224202E9" w:rsidR="005236FE" w:rsidRPr="005236FE" w:rsidRDefault="005236FE" w:rsidP="005236FE">
      <w:pPr>
        <w:numPr>
          <w:ilvl w:val="0"/>
          <w:numId w:val="2"/>
        </w:numPr>
      </w:pPr>
      <w:r w:rsidRPr="005236FE">
        <w:t>Managed the project end-to-end</w:t>
      </w:r>
      <w:r>
        <w:t>, helped in product launch and trainings</w:t>
      </w:r>
    </w:p>
    <w:p w14:paraId="7117EF02" w14:textId="77777777" w:rsidR="005236FE" w:rsidRPr="005236FE" w:rsidRDefault="005236FE" w:rsidP="005236FE">
      <w:pPr>
        <w:numPr>
          <w:ilvl w:val="0"/>
          <w:numId w:val="3"/>
        </w:numPr>
      </w:pPr>
      <w:r w:rsidRPr="005236FE">
        <w:rPr>
          <w:b/>
          <w:bCs/>
        </w:rPr>
        <w:t>CourseFinder.ai</w:t>
      </w:r>
      <w:r w:rsidRPr="005236FE">
        <w:br/>
        <w:t>An advanced version of Course Finder, incorporating intelligent automation features such as:</w:t>
      </w:r>
    </w:p>
    <w:p w14:paraId="3E3915D0" w14:textId="77777777" w:rsidR="005236FE" w:rsidRPr="005236FE" w:rsidRDefault="005236FE" w:rsidP="005236FE">
      <w:pPr>
        <w:numPr>
          <w:ilvl w:val="0"/>
          <w:numId w:val="4"/>
        </w:numPr>
      </w:pPr>
      <w:r w:rsidRPr="005236FE">
        <w:t>Auto-shortlisting without human intervention</w:t>
      </w:r>
    </w:p>
    <w:p w14:paraId="1F3F5109" w14:textId="77777777" w:rsidR="005236FE" w:rsidRDefault="005236FE" w:rsidP="005236FE">
      <w:pPr>
        <w:numPr>
          <w:ilvl w:val="0"/>
          <w:numId w:val="4"/>
        </w:numPr>
      </w:pPr>
      <w:r w:rsidRPr="005236FE">
        <w:t>Comparative shortlisting based on offer chances, commission potential, and TAT (turnaround time)</w:t>
      </w:r>
    </w:p>
    <w:p w14:paraId="2F06B098" w14:textId="2E80D385" w:rsidR="005236FE" w:rsidRPr="005236FE" w:rsidRDefault="005236FE" w:rsidP="005236FE">
      <w:pPr>
        <w:ind w:left="360"/>
      </w:pPr>
      <w:r w:rsidRPr="005236FE">
        <w:rPr>
          <w:b/>
          <w:bCs/>
        </w:rPr>
        <w:t>My Role:</w:t>
      </w:r>
    </w:p>
    <w:p w14:paraId="2EB17D81" w14:textId="77777777" w:rsidR="005236FE" w:rsidRPr="005236FE" w:rsidRDefault="005236FE" w:rsidP="005236FE">
      <w:pPr>
        <w:numPr>
          <w:ilvl w:val="0"/>
          <w:numId w:val="4"/>
        </w:numPr>
      </w:pPr>
      <w:r w:rsidRPr="005236FE">
        <w:t>Identified data inaccuracies and provided corrections to SQL/data research specialists</w:t>
      </w:r>
    </w:p>
    <w:p w14:paraId="6A287FDF" w14:textId="77777777" w:rsidR="005236FE" w:rsidRPr="005236FE" w:rsidRDefault="005236FE" w:rsidP="005236FE">
      <w:pPr>
        <w:numPr>
          <w:ilvl w:val="0"/>
          <w:numId w:val="4"/>
        </w:numPr>
      </w:pPr>
      <w:r w:rsidRPr="005236FE">
        <w:t>Led product testing and efficiency analysis</w:t>
      </w:r>
    </w:p>
    <w:p w14:paraId="2EBE8F31" w14:textId="77777777" w:rsidR="005236FE" w:rsidRPr="005236FE" w:rsidRDefault="005236FE" w:rsidP="005236FE">
      <w:pPr>
        <w:numPr>
          <w:ilvl w:val="0"/>
          <w:numId w:val="4"/>
        </w:numPr>
      </w:pPr>
      <w:r w:rsidRPr="005236FE">
        <w:t>Acted as liaison between development and user teams</w:t>
      </w:r>
    </w:p>
    <w:p w14:paraId="5F8803F8" w14:textId="58F5300D" w:rsidR="005236FE" w:rsidRPr="005236FE" w:rsidRDefault="005236FE" w:rsidP="005236FE">
      <w:pPr>
        <w:numPr>
          <w:ilvl w:val="0"/>
          <w:numId w:val="4"/>
        </w:numPr>
      </w:pPr>
      <w:r w:rsidRPr="005236FE">
        <w:t>Oversaw complete project execution</w:t>
      </w:r>
      <w:r>
        <w:t xml:space="preserve">, </w:t>
      </w:r>
      <w:r w:rsidRPr="005236FE">
        <w:t>launch</w:t>
      </w:r>
      <w:r>
        <w:t xml:space="preserve"> and trainings</w:t>
      </w:r>
    </w:p>
    <w:p w14:paraId="2E87F0ED" w14:textId="3E5E389D" w:rsidR="005236FE" w:rsidRDefault="005236FE" w:rsidP="005236FE">
      <w:pPr>
        <w:numPr>
          <w:ilvl w:val="0"/>
          <w:numId w:val="5"/>
        </w:numPr>
      </w:pPr>
      <w:r w:rsidRPr="005236FE">
        <w:rPr>
          <w:b/>
          <w:bCs/>
        </w:rPr>
        <w:t>Partner Performance Dashboard (Power BI)</w:t>
      </w:r>
      <w:r w:rsidRPr="005236FE">
        <w:br/>
        <w:t>Developed a centralized performance dashboard for 1500+ B2B partners by syncing backend data</w:t>
      </w:r>
      <w:r>
        <w:t xml:space="preserve"> and moulded the same in more essence of data visualization </w:t>
      </w:r>
    </w:p>
    <w:p w14:paraId="000D31A4" w14:textId="6F01AE48" w:rsidR="005236FE" w:rsidRPr="005236FE" w:rsidRDefault="005236FE" w:rsidP="005236FE">
      <w:pPr>
        <w:ind w:left="360"/>
      </w:pPr>
      <w:r w:rsidRPr="005236FE">
        <w:rPr>
          <w:b/>
          <w:bCs/>
        </w:rPr>
        <w:t>My Role:</w:t>
      </w:r>
    </w:p>
    <w:p w14:paraId="15360D50" w14:textId="77777777" w:rsidR="005236FE" w:rsidRPr="005236FE" w:rsidRDefault="005236FE" w:rsidP="005236FE">
      <w:pPr>
        <w:numPr>
          <w:ilvl w:val="0"/>
          <w:numId w:val="6"/>
        </w:numPr>
      </w:pPr>
      <w:r w:rsidRPr="005236FE">
        <w:t>Supplied and validated data for accurate analysis</w:t>
      </w:r>
    </w:p>
    <w:p w14:paraId="55A97A66" w14:textId="77777777" w:rsidR="005236FE" w:rsidRPr="005236FE" w:rsidRDefault="005236FE" w:rsidP="005236FE">
      <w:pPr>
        <w:numPr>
          <w:ilvl w:val="0"/>
          <w:numId w:val="6"/>
        </w:numPr>
      </w:pPr>
      <w:r w:rsidRPr="005236FE">
        <w:t>Collaborated with developers to produce strategic output and visualizations</w:t>
      </w:r>
    </w:p>
    <w:p w14:paraId="61C9755C" w14:textId="77777777" w:rsidR="005236FE" w:rsidRPr="005236FE" w:rsidRDefault="005236FE" w:rsidP="005236FE">
      <w:pPr>
        <w:numPr>
          <w:ilvl w:val="0"/>
          <w:numId w:val="6"/>
        </w:numPr>
      </w:pPr>
      <w:r w:rsidRPr="005236FE">
        <w:t>Created director-level dashboards for key account insights</w:t>
      </w:r>
    </w:p>
    <w:p w14:paraId="08A83E0A" w14:textId="77777777" w:rsidR="005236FE" w:rsidRDefault="005236FE" w:rsidP="005236FE">
      <w:pPr>
        <w:numPr>
          <w:ilvl w:val="0"/>
          <w:numId w:val="6"/>
        </w:numPr>
      </w:pPr>
      <w:r w:rsidRPr="005236FE">
        <w:t>Led project management and data-driven decision-making</w:t>
      </w:r>
    </w:p>
    <w:p w14:paraId="2E92488E" w14:textId="26B33E32" w:rsidR="005236FE" w:rsidRDefault="005236FE" w:rsidP="005236FE">
      <w:pPr>
        <w:numPr>
          <w:ilvl w:val="0"/>
          <w:numId w:val="6"/>
        </w:numPr>
      </w:pPr>
      <w:r>
        <w:t>Provided analysis reports to Business Development teams and helped in strategic decisions based on the outcomes oriented</w:t>
      </w:r>
    </w:p>
    <w:p w14:paraId="5629CBEA" w14:textId="77777777" w:rsidR="005236FE" w:rsidRDefault="005236FE" w:rsidP="005236FE"/>
    <w:p w14:paraId="0DD5C8F5" w14:textId="77777777" w:rsidR="005236FE" w:rsidRPr="005236FE" w:rsidRDefault="005236FE" w:rsidP="005236FE"/>
    <w:p w14:paraId="47413248" w14:textId="77777777" w:rsidR="005236FE" w:rsidRDefault="005236FE" w:rsidP="005236FE">
      <w:pPr>
        <w:numPr>
          <w:ilvl w:val="0"/>
          <w:numId w:val="7"/>
        </w:numPr>
      </w:pPr>
      <w:r w:rsidRPr="005236FE">
        <w:rPr>
          <w:b/>
          <w:bCs/>
        </w:rPr>
        <w:lastRenderedPageBreak/>
        <w:t>University Performance Tracker (Tableau)</w:t>
      </w:r>
      <w:r w:rsidRPr="005236FE">
        <w:br/>
        <w:t>A data visualization tool designed to identify high-performing university products and support strategic business development.</w:t>
      </w:r>
    </w:p>
    <w:p w14:paraId="3960C386" w14:textId="6F05A96A" w:rsidR="005236FE" w:rsidRPr="005236FE" w:rsidRDefault="005236FE" w:rsidP="005236FE">
      <w:pPr>
        <w:ind w:left="360"/>
      </w:pPr>
      <w:r w:rsidRPr="005236FE">
        <w:rPr>
          <w:b/>
          <w:bCs/>
        </w:rPr>
        <w:t>My Role:</w:t>
      </w:r>
    </w:p>
    <w:p w14:paraId="5039C6DE" w14:textId="77FDC97B" w:rsidR="005236FE" w:rsidRPr="005236FE" w:rsidRDefault="005236FE" w:rsidP="005236FE">
      <w:pPr>
        <w:numPr>
          <w:ilvl w:val="0"/>
          <w:numId w:val="8"/>
        </w:numPr>
      </w:pPr>
      <w:r w:rsidRPr="005236FE">
        <w:t>Provided and segmented clean, usable data</w:t>
      </w:r>
      <w:r>
        <w:t xml:space="preserve"> </w:t>
      </w:r>
    </w:p>
    <w:p w14:paraId="538F0EA9" w14:textId="77777777" w:rsidR="005236FE" w:rsidRPr="005236FE" w:rsidRDefault="005236FE" w:rsidP="005236FE">
      <w:pPr>
        <w:numPr>
          <w:ilvl w:val="0"/>
          <w:numId w:val="8"/>
        </w:numPr>
      </w:pPr>
      <w:r w:rsidRPr="005236FE">
        <w:t>Worked closely with Tableau experts to build meaningful matrices</w:t>
      </w:r>
    </w:p>
    <w:p w14:paraId="32324555" w14:textId="75EDBD8C" w:rsidR="005236FE" w:rsidRPr="005236FE" w:rsidRDefault="005236FE" w:rsidP="005236FE">
      <w:pPr>
        <w:numPr>
          <w:ilvl w:val="0"/>
          <w:numId w:val="8"/>
        </w:numPr>
      </w:pPr>
      <w:r w:rsidRPr="005236FE">
        <w:t>Led full project execution, performance analysis, and strategic reporting</w:t>
      </w:r>
      <w:r>
        <w:t xml:space="preserve"> channel to derive business strategies</w:t>
      </w:r>
    </w:p>
    <w:p w14:paraId="4410F26D" w14:textId="77777777" w:rsidR="005236FE" w:rsidRDefault="005236FE" w:rsidP="005236FE">
      <w:pPr>
        <w:numPr>
          <w:ilvl w:val="0"/>
          <w:numId w:val="9"/>
        </w:numPr>
      </w:pPr>
      <w:r w:rsidRPr="005236FE">
        <w:rPr>
          <w:b/>
          <w:bCs/>
        </w:rPr>
        <w:t>Payment Gateway Integration</w:t>
      </w:r>
      <w:r w:rsidRPr="005236FE">
        <w:br/>
        <w:t xml:space="preserve">Integrated </w:t>
      </w:r>
      <w:proofErr w:type="spellStart"/>
      <w:r w:rsidRPr="005236FE">
        <w:t>Razorpay</w:t>
      </w:r>
      <w:proofErr w:type="spellEnd"/>
      <w:r w:rsidRPr="005236FE">
        <w:t xml:space="preserve"> into the Course Finder tool for seamless payment collection.</w:t>
      </w:r>
    </w:p>
    <w:p w14:paraId="4D9AA2D9" w14:textId="486E21BC" w:rsidR="005236FE" w:rsidRPr="005236FE" w:rsidRDefault="005236FE" w:rsidP="005236FE">
      <w:pPr>
        <w:ind w:left="360"/>
      </w:pPr>
      <w:r w:rsidRPr="005236FE">
        <w:rPr>
          <w:b/>
          <w:bCs/>
        </w:rPr>
        <w:t>My Role:</w:t>
      </w:r>
    </w:p>
    <w:p w14:paraId="406637EC" w14:textId="5CA61FFC" w:rsidR="005236FE" w:rsidRPr="005236FE" w:rsidRDefault="005236FE" w:rsidP="005236FE">
      <w:pPr>
        <w:numPr>
          <w:ilvl w:val="0"/>
          <w:numId w:val="10"/>
        </w:numPr>
      </w:pPr>
      <w:r w:rsidRPr="005236FE">
        <w:t xml:space="preserve">Coordinated with </w:t>
      </w:r>
      <w:proofErr w:type="spellStart"/>
      <w:r w:rsidRPr="005236FE">
        <w:t>Razorpay</w:t>
      </w:r>
      <w:proofErr w:type="spellEnd"/>
      <w:r w:rsidRPr="005236FE">
        <w:t xml:space="preserve"> and internal team</w:t>
      </w:r>
      <w:r>
        <w:t xml:space="preserve"> for smooth integration process</w:t>
      </w:r>
    </w:p>
    <w:p w14:paraId="2C7C3173" w14:textId="0B61A416" w:rsidR="005236FE" w:rsidRPr="005236FE" w:rsidRDefault="005236FE" w:rsidP="005236FE">
      <w:pPr>
        <w:numPr>
          <w:ilvl w:val="0"/>
          <w:numId w:val="10"/>
        </w:numPr>
      </w:pPr>
      <w:r w:rsidRPr="005236FE">
        <w:t>Shared project requirements and backend data</w:t>
      </w:r>
      <w:r>
        <w:t xml:space="preserve"> and created a transparent understanding channel for technical and operational teams</w:t>
      </w:r>
    </w:p>
    <w:p w14:paraId="3381E504" w14:textId="77777777" w:rsidR="005236FE" w:rsidRDefault="005236FE" w:rsidP="005236FE">
      <w:pPr>
        <w:numPr>
          <w:ilvl w:val="0"/>
          <w:numId w:val="10"/>
        </w:numPr>
      </w:pPr>
      <w:r w:rsidRPr="005236FE">
        <w:t>Assisted in implementation and ensured smooth functionality</w:t>
      </w:r>
    </w:p>
    <w:p w14:paraId="714B4E75" w14:textId="309BA8A2" w:rsidR="005236FE" w:rsidRDefault="005236FE" w:rsidP="005236FE">
      <w:pPr>
        <w:numPr>
          <w:ilvl w:val="0"/>
          <w:numId w:val="10"/>
        </w:numPr>
      </w:pPr>
      <w:r>
        <w:t xml:space="preserve">Tested the product and assisted in product launch and product training. </w:t>
      </w:r>
    </w:p>
    <w:p w14:paraId="348E14BD" w14:textId="22BD9C51" w:rsidR="005236FE" w:rsidRPr="005236FE" w:rsidRDefault="005236FE" w:rsidP="005236FE">
      <w:pPr>
        <w:rPr>
          <w:b/>
          <w:bCs/>
        </w:rPr>
      </w:pPr>
      <w:r w:rsidRPr="005236FE">
        <w:rPr>
          <w:b/>
          <w:bCs/>
        </w:rPr>
        <w:t>Projects Worked</w:t>
      </w:r>
      <w:r>
        <w:rPr>
          <w:b/>
          <w:bCs/>
        </w:rPr>
        <w:t xml:space="preserve"> a</w:t>
      </w:r>
      <w:r w:rsidRPr="005236FE">
        <w:rPr>
          <w:b/>
          <w:bCs/>
        </w:rPr>
        <w:t>t Outleap GEEBEE</w:t>
      </w:r>
    </w:p>
    <w:p w14:paraId="54A95DFE" w14:textId="77777777" w:rsidR="005236FE" w:rsidRDefault="005236FE" w:rsidP="005236FE">
      <w:pPr>
        <w:numPr>
          <w:ilvl w:val="0"/>
          <w:numId w:val="11"/>
        </w:numPr>
      </w:pPr>
      <w:r w:rsidRPr="005236FE">
        <w:rPr>
          <w:b/>
          <w:bCs/>
        </w:rPr>
        <w:t>Jerry App (In-house Calling Software)</w:t>
      </w:r>
      <w:r w:rsidRPr="005236FE">
        <w:br/>
        <w:t>Developed to streamline internal calling operations and monitor quality standards.</w:t>
      </w:r>
    </w:p>
    <w:p w14:paraId="49BE7824" w14:textId="4E0C9B29" w:rsidR="005236FE" w:rsidRPr="005236FE" w:rsidRDefault="005236FE" w:rsidP="005236FE">
      <w:pPr>
        <w:ind w:left="360"/>
      </w:pPr>
      <w:r w:rsidRPr="005236FE">
        <w:rPr>
          <w:b/>
          <w:bCs/>
        </w:rPr>
        <w:t>My Role:</w:t>
      </w:r>
    </w:p>
    <w:p w14:paraId="2B13E2FB" w14:textId="77777777" w:rsidR="005236FE" w:rsidRPr="005236FE" w:rsidRDefault="005236FE" w:rsidP="005236FE">
      <w:pPr>
        <w:numPr>
          <w:ilvl w:val="0"/>
          <w:numId w:val="12"/>
        </w:numPr>
      </w:pPr>
      <w:r w:rsidRPr="005236FE">
        <w:t>Collaborated with the development team on functionality design</w:t>
      </w:r>
    </w:p>
    <w:p w14:paraId="34F79239" w14:textId="77777777" w:rsidR="005236FE" w:rsidRPr="005236FE" w:rsidRDefault="005236FE" w:rsidP="005236FE">
      <w:pPr>
        <w:numPr>
          <w:ilvl w:val="0"/>
          <w:numId w:val="12"/>
        </w:numPr>
      </w:pPr>
      <w:r w:rsidRPr="005236FE">
        <w:t>Led core testing and feedback cycles</w:t>
      </w:r>
    </w:p>
    <w:p w14:paraId="18B162C9" w14:textId="52115D12" w:rsidR="005236FE" w:rsidRDefault="005236FE" w:rsidP="005236FE">
      <w:pPr>
        <w:numPr>
          <w:ilvl w:val="0"/>
          <w:numId w:val="12"/>
        </w:numPr>
      </w:pPr>
      <w:r w:rsidRPr="005236FE">
        <w:t>Ensured product delivery, usage, and training</w:t>
      </w:r>
    </w:p>
    <w:p w14:paraId="61478DC1" w14:textId="16142386" w:rsidR="00D9231E" w:rsidRPr="005236FE" w:rsidRDefault="00D9231E" w:rsidP="005236FE">
      <w:pPr>
        <w:numPr>
          <w:ilvl w:val="0"/>
          <w:numId w:val="12"/>
        </w:numPr>
      </w:pPr>
      <w:r>
        <w:t xml:space="preserve">Later integrated the performance tracker system giving auto generated results with complete analysis on errors specific to individuals </w:t>
      </w:r>
    </w:p>
    <w:p w14:paraId="144D13FD" w14:textId="77777777" w:rsidR="00D9231E" w:rsidRDefault="005236FE" w:rsidP="005236FE">
      <w:pPr>
        <w:numPr>
          <w:ilvl w:val="0"/>
          <w:numId w:val="13"/>
        </w:numPr>
      </w:pPr>
      <w:r w:rsidRPr="005236FE">
        <w:rPr>
          <w:b/>
          <w:bCs/>
        </w:rPr>
        <w:t>University Assist Feature (</w:t>
      </w:r>
      <w:proofErr w:type="spellStart"/>
      <w:r w:rsidRPr="005236FE">
        <w:rPr>
          <w:b/>
          <w:bCs/>
        </w:rPr>
        <w:t>Unisetu</w:t>
      </w:r>
      <w:proofErr w:type="spellEnd"/>
      <w:r w:rsidRPr="005236FE">
        <w:rPr>
          <w:b/>
          <w:bCs/>
        </w:rPr>
        <w:t xml:space="preserve"> Integration)</w:t>
      </w:r>
      <w:r w:rsidRPr="005236FE">
        <w:br/>
        <w:t xml:space="preserve">Integrated university portals with </w:t>
      </w:r>
      <w:proofErr w:type="spellStart"/>
      <w:r w:rsidRPr="005236FE">
        <w:t>Unisetu</w:t>
      </w:r>
      <w:proofErr w:type="spellEnd"/>
      <w:r w:rsidRPr="005236FE">
        <w:t xml:space="preserve"> to automate documentation updates and enable real-time data sync for clients.</w:t>
      </w:r>
    </w:p>
    <w:p w14:paraId="682776D5" w14:textId="25464836" w:rsidR="005236FE" w:rsidRPr="005236FE" w:rsidRDefault="005236FE" w:rsidP="00D9231E">
      <w:pPr>
        <w:ind w:left="360"/>
      </w:pPr>
      <w:r w:rsidRPr="005236FE">
        <w:rPr>
          <w:b/>
          <w:bCs/>
        </w:rPr>
        <w:t>My Role:</w:t>
      </w:r>
    </w:p>
    <w:p w14:paraId="4D06C3F6" w14:textId="0755B7A4" w:rsidR="005236FE" w:rsidRPr="005236FE" w:rsidRDefault="005236FE" w:rsidP="005236FE">
      <w:pPr>
        <w:numPr>
          <w:ilvl w:val="0"/>
          <w:numId w:val="14"/>
        </w:numPr>
      </w:pPr>
      <w:r w:rsidRPr="005236FE">
        <w:t xml:space="preserve">Worked closely with developers and university </w:t>
      </w:r>
      <w:r w:rsidR="00D9231E">
        <w:t>project management</w:t>
      </w:r>
      <w:r w:rsidRPr="005236FE">
        <w:t xml:space="preserve"> teams</w:t>
      </w:r>
    </w:p>
    <w:p w14:paraId="17989481" w14:textId="77777777" w:rsidR="005236FE" w:rsidRDefault="005236FE" w:rsidP="005236FE">
      <w:pPr>
        <w:numPr>
          <w:ilvl w:val="0"/>
          <w:numId w:val="14"/>
        </w:numPr>
      </w:pPr>
      <w:r w:rsidRPr="005236FE">
        <w:t>Assisted in process automation and smooth project deployment</w:t>
      </w:r>
    </w:p>
    <w:p w14:paraId="28ED8924" w14:textId="5CE23E20" w:rsidR="00D9231E" w:rsidRDefault="00D9231E" w:rsidP="005236FE">
      <w:pPr>
        <w:numPr>
          <w:ilvl w:val="0"/>
          <w:numId w:val="14"/>
        </w:numPr>
      </w:pPr>
      <w:r>
        <w:t xml:space="preserve">Helped in reducing man power and timely updates to the clients </w:t>
      </w:r>
    </w:p>
    <w:p w14:paraId="075FB8B9" w14:textId="77777777" w:rsidR="00D9231E" w:rsidRDefault="00D9231E" w:rsidP="00D9231E"/>
    <w:p w14:paraId="35C6C048" w14:textId="77777777" w:rsidR="00D9231E" w:rsidRPr="005236FE" w:rsidRDefault="00D9231E" w:rsidP="00D9231E"/>
    <w:p w14:paraId="5385CE10" w14:textId="77777777" w:rsidR="005236FE" w:rsidRPr="005236FE" w:rsidRDefault="005236FE" w:rsidP="005236FE">
      <w:pPr>
        <w:numPr>
          <w:ilvl w:val="0"/>
          <w:numId w:val="15"/>
        </w:numPr>
      </w:pPr>
      <w:r w:rsidRPr="005236FE">
        <w:rPr>
          <w:b/>
          <w:bCs/>
        </w:rPr>
        <w:lastRenderedPageBreak/>
        <w:t>AI Visa Assistant</w:t>
      </w:r>
      <w:r w:rsidRPr="005236FE">
        <w:br/>
        <w:t>Virtual assistant tool offering mock visa interviews tailored to each student’s profile.</w:t>
      </w:r>
      <w:r w:rsidRPr="005236FE">
        <w:br/>
      </w:r>
      <w:r w:rsidRPr="005236FE">
        <w:rPr>
          <w:b/>
          <w:bCs/>
        </w:rPr>
        <w:t>My Role:</w:t>
      </w:r>
    </w:p>
    <w:p w14:paraId="4F3F144D" w14:textId="77777777" w:rsidR="005236FE" w:rsidRPr="005236FE" w:rsidRDefault="005236FE" w:rsidP="005236FE">
      <w:pPr>
        <w:numPr>
          <w:ilvl w:val="0"/>
          <w:numId w:val="16"/>
        </w:numPr>
      </w:pPr>
      <w:r w:rsidRPr="005236FE">
        <w:t>Aligned cross-functional teams (Visa, Ops, Dev) for requirement gathering</w:t>
      </w:r>
    </w:p>
    <w:p w14:paraId="41FABBAB" w14:textId="77777777" w:rsidR="005236FE" w:rsidRPr="005236FE" w:rsidRDefault="005236FE" w:rsidP="005236FE">
      <w:pPr>
        <w:numPr>
          <w:ilvl w:val="0"/>
          <w:numId w:val="16"/>
        </w:numPr>
      </w:pPr>
      <w:r w:rsidRPr="005236FE">
        <w:t>Utilized Scrum methodologies for agile execution</w:t>
      </w:r>
    </w:p>
    <w:p w14:paraId="4AFE65F6" w14:textId="77777777" w:rsidR="005236FE" w:rsidRPr="005236FE" w:rsidRDefault="005236FE" w:rsidP="005236FE">
      <w:pPr>
        <w:numPr>
          <w:ilvl w:val="0"/>
          <w:numId w:val="16"/>
        </w:numPr>
      </w:pPr>
      <w:r w:rsidRPr="005236FE">
        <w:t>Assisted in testing, feedback, and final product launch</w:t>
      </w:r>
    </w:p>
    <w:p w14:paraId="394B785A" w14:textId="77777777" w:rsidR="005236FE" w:rsidRPr="005236FE" w:rsidRDefault="005236FE" w:rsidP="005236FE"/>
    <w:p w14:paraId="010EFF7F" w14:textId="77777777" w:rsidR="008B565B" w:rsidRDefault="008B565B"/>
    <w:sectPr w:rsidR="008B56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04934"/>
    <w:multiLevelType w:val="multilevel"/>
    <w:tmpl w:val="2EE22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1B0F31"/>
    <w:multiLevelType w:val="multilevel"/>
    <w:tmpl w:val="E04C413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0C7EA5"/>
    <w:multiLevelType w:val="multilevel"/>
    <w:tmpl w:val="C53C3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4C596F"/>
    <w:multiLevelType w:val="multilevel"/>
    <w:tmpl w:val="9ADC6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7C5D1A"/>
    <w:multiLevelType w:val="multilevel"/>
    <w:tmpl w:val="FF50290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5433CA"/>
    <w:multiLevelType w:val="multilevel"/>
    <w:tmpl w:val="117C378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B45F31"/>
    <w:multiLevelType w:val="multilevel"/>
    <w:tmpl w:val="4F5CEE4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CBC490C"/>
    <w:multiLevelType w:val="multilevel"/>
    <w:tmpl w:val="1FAAF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EC13BD8"/>
    <w:multiLevelType w:val="multilevel"/>
    <w:tmpl w:val="11AE8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EFD228B"/>
    <w:multiLevelType w:val="multilevel"/>
    <w:tmpl w:val="F36E7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7F7C60"/>
    <w:multiLevelType w:val="multilevel"/>
    <w:tmpl w:val="74E86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B24DF7"/>
    <w:multiLevelType w:val="multilevel"/>
    <w:tmpl w:val="793C58F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2015F1F"/>
    <w:multiLevelType w:val="multilevel"/>
    <w:tmpl w:val="F392D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1A6ACA"/>
    <w:multiLevelType w:val="multilevel"/>
    <w:tmpl w:val="1554B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694C02"/>
    <w:multiLevelType w:val="multilevel"/>
    <w:tmpl w:val="7E60C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F5D7419"/>
    <w:multiLevelType w:val="multilevel"/>
    <w:tmpl w:val="8C64662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74693530">
    <w:abstractNumId w:val="7"/>
  </w:num>
  <w:num w:numId="2" w16cid:durableId="415978378">
    <w:abstractNumId w:val="12"/>
  </w:num>
  <w:num w:numId="3" w16cid:durableId="26566444">
    <w:abstractNumId w:val="1"/>
  </w:num>
  <w:num w:numId="4" w16cid:durableId="787892648">
    <w:abstractNumId w:val="14"/>
  </w:num>
  <w:num w:numId="5" w16cid:durableId="133960204">
    <w:abstractNumId w:val="11"/>
  </w:num>
  <w:num w:numId="6" w16cid:durableId="1069156682">
    <w:abstractNumId w:val="2"/>
  </w:num>
  <w:num w:numId="7" w16cid:durableId="922681536">
    <w:abstractNumId w:val="15"/>
  </w:num>
  <w:num w:numId="8" w16cid:durableId="95055900">
    <w:abstractNumId w:val="0"/>
  </w:num>
  <w:num w:numId="9" w16cid:durableId="33315270">
    <w:abstractNumId w:val="6"/>
  </w:num>
  <w:num w:numId="10" w16cid:durableId="1329945959">
    <w:abstractNumId w:val="10"/>
  </w:num>
  <w:num w:numId="11" w16cid:durableId="461702135">
    <w:abstractNumId w:val="8"/>
  </w:num>
  <w:num w:numId="12" w16cid:durableId="617420418">
    <w:abstractNumId w:val="9"/>
  </w:num>
  <w:num w:numId="13" w16cid:durableId="1687174550">
    <w:abstractNumId w:val="5"/>
  </w:num>
  <w:num w:numId="14" w16cid:durableId="542520857">
    <w:abstractNumId w:val="13"/>
  </w:num>
  <w:num w:numId="15" w16cid:durableId="299578311">
    <w:abstractNumId w:val="4"/>
  </w:num>
  <w:num w:numId="16" w16cid:durableId="2387576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6FE"/>
    <w:rsid w:val="00522FC4"/>
    <w:rsid w:val="005236FE"/>
    <w:rsid w:val="008B565B"/>
    <w:rsid w:val="00934320"/>
    <w:rsid w:val="00AE2F1F"/>
    <w:rsid w:val="00D92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077E7"/>
  <w15:chartTrackingRefBased/>
  <w15:docId w15:val="{12693A29-A1FD-4862-83D1-5201BC9A2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36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36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36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36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36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36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36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36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36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36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36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36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36F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36F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36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36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36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36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36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36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36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36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36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36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36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36F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36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36F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36F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478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2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4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544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Dalvi</dc:creator>
  <cp:keywords/>
  <dc:description/>
  <cp:lastModifiedBy>Akshay Dalvi</cp:lastModifiedBy>
  <cp:revision>1</cp:revision>
  <dcterms:created xsi:type="dcterms:W3CDTF">2025-06-06T17:01:00Z</dcterms:created>
  <dcterms:modified xsi:type="dcterms:W3CDTF">2025-06-06T17:15:00Z</dcterms:modified>
</cp:coreProperties>
</file>