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63CF40E">
                <wp:extent cx="5452110" cy="3996055"/>
                <wp:effectExtent l="133350" t="114300" r="148590" b="156845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52200" cy="39960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o:allowincell="f" style="position:absolute;margin-left:0pt;margin-top:-336.05pt;width:429.25pt;height:314.6pt;mso-wrap-style:none;v-text-anchor:middle;mso-position-vertical:top" wp14:anchorId="463CF40E" type="_x0000_t75">
                <v:imagedata r:id="rId2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4FCE822A">
                <wp:extent cx="5448300" cy="3764280"/>
                <wp:effectExtent l="133350" t="114300" r="152400" b="160020"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48240" cy="37641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t" o:allowincell="f" style="position:absolute;margin-left:0pt;margin-top:-318.05pt;width:428.95pt;height:296.35pt;mso-wrap-style:none;v-text-anchor:middle;mso-position-vertical:top" wp14:anchorId="4FCE822A" type="_x0000_t75">
                <v:imagedata r:id="rId3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152400</wp:posOffset>
            </wp:positionV>
            <wp:extent cx="2857500" cy="2857500"/>
            <wp:effectExtent l="0" t="0" r="0" b="0"/>
            <wp:wrapSquare wrapText="righ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3080385</wp:posOffset>
            </wp:positionH>
            <wp:positionV relativeFrom="paragraph">
              <wp:posOffset>133350</wp:posOffset>
            </wp:positionV>
            <wp:extent cx="2828925" cy="28479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LibreOffice/7.3.6.2$Linux_X86_64 LibreOffice_project/30$Build-2</Application>
  <AppVersion>15.0000</AppVers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2022-09-25T07:09:00Z</dcterms:created>
  <dc:creator>akshaydawkhar59@outlook.com</dc:creator>
  <dc:description/>
  <dc:language>en-US</dc:language>
  <cp:lastModifiedBy/>
  <dcterms:modified xsi:type="dcterms:W3CDTF">2022-10-11T10:56:36Z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