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0B6D" w14:textId="722FC51E" w:rsidR="00D969E4" w:rsidRPr="00D969E4" w:rsidRDefault="00D969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9E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Filtering on Time Frame.</w:t>
      </w:r>
    </w:p>
    <w:p w14:paraId="243B849B" w14:textId="77777777" w:rsidR="00D969E4" w:rsidRPr="00D969E4" w:rsidRDefault="00D969E4" w:rsidP="00D969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</w:p>
    <w:p w14:paraId="58FC2215" w14:textId="2E82EBF0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In the following paragraph, various methods regarding filtering with time frames are present. For each of the methods, the log and Pandas </w:t>
      </w:r>
      <w:proofErr w:type="spellStart"/>
      <w:r w:rsidRPr="00D969E4">
        <w:rPr>
          <w:rFonts w:ascii="Times New Roman" w:hAnsi="Times New Roman" w:cs="Times New Roman"/>
          <w:sz w:val="28"/>
          <w:szCs w:val="28"/>
          <w:lang w:val="en-GB"/>
        </w:rPr>
        <w:t>Dataframe</w:t>
      </w:r>
      <w:proofErr w:type="spellEnd"/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 methods are revealed.</w:t>
      </w:r>
    </w:p>
    <w:p w14:paraId="6FA22E27" w14:textId="3BD17173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8F03D0" w14:textId="4D8886DD" w:rsidR="00D969E4" w:rsidRPr="00D969E4" w:rsidRDefault="00D969E4" w:rsidP="00D969E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969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D8350C" wp14:editId="6B1DE612">
            <wp:extent cx="5943600" cy="75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AAEC" w14:textId="29B58650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E6489" w14:textId="5B939B75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1E1BF" w14:textId="77777777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969E4">
        <w:rPr>
          <w:rFonts w:ascii="Times New Roman" w:hAnsi="Times New Roman" w:cs="Times New Roman"/>
          <w:sz w:val="28"/>
          <w:szCs w:val="28"/>
          <w:lang w:val="en-GB"/>
        </w:rPr>
        <w:t>One might be interested in only keeping the traces that are </w:t>
      </w:r>
      <w:r w:rsidRPr="00D969E4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contained</w:t>
      </w:r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 in a specific interval, </w:t>
      </w:r>
      <w:proofErr w:type="gramStart"/>
      <w:r w:rsidRPr="00D969E4">
        <w:rPr>
          <w:rFonts w:ascii="Times New Roman" w:hAnsi="Times New Roman" w:cs="Times New Roman"/>
          <w:sz w:val="28"/>
          <w:szCs w:val="28"/>
          <w:lang w:val="en-GB"/>
        </w:rPr>
        <w:t>e.g.</w:t>
      </w:r>
      <w:proofErr w:type="gramEnd"/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 09 March 2011 and 18 January 2012. The first code snippet works for a log object, the second one for a </w:t>
      </w:r>
      <w:proofErr w:type="spellStart"/>
      <w:r w:rsidRPr="00D969E4">
        <w:rPr>
          <w:rFonts w:ascii="Times New Roman" w:hAnsi="Times New Roman" w:cs="Times New Roman"/>
          <w:sz w:val="28"/>
          <w:szCs w:val="28"/>
          <w:lang w:val="en-GB"/>
        </w:rPr>
        <w:t>dataframe</w:t>
      </w:r>
      <w:proofErr w:type="spellEnd"/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 object.</w:t>
      </w:r>
    </w:p>
    <w:p w14:paraId="6B06C951" w14:textId="2BD06CAC" w:rsidR="00D969E4" w:rsidRPr="00D969E4" w:rsidRDefault="00D969E4" w:rsidP="00D969E4">
      <w:pPr>
        <w:tabs>
          <w:tab w:val="left" w:pos="12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969E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E5DEDE" w14:textId="546BF122" w:rsidR="00D969E4" w:rsidRPr="00D969E4" w:rsidRDefault="00D969E4" w:rsidP="00D969E4">
      <w:pPr>
        <w:tabs>
          <w:tab w:val="left" w:pos="12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969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57081E" wp14:editId="6629819A">
            <wp:extent cx="5943600" cy="113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89D4" w14:textId="512E5319" w:rsidR="00D969E4" w:rsidRPr="00D969E4" w:rsidRDefault="00D969E4" w:rsidP="00D969E4">
      <w:pPr>
        <w:tabs>
          <w:tab w:val="left" w:pos="12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0D7168" w14:textId="77777777" w:rsidR="00D969E4" w:rsidRPr="00D969E4" w:rsidRDefault="00D969E4" w:rsidP="00D969E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C45D01" w14:textId="77777777" w:rsidR="00D969E4" w:rsidRPr="00D969E4" w:rsidRDefault="00D969E4" w:rsidP="00D969E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D969E4">
        <w:rPr>
          <w:rFonts w:ascii="Times New Roman" w:hAnsi="Times New Roman" w:cs="Times New Roman"/>
          <w:sz w:val="28"/>
          <w:szCs w:val="28"/>
          <w:lang w:val="en-GB"/>
        </w:rPr>
        <w:t>However, it is also possible to keep the traces that are </w:t>
      </w:r>
      <w:r w:rsidRPr="00D969E4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intersecting</w:t>
      </w:r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 with a time interval. The first example is again for log objects, the second one for </w:t>
      </w:r>
      <w:proofErr w:type="spellStart"/>
      <w:r w:rsidRPr="00D969E4">
        <w:rPr>
          <w:rFonts w:ascii="Times New Roman" w:hAnsi="Times New Roman" w:cs="Times New Roman"/>
          <w:sz w:val="28"/>
          <w:szCs w:val="28"/>
          <w:lang w:val="en-GB"/>
        </w:rPr>
        <w:t>dataframe</w:t>
      </w:r>
      <w:proofErr w:type="spellEnd"/>
      <w:r w:rsidRPr="00D969E4">
        <w:rPr>
          <w:rFonts w:ascii="Times New Roman" w:hAnsi="Times New Roman" w:cs="Times New Roman"/>
          <w:sz w:val="28"/>
          <w:szCs w:val="28"/>
          <w:lang w:val="en-GB"/>
        </w:rPr>
        <w:t xml:space="preserve"> objects.</w:t>
      </w:r>
    </w:p>
    <w:p w14:paraId="2492A695" w14:textId="77777777" w:rsidR="00D969E4" w:rsidRPr="00D969E4" w:rsidRDefault="00D969E4" w:rsidP="00D969E4">
      <w:pPr>
        <w:tabs>
          <w:tab w:val="left" w:pos="12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969E4" w:rsidRPr="00D96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4"/>
    <w:rsid w:val="00D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43B8D"/>
  <w15:chartTrackingRefBased/>
  <w15:docId w15:val="{79B428D4-B6B7-1142-8C46-F88925A0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Devkate, Akshay Datta</dc:creator>
  <cp:keywords/>
  <dc:description/>
  <cp:lastModifiedBy>Devkate, Akshay Datta</cp:lastModifiedBy>
  <cp:revision>1</cp:revision>
  <dcterms:created xsi:type="dcterms:W3CDTF">2020-11-21T14:53:00Z</dcterms:created>
  <dcterms:modified xsi:type="dcterms:W3CDTF">2020-11-21T14:58:00Z</dcterms:modified>
</cp:coreProperties>
</file>